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D06A1" w14:textId="3A85C2BA" w:rsidR="00367C1D" w:rsidRPr="00367C1D" w:rsidRDefault="00367C1D" w:rsidP="00367C1D">
      <w:pPr>
        <w:spacing w:after="0" w:line="360" w:lineRule="auto"/>
        <w:jc w:val="right"/>
        <w:rPr>
          <w:rFonts w:ascii="Times New Roman" w:eastAsia="Times New Roman" w:hAnsi="Times New Roman"/>
          <w:sz w:val="24"/>
          <w:szCs w:val="20"/>
          <w:lang w:eastAsia="it-IT"/>
        </w:rPr>
      </w:pPr>
      <w:bookmarkStart w:id="0" w:name="_Hlk201761875"/>
      <w:bookmarkStart w:id="1" w:name="_GoBack"/>
      <w:bookmarkEnd w:id="1"/>
      <w:r w:rsidRPr="00367C1D">
        <w:rPr>
          <w:rFonts w:ascii="Times New Roman" w:eastAsia="Times New Roman" w:hAnsi="Times New Roman"/>
          <w:sz w:val="24"/>
          <w:szCs w:val="20"/>
          <w:lang w:eastAsia="it-IT"/>
        </w:rPr>
        <w:t>ALLEGATO “A”</w:t>
      </w:r>
    </w:p>
    <w:bookmarkEnd w:id="0"/>
    <w:p w14:paraId="7FD403AF" w14:textId="77777777" w:rsidR="00367C1D" w:rsidRPr="00367C1D" w:rsidRDefault="00367C1D" w:rsidP="00367C1D">
      <w:pPr>
        <w:spacing w:after="0" w:line="36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Modello della domanda dei candidati (in carta semplice)</w:t>
      </w:r>
    </w:p>
    <w:p w14:paraId="039E4F6F"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Al Magnifico Rettore</w:t>
      </w:r>
    </w:p>
    <w:p w14:paraId="6B59F65E"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dell’Università degli Studi Roma TRE</w:t>
      </w:r>
    </w:p>
    <w:p w14:paraId="754D51F5"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Via Ostiense 133</w:t>
      </w:r>
    </w:p>
    <w:p w14:paraId="324E0DBB" w14:textId="77777777" w:rsidR="00367C1D" w:rsidRPr="00367C1D" w:rsidRDefault="00367C1D" w:rsidP="00367C1D">
      <w:pPr>
        <w:spacing w:after="0" w:line="240" w:lineRule="auto"/>
        <w:jc w:val="right"/>
        <w:rPr>
          <w:rFonts w:ascii="Times New Roman" w:eastAsia="Times New Roman" w:hAnsi="Times New Roman"/>
          <w:szCs w:val="18"/>
          <w:lang w:eastAsia="it-IT"/>
        </w:rPr>
      </w:pPr>
      <w:r w:rsidRPr="00367C1D">
        <w:rPr>
          <w:rFonts w:ascii="Times New Roman" w:eastAsia="Times New Roman" w:hAnsi="Times New Roman"/>
          <w:szCs w:val="18"/>
          <w:lang w:eastAsia="it-IT"/>
        </w:rPr>
        <w:t>00154 Roma</w:t>
      </w:r>
    </w:p>
    <w:p w14:paraId="77717DCC"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7F3E428" w14:textId="46FE8511"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sidR="00FC08F3">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w:t>
      </w:r>
      <w:proofErr w:type="spellStart"/>
      <w:proofErr w:type="gramStart"/>
      <w:r w:rsidRPr="00367C1D">
        <w:rPr>
          <w:rFonts w:ascii="Times New Roman" w:eastAsia="Times New Roman" w:hAnsi="Times New Roman"/>
          <w:szCs w:val="18"/>
          <w:lang w:eastAsia="it-IT"/>
        </w:rPr>
        <w:t>sottoscritt</w:t>
      </w:r>
      <w:proofErr w:type="spellEnd"/>
      <w:r w:rsidR="00FC08F3">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 xml:space="preserve"> ...............................................................</w:t>
      </w:r>
      <w:proofErr w:type="gramEnd"/>
      <w:r w:rsidRPr="00367C1D">
        <w:rPr>
          <w:rFonts w:ascii="Times New Roman" w:eastAsia="Times New Roman" w:hAnsi="Times New Roman"/>
          <w:szCs w:val="18"/>
          <w:lang w:eastAsia="it-IT"/>
        </w:rPr>
        <w:t xml:space="preserve"> </w:t>
      </w:r>
      <w:proofErr w:type="spellStart"/>
      <w:r w:rsidRPr="00367C1D">
        <w:rPr>
          <w:rFonts w:ascii="Times New Roman" w:eastAsia="Times New Roman" w:hAnsi="Times New Roman"/>
          <w:szCs w:val="18"/>
          <w:lang w:eastAsia="it-IT"/>
        </w:rPr>
        <w:t>nat</w:t>
      </w:r>
      <w:proofErr w:type="spellEnd"/>
      <w:r w:rsidRPr="00367C1D">
        <w:rPr>
          <w:rFonts w:ascii="Times New Roman" w:eastAsia="Times New Roman" w:hAnsi="Times New Roman"/>
          <w:szCs w:val="18"/>
          <w:lang w:eastAsia="it-IT"/>
        </w:rPr>
        <w:t xml:space="preserve"> ... a.............................................il ............. residente in ................................................(provincia di .......................) via ......................................................... n........, </w:t>
      </w:r>
      <w:proofErr w:type="spellStart"/>
      <w:r w:rsidRPr="00367C1D">
        <w:rPr>
          <w:rFonts w:ascii="Times New Roman" w:eastAsia="Times New Roman" w:hAnsi="Times New Roman"/>
          <w:szCs w:val="18"/>
          <w:lang w:eastAsia="it-IT"/>
        </w:rPr>
        <w:t>cap</w:t>
      </w:r>
      <w:proofErr w:type="spellEnd"/>
      <w:r w:rsidRPr="00367C1D">
        <w:rPr>
          <w:rFonts w:ascii="Times New Roman" w:eastAsia="Times New Roman" w:hAnsi="Times New Roman"/>
          <w:szCs w:val="18"/>
          <w:lang w:eastAsia="it-IT"/>
        </w:rPr>
        <w:t xml:space="preserve"> .........., codice id. personale (codice fiscale) ................................................................(da allegare in copia)</w:t>
      </w:r>
    </w:p>
    <w:p w14:paraId="4284C5D9" w14:textId="6584743F"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chiede di partecipare alla procedura pubblica di selezione a n. ___ </w:t>
      </w:r>
      <w:r w:rsidR="00E43A48">
        <w:rPr>
          <w:rFonts w:ascii="Times New Roman" w:eastAsia="Times New Roman" w:hAnsi="Times New Roman"/>
          <w:szCs w:val="18"/>
          <w:lang w:eastAsia="it-IT"/>
        </w:rPr>
        <w:t>incarico post-doc</w:t>
      </w:r>
      <w:r w:rsidRPr="00367C1D">
        <w:rPr>
          <w:rFonts w:ascii="Times New Roman" w:eastAsia="Times New Roman" w:hAnsi="Times New Roman"/>
          <w:szCs w:val="18"/>
          <w:lang w:eastAsia="it-IT"/>
        </w:rPr>
        <w:t xml:space="preserve"> ai sensi dell’Art. 22</w:t>
      </w:r>
      <w:r w:rsidR="00E43A48">
        <w:rPr>
          <w:rFonts w:ascii="Times New Roman" w:eastAsia="Times New Roman" w:hAnsi="Times New Roman"/>
          <w:szCs w:val="18"/>
          <w:lang w:eastAsia="it-IT"/>
        </w:rPr>
        <w:t>-bis</w:t>
      </w:r>
      <w:r w:rsidRPr="00367C1D">
        <w:rPr>
          <w:rFonts w:ascii="Times New Roman" w:eastAsia="Times New Roman" w:hAnsi="Times New Roman"/>
          <w:szCs w:val="18"/>
          <w:lang w:eastAsia="it-IT"/>
        </w:rPr>
        <w:t xml:space="preserve">, della L. 240/2010, da assumere con contratto di lavoro subordinato, per la durata di </w:t>
      </w:r>
      <w:r w:rsidR="00E43A48">
        <w:rPr>
          <w:rFonts w:ascii="Times New Roman" w:eastAsia="Times New Roman" w:hAnsi="Times New Roman"/>
          <w:szCs w:val="18"/>
          <w:lang w:eastAsia="it-IT"/>
        </w:rPr>
        <w:t>12</w:t>
      </w:r>
      <w:r w:rsidRPr="00367C1D">
        <w:rPr>
          <w:rFonts w:ascii="Times New Roman" w:eastAsia="Times New Roman" w:hAnsi="Times New Roman"/>
          <w:szCs w:val="18"/>
          <w:lang w:eastAsia="it-IT"/>
        </w:rPr>
        <w:t xml:space="preserve"> mesi per il G.S.D. ______________ Settore Scientifico Disciplinare </w:t>
      </w:r>
      <w:bookmarkStart w:id="2" w:name="_Hlk214310329"/>
      <w:r w:rsidRPr="00367C1D">
        <w:rPr>
          <w:rFonts w:ascii="Times New Roman" w:eastAsia="Times New Roman" w:hAnsi="Times New Roman"/>
          <w:szCs w:val="18"/>
          <w:lang w:eastAsia="it-IT"/>
        </w:rPr>
        <w:t>_______________</w:t>
      </w:r>
      <w:bookmarkEnd w:id="2"/>
      <w:r w:rsidRPr="00367C1D">
        <w:rPr>
          <w:rFonts w:ascii="Times New Roman" w:eastAsia="Times New Roman" w:hAnsi="Times New Roman"/>
          <w:szCs w:val="18"/>
          <w:lang w:eastAsia="it-IT"/>
        </w:rPr>
        <w:t xml:space="preserve"> </w:t>
      </w:r>
      <w:r w:rsidR="0090463E" w:rsidRPr="0090463E">
        <w:rPr>
          <w:rFonts w:ascii="Times New Roman" w:eastAsia="Times New Roman" w:hAnsi="Times New Roman"/>
          <w:szCs w:val="18"/>
          <w:lang w:eastAsia="it-IT"/>
        </w:rPr>
        <w:t>Tipologia …… (se indicato all’Art.1)</w:t>
      </w:r>
      <w:r w:rsidR="0090463E">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presso il Dipartimento di</w:t>
      </w:r>
      <w:r w:rsidR="0090463E">
        <w:rPr>
          <w:rFonts w:ascii="Times New Roman" w:eastAsia="Times New Roman" w:hAnsi="Times New Roman"/>
          <w:szCs w:val="18"/>
          <w:lang w:eastAsia="it-IT"/>
        </w:rPr>
        <w:t xml:space="preserve"> ……………………………………………………………….</w:t>
      </w:r>
      <w:r w:rsidRPr="00367C1D">
        <w:rPr>
          <w:rFonts w:ascii="Times New Roman" w:eastAsia="Times New Roman" w:hAnsi="Times New Roman"/>
          <w:szCs w:val="18"/>
          <w:lang w:eastAsia="it-IT"/>
        </w:rPr>
        <w:t xml:space="preserve">, bandita con decreto rettorale disponibile sul sito </w:t>
      </w:r>
      <w:r w:rsidR="0072581D" w:rsidRPr="00367C1D">
        <w:rPr>
          <w:rFonts w:ascii="Times New Roman" w:eastAsia="Times New Roman" w:hAnsi="Times New Roman"/>
          <w:szCs w:val="18"/>
          <w:lang w:eastAsia="it-IT"/>
        </w:rPr>
        <w:t xml:space="preserve">pubblico </w:t>
      </w:r>
      <w:hyperlink r:id="rId11" w:history="1">
        <w:r w:rsidR="0072581D" w:rsidRPr="00367C1D">
          <w:rPr>
            <w:rFonts w:ascii="Times New Roman" w:eastAsia="Times New Roman" w:hAnsi="Times New Roman"/>
            <w:color w:val="0000FF"/>
            <w:szCs w:val="18"/>
            <w:u w:val="single"/>
            <w:lang w:eastAsia="it-IT"/>
          </w:rPr>
          <w:t>http://www.albopretorionline.it/uniroma/alboente.aspx</w:t>
        </w:r>
      </w:hyperlink>
      <w:r w:rsidRPr="00367C1D">
        <w:rPr>
          <w:rFonts w:ascii="Times New Roman" w:eastAsia="Times New Roman" w:hAnsi="Times New Roman"/>
          <w:szCs w:val="18"/>
          <w:lang w:eastAsia="it-IT"/>
        </w:rPr>
        <w:t xml:space="preserve"> ed il cui avviso è pubblicato sulla Gazzetta Ufficiale n. ……....... del ...…………………</w:t>
      </w:r>
    </w:p>
    <w:p w14:paraId="7AA6DE36"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A tal fine, ai sensi degli artt. 2 e 4 della legge n.15/1968 e degli artt. 46 e 47 del D.P.R. n.445/2000 e consapevole che le dichiarazioni mendaci sono punite ai sensi del Codice penale e delle leggi speciali in materia </w:t>
      </w:r>
    </w:p>
    <w:p w14:paraId="6EA7A949" w14:textId="77777777" w:rsidR="00367C1D" w:rsidRPr="00367C1D" w:rsidRDefault="00367C1D" w:rsidP="00367C1D">
      <w:pPr>
        <w:spacing w:after="0" w:line="240" w:lineRule="auto"/>
        <w:jc w:val="center"/>
        <w:rPr>
          <w:rFonts w:ascii="Times New Roman" w:eastAsia="Times New Roman" w:hAnsi="Times New Roman"/>
          <w:b/>
          <w:bCs/>
          <w:szCs w:val="18"/>
          <w:lang w:eastAsia="it-IT"/>
        </w:rPr>
      </w:pPr>
      <w:r w:rsidRPr="00367C1D">
        <w:rPr>
          <w:rFonts w:ascii="Times New Roman" w:eastAsia="Times New Roman" w:hAnsi="Times New Roman"/>
          <w:b/>
          <w:bCs/>
          <w:szCs w:val="18"/>
          <w:lang w:eastAsia="it-IT"/>
        </w:rPr>
        <w:t>dichiara:</w:t>
      </w:r>
    </w:p>
    <w:p w14:paraId="31165679"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 di essere cittadino ……………………………;</w:t>
      </w:r>
    </w:p>
    <w:p w14:paraId="41002AA9"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b) di essere iscritto nelle liste elettorali del comune di ................................................................... ovvero di essere in godimento dei diritti civili e politici nello Stato di appartenenza (o di provenienza) ovvero i motivi del mancato godimento;</w:t>
      </w:r>
    </w:p>
    <w:p w14:paraId="3E7172E8"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 di avere adeguata conoscenza della lingua italiana (soltanto per candidati stranieri);</w:t>
      </w:r>
    </w:p>
    <w:p w14:paraId="2151FC22"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 di non aver riportato condanne penali;</w:t>
      </w:r>
    </w:p>
    <w:p w14:paraId="614273A0"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e) di non essere stato destituito o dispensato dall’impiego presso una Pubblica Amministrazione per persistente insufficiente rendimento, ovvero di non essere stato dichiarato decaduto da un impiego statale, ai sensi dell’art. 127, 1° comma, lett. d) del D.P.R. 10/01/1957, n. 3;</w:t>
      </w:r>
    </w:p>
    <w:p w14:paraId="4D5AA1B5"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f) di aver prestato i seguenti servizi presso Pubbliche Amministrazioni: ………………………………………;</w:t>
      </w:r>
    </w:p>
    <w:p w14:paraId="28FA7BC4"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79553B">
        <w:rPr>
          <w:rFonts w:ascii="Times New Roman" w:eastAsia="Times New Roman" w:hAnsi="Times New Roman"/>
          <w:szCs w:val="18"/>
          <w:lang w:eastAsia="it-IT"/>
        </w:rPr>
        <w:t>g) di avere l'idoneità fisica all'impiego;</w:t>
      </w:r>
    </w:p>
    <w:p w14:paraId="2C6ACDF8"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h) la propria posizione nei riguardi degli obblighi di leva (se dovuti);</w:t>
      </w:r>
    </w:p>
    <w:p w14:paraId="186C6CAD"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possedere i seguenti requisiti di partecipazione di cui all’Art. 2 ………………………………………….</w:t>
      </w:r>
    </w:p>
    <w:p w14:paraId="1291EA90"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(il dottorato di ricerca è stato conseguito </w:t>
      </w:r>
      <w:proofErr w:type="gramStart"/>
      <w:r w:rsidRPr="00367C1D">
        <w:rPr>
          <w:rFonts w:ascii="Times New Roman" w:eastAsia="Times New Roman" w:hAnsi="Times New Roman"/>
          <w:szCs w:val="18"/>
          <w:lang w:eastAsia="it-IT"/>
        </w:rPr>
        <w:t>presso  _</w:t>
      </w:r>
      <w:proofErr w:type="gramEnd"/>
      <w:r w:rsidRPr="00367C1D">
        <w:rPr>
          <w:rFonts w:ascii="Times New Roman" w:eastAsia="Times New Roman" w:hAnsi="Times New Roman"/>
          <w:szCs w:val="18"/>
          <w:lang w:eastAsia="it-IT"/>
        </w:rPr>
        <w:t>__________________________________________);</w:t>
      </w:r>
    </w:p>
    <w:p w14:paraId="02E05542"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 di non essere già stato assunto a tempo indeterminato come professore universitario di prima o di seconda fascia o come ricercatore, ancorché cessato dal servizio, nonché di non aver già usufruito, per almeno un triennio, di contratti da Ricercatore a tempo determinato (RTT) ai sensi del vigente Art. 24 della legge 240/2010;</w:t>
      </w:r>
    </w:p>
    <w:p w14:paraId="73336844"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 di non appartenere al personale di ruolo, assunto a tempo indeterminato, delle università, degli enti pubblici di ricerca e delle istituzioni il cui diploma di perfezionamento scientifico è stata riconosciuto equipollente al titolo di dottore di ricerca ai sensi dell’art. 74, quarto comma del decreto del Presidente della Repubblica 11 luglio 1980 n. 382;</w:t>
      </w:r>
    </w:p>
    <w:p w14:paraId="1633E7C1" w14:textId="77777777" w:rsid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m) di non avere un grado di parentela o affinità fino al quarto grado compreso, con un professore appartenente al Dipartimento ovvero con il Rettore, il Direttore generale o un componente del Consiglio di Amministrazione dell'Ateneo;</w:t>
      </w:r>
    </w:p>
    <w:p w14:paraId="604E82A5" w14:textId="5649BE52" w:rsidR="00367C1D" w:rsidRPr="00367C1D" w:rsidRDefault="00080BE1" w:rsidP="00367C1D">
      <w:pPr>
        <w:spacing w:after="0" w:line="240" w:lineRule="auto"/>
        <w:jc w:val="both"/>
        <w:rPr>
          <w:rFonts w:ascii="Times New Roman" w:eastAsia="Times New Roman" w:hAnsi="Times New Roman"/>
          <w:szCs w:val="18"/>
          <w:lang w:eastAsia="it-IT"/>
        </w:rPr>
      </w:pPr>
      <w:r>
        <w:rPr>
          <w:rFonts w:ascii="Times New Roman" w:eastAsia="Times New Roman" w:hAnsi="Times New Roman"/>
          <w:szCs w:val="18"/>
          <w:lang w:eastAsia="it-IT"/>
        </w:rPr>
        <w:t>n</w:t>
      </w:r>
      <w:r w:rsidR="00367C1D" w:rsidRPr="00367C1D">
        <w:rPr>
          <w:rFonts w:ascii="Times New Roman" w:eastAsia="Times New Roman" w:hAnsi="Times New Roman"/>
          <w:szCs w:val="18"/>
          <w:lang w:eastAsia="it-IT"/>
        </w:rPr>
        <w:t>) di eleggere quale recapito, agli effetti del bando di concorso, in ......................................................</w:t>
      </w:r>
      <w:proofErr w:type="spellStart"/>
      <w:r w:rsidR="00367C1D" w:rsidRPr="00367C1D">
        <w:rPr>
          <w:rFonts w:ascii="Times New Roman" w:eastAsia="Times New Roman" w:hAnsi="Times New Roman"/>
          <w:szCs w:val="18"/>
          <w:lang w:eastAsia="it-IT"/>
        </w:rPr>
        <w:t>cap</w:t>
      </w:r>
      <w:proofErr w:type="spellEnd"/>
      <w:r w:rsidR="00367C1D" w:rsidRPr="00367C1D">
        <w:rPr>
          <w:rFonts w:ascii="Times New Roman" w:eastAsia="Times New Roman" w:hAnsi="Times New Roman"/>
          <w:szCs w:val="18"/>
          <w:lang w:eastAsia="it-IT"/>
        </w:rPr>
        <w:t xml:space="preserve"> .........</w:t>
      </w:r>
    </w:p>
    <w:p w14:paraId="3EF6E23C"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Via ........................................................................ n ................., (telefono </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 (email ………………………………………………</w:t>
      </w:r>
      <w:proofErr w:type="gramStart"/>
      <w:r w:rsidRPr="00367C1D">
        <w:rPr>
          <w:rFonts w:ascii="Times New Roman" w:eastAsia="Times New Roman" w:hAnsi="Times New Roman"/>
          <w:szCs w:val="18"/>
          <w:lang w:eastAsia="it-IT"/>
        </w:rPr>
        <w:t>…….</w:t>
      </w:r>
      <w:proofErr w:type="gramEnd"/>
      <w:r w:rsidRPr="00367C1D">
        <w:rPr>
          <w:rFonts w:ascii="Times New Roman" w:eastAsia="Times New Roman" w:hAnsi="Times New Roman"/>
          <w:szCs w:val="18"/>
          <w:lang w:eastAsia="it-IT"/>
        </w:rPr>
        <w:t>.…) riservandosi di comunicare tempestivamente a codesta Università ogni eventuale variazione del recapito medesimo;</w:t>
      </w:r>
    </w:p>
    <w:p w14:paraId="20520006"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o) che le copie delle pubblicazioni allegate e dei documenti e titoli presentati sono conformi ai rispettivi originali;</w:t>
      </w:r>
    </w:p>
    <w:p w14:paraId="04D7B30F"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p) che quanto dichiarato nel proprio curriculum vitae, allegato alla domanda, corrisponde a verità.</w:t>
      </w:r>
    </w:p>
    <w:p w14:paraId="61FD07DC"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432372B7" w14:textId="33B3EE19" w:rsidR="00367C1D" w:rsidRPr="00367C1D" w:rsidRDefault="00367C1D" w:rsidP="00367C1D">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sidR="00FC08F3">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w:t>
      </w:r>
      <w:r w:rsidR="00FC08F3">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dichiara, sotto la sua personale responsabilità, che quanto su affermato corrisponde a verità e si obbliga a comprovarlo mediante la presentazione dei prescritti documenti nei termini e con le modalità stabilite nel bando.</w:t>
      </w:r>
    </w:p>
    <w:p w14:paraId="41F4B09F" w14:textId="29A7FC08" w:rsidR="00367C1D" w:rsidRPr="00367C1D" w:rsidRDefault="00367C1D" w:rsidP="00367C1D">
      <w:pPr>
        <w:spacing w:after="0" w:line="240" w:lineRule="auto"/>
        <w:ind w:firstLine="360"/>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 sottoscritto</w:t>
      </w:r>
      <w:r w:rsidR="00FC08F3">
        <w:rPr>
          <w:rFonts w:ascii="Times New Roman" w:eastAsia="Times New Roman" w:hAnsi="Times New Roman"/>
          <w:szCs w:val="18"/>
          <w:lang w:eastAsia="it-IT"/>
        </w:rPr>
        <w:t>/a</w:t>
      </w:r>
      <w:r w:rsidRPr="00367C1D">
        <w:rPr>
          <w:rFonts w:ascii="Times New Roman" w:eastAsia="Times New Roman" w:hAnsi="Times New Roman"/>
          <w:szCs w:val="18"/>
          <w:lang w:eastAsia="it-IT"/>
        </w:rPr>
        <w:t xml:space="preserve"> allega alla presente domanda la seguente documentazione in pdf (</w:t>
      </w:r>
      <w:r w:rsidRPr="00367C1D">
        <w:rPr>
          <w:rFonts w:ascii="Times New Roman" w:eastAsia="Times New Roman" w:hAnsi="Times New Roman"/>
          <w:i/>
          <w:iCs/>
          <w:szCs w:val="18"/>
          <w:u w:val="single"/>
          <w:lang w:eastAsia="it-IT"/>
        </w:rPr>
        <w:t>mantenere la lunghezza del nome del file entro un massimo di 50 caratteri</w:t>
      </w:r>
      <w:r w:rsidRPr="00367C1D">
        <w:rPr>
          <w:rFonts w:ascii="Times New Roman" w:eastAsia="Times New Roman" w:hAnsi="Times New Roman"/>
          <w:szCs w:val="18"/>
          <w:lang w:eastAsia="it-IT"/>
        </w:rPr>
        <w:t>):</w:t>
      </w:r>
    </w:p>
    <w:p w14:paraId="63288AF1" w14:textId="77777777" w:rsidR="00367C1D" w:rsidRPr="00367C1D" w:rsidRDefault="00367C1D" w:rsidP="00367C1D">
      <w:pPr>
        <w:spacing w:after="0" w:line="240" w:lineRule="auto"/>
        <w:ind w:firstLine="360"/>
        <w:jc w:val="both"/>
        <w:rPr>
          <w:rFonts w:ascii="Times New Roman" w:eastAsia="Times New Roman" w:hAnsi="Times New Roman"/>
          <w:szCs w:val="18"/>
          <w:lang w:eastAsia="it-IT"/>
        </w:rPr>
      </w:pPr>
    </w:p>
    <w:p w14:paraId="25672ED2"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curriculum della propria attività scientifica datato e firmato dal candidato;</w:t>
      </w:r>
    </w:p>
    <w:p w14:paraId="69CC9D1E"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 xml:space="preserve">elenco dettagliato, datato e firmato, contenente l’indicazione delle pubblicazioni e/o brevetti presentati che il candidato ritiene utili ai fini della procedura, secondo quanto previsto all’art.1; </w:t>
      </w:r>
    </w:p>
    <w:p w14:paraId="69B4748B"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le pubblicazioni e/o brevetti, purché attinenti all’attività di ricerca per la posizione prescelta;</w:t>
      </w:r>
    </w:p>
    <w:p w14:paraId="401D1E1F" w14:textId="77777777" w:rsidR="00367C1D" w:rsidRPr="00367C1D" w:rsidRDefault="00367C1D" w:rsidP="00367C1D">
      <w:pPr>
        <w:numPr>
          <w:ilvl w:val="0"/>
          <w:numId w:val="5"/>
        </w:numPr>
        <w:spacing w:after="0" w:line="240" w:lineRule="auto"/>
        <w:contextualSpacing/>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copia di un documento di identità in corso di validità (fronte e retro) con firma visibile, anche per quelle sottoscritte con firma digitale. Coloro che sono in possesso di cittadinanza di un paese dell’Unione Europea devono presentare il passaporto, oppure un documento di identità rilasciato dal Paese di origine. Quelli provenienti da paesi non appartenenti all’Unione Europea devono presentare il solo passaporto.</w:t>
      </w:r>
    </w:p>
    <w:p w14:paraId="38196B9F"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42427CDE" w14:textId="7CA4C019"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Il</w:t>
      </w:r>
      <w:r w:rsidR="00FC08F3">
        <w:rPr>
          <w:rFonts w:ascii="Times New Roman" w:eastAsia="Times New Roman" w:hAnsi="Times New Roman"/>
          <w:szCs w:val="18"/>
          <w:lang w:eastAsia="it-IT"/>
        </w:rPr>
        <w:t>/la</w:t>
      </w:r>
      <w:r w:rsidRPr="00367C1D">
        <w:rPr>
          <w:rFonts w:ascii="Times New Roman" w:eastAsia="Times New Roman" w:hAnsi="Times New Roman"/>
          <w:szCs w:val="18"/>
          <w:lang w:eastAsia="it-IT"/>
        </w:rPr>
        <w:t xml:space="preserve"> sottoscritto esprime il proprio consenso affinché i dati personali forniti possano essere trattati nel rispetto del D. Lgs. n.101/2018, per gli adempimenti connessi alla presente procedura.</w:t>
      </w:r>
    </w:p>
    <w:p w14:paraId="0BBD1CC7"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105C6BF"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Data, ………………………</w:t>
      </w:r>
    </w:p>
    <w:p w14:paraId="05A68008"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w:t>
      </w:r>
    </w:p>
    <w:p w14:paraId="5F8A6315" w14:textId="77777777" w:rsidR="00367C1D" w:rsidRPr="00367C1D" w:rsidRDefault="00367C1D" w:rsidP="00367C1D">
      <w:pPr>
        <w:spacing w:after="0" w:line="240" w:lineRule="auto"/>
        <w:jc w:val="both"/>
        <w:rPr>
          <w:rFonts w:ascii="Times New Roman" w:eastAsia="Times New Roman" w:hAnsi="Times New Roman"/>
          <w:szCs w:val="18"/>
          <w:lang w:eastAsia="it-IT"/>
        </w:rPr>
      </w:pP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r>
      <w:r w:rsidRPr="00367C1D">
        <w:rPr>
          <w:rFonts w:ascii="Times New Roman" w:eastAsia="Times New Roman" w:hAnsi="Times New Roman"/>
          <w:szCs w:val="18"/>
          <w:lang w:eastAsia="it-IT"/>
        </w:rPr>
        <w:tab/>
        <w:t>(Firma)</w:t>
      </w:r>
    </w:p>
    <w:p w14:paraId="5B0814F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01916A1"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D86029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91E4E7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AB535D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4DFA10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23118E7"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09538D4"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47B1C780"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0A3F52F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A5EA2ED"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B9D25BA"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6BD4349"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5CB24E2"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2D52B204"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8841AF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F0B7BED"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69E192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0A37AFC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55F517E"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04C60D5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3CFA8FC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36AC8F0"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2ABA4DC"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6DE0678F"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4F1B86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83C5781"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DF5D505"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7AF9DC88"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5E8E44B1"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20775226" w14:textId="77777777" w:rsidR="00367C1D" w:rsidRPr="00367C1D" w:rsidRDefault="00367C1D" w:rsidP="00367C1D">
      <w:pPr>
        <w:spacing w:after="0" w:line="240" w:lineRule="auto"/>
        <w:jc w:val="both"/>
        <w:rPr>
          <w:rFonts w:ascii="Times New Roman" w:eastAsia="Times New Roman" w:hAnsi="Times New Roman"/>
          <w:szCs w:val="18"/>
          <w:lang w:eastAsia="it-IT"/>
        </w:rPr>
      </w:pPr>
    </w:p>
    <w:p w14:paraId="1C974490" w14:textId="4E7BC4D6" w:rsidR="00367C1D" w:rsidRDefault="00367C1D" w:rsidP="00367C1D">
      <w:pPr>
        <w:spacing w:after="0" w:line="240" w:lineRule="auto"/>
        <w:jc w:val="both"/>
        <w:rPr>
          <w:rFonts w:ascii="Times New Roman" w:eastAsia="Times New Roman" w:hAnsi="Times New Roman"/>
          <w:szCs w:val="18"/>
          <w:lang w:eastAsia="it-IT"/>
        </w:rPr>
      </w:pPr>
    </w:p>
    <w:p w14:paraId="7D3B1D2E" w14:textId="5FDB6CF0" w:rsidR="00AF5E6D" w:rsidRDefault="00AF5E6D" w:rsidP="00367C1D">
      <w:pPr>
        <w:spacing w:after="0" w:line="240" w:lineRule="auto"/>
        <w:jc w:val="both"/>
        <w:rPr>
          <w:rFonts w:ascii="Times New Roman" w:eastAsia="Times New Roman" w:hAnsi="Times New Roman"/>
          <w:szCs w:val="18"/>
          <w:lang w:eastAsia="it-IT"/>
        </w:rPr>
      </w:pPr>
    </w:p>
    <w:p w14:paraId="02546158" w14:textId="77777777" w:rsidR="00DC103C" w:rsidRDefault="00DC103C" w:rsidP="00367C1D">
      <w:pPr>
        <w:spacing w:after="0" w:line="240" w:lineRule="auto"/>
        <w:jc w:val="both"/>
        <w:rPr>
          <w:rFonts w:ascii="Times New Roman" w:eastAsia="Times New Roman" w:hAnsi="Times New Roman"/>
          <w:szCs w:val="18"/>
          <w:lang w:eastAsia="it-IT"/>
        </w:rPr>
      </w:pPr>
    </w:p>
    <w:p w14:paraId="4790A40F" w14:textId="77777777" w:rsidR="00DC103C" w:rsidRDefault="00DC103C" w:rsidP="00367C1D">
      <w:pPr>
        <w:spacing w:after="0" w:line="240" w:lineRule="auto"/>
        <w:jc w:val="both"/>
        <w:rPr>
          <w:rFonts w:ascii="Times New Roman" w:eastAsia="Times New Roman" w:hAnsi="Times New Roman"/>
          <w:szCs w:val="18"/>
          <w:lang w:eastAsia="it-IT"/>
        </w:rPr>
      </w:pPr>
    </w:p>
    <w:p w14:paraId="271035EC" w14:textId="15EA9C40" w:rsidR="00647CCF" w:rsidRDefault="00367C1D" w:rsidP="00747FCA">
      <w:pPr>
        <w:spacing w:after="0" w:line="360" w:lineRule="auto"/>
        <w:rPr>
          <w:rFonts w:ascii="Times New Roman" w:eastAsia="Times New Roman" w:hAnsi="Times New Roman"/>
          <w:szCs w:val="20"/>
          <w:lang w:eastAsia="it-IT"/>
        </w:rPr>
      </w:pP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r w:rsidRPr="00367C1D">
        <w:rPr>
          <w:rFonts w:ascii="Times New Roman" w:eastAsia="Times New Roman" w:hAnsi="Times New Roman"/>
          <w:szCs w:val="20"/>
          <w:lang w:eastAsia="it-IT"/>
        </w:rPr>
        <w:tab/>
      </w:r>
    </w:p>
    <w:p w14:paraId="6A678290" w14:textId="77777777" w:rsidR="00747FCA" w:rsidRDefault="00747FCA" w:rsidP="00367C1D">
      <w:pPr>
        <w:spacing w:after="0" w:line="360" w:lineRule="auto"/>
        <w:jc w:val="right"/>
        <w:rPr>
          <w:rFonts w:ascii="Times New Roman" w:eastAsia="Times New Roman" w:hAnsi="Times New Roman"/>
          <w:sz w:val="24"/>
          <w:szCs w:val="20"/>
          <w:lang w:eastAsia="it-IT"/>
        </w:rPr>
      </w:pPr>
    </w:p>
    <w:p w14:paraId="722E0A19" w14:textId="7523685C" w:rsidR="00367C1D" w:rsidRPr="00367C1D" w:rsidRDefault="00367C1D" w:rsidP="00367C1D">
      <w:pPr>
        <w:spacing w:after="0" w:line="360" w:lineRule="auto"/>
        <w:jc w:val="right"/>
        <w:rPr>
          <w:rFonts w:ascii="Times New Roman" w:eastAsia="Times New Roman" w:hAnsi="Times New Roman"/>
          <w:sz w:val="24"/>
          <w:szCs w:val="20"/>
          <w:lang w:eastAsia="it-IT"/>
        </w:rPr>
      </w:pPr>
      <w:r w:rsidRPr="00367C1D">
        <w:rPr>
          <w:rFonts w:ascii="Times New Roman" w:eastAsia="Times New Roman" w:hAnsi="Times New Roman"/>
          <w:sz w:val="24"/>
          <w:szCs w:val="20"/>
          <w:lang w:eastAsia="it-IT"/>
        </w:rPr>
        <w:t>ALLEGATO “B”</w:t>
      </w:r>
    </w:p>
    <w:p w14:paraId="6B464D5A" w14:textId="77777777" w:rsidR="00367C1D" w:rsidRPr="00367C1D" w:rsidRDefault="00367C1D" w:rsidP="00367C1D">
      <w:pPr>
        <w:tabs>
          <w:tab w:val="left" w:pos="5670"/>
        </w:tabs>
        <w:spacing w:after="0" w:line="240" w:lineRule="auto"/>
        <w:rPr>
          <w:rFonts w:ascii="Times New Roman" w:eastAsia="Times New Roman" w:hAnsi="Times New Roman"/>
          <w:szCs w:val="20"/>
          <w:lang w:eastAsia="it-IT"/>
        </w:rPr>
      </w:pPr>
    </w:p>
    <w:p w14:paraId="031261AC" w14:textId="77777777" w:rsidR="00367C1D" w:rsidRPr="00367C1D" w:rsidRDefault="00367C1D" w:rsidP="00367C1D">
      <w:pPr>
        <w:tabs>
          <w:tab w:val="left" w:pos="5670"/>
        </w:tabs>
        <w:spacing w:after="0" w:line="240" w:lineRule="auto"/>
        <w:rPr>
          <w:rFonts w:ascii="Times New Roman" w:eastAsia="Times New Roman" w:hAnsi="Times New Roman"/>
          <w:szCs w:val="20"/>
          <w:lang w:eastAsia="it-IT"/>
        </w:rPr>
      </w:pPr>
    </w:p>
    <w:p w14:paraId="7339AD37" w14:textId="77777777" w:rsidR="00367C1D" w:rsidRPr="00367C1D" w:rsidRDefault="00367C1D" w:rsidP="00367C1D">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DI CERTIFICAZIONI</w:t>
      </w:r>
    </w:p>
    <w:p w14:paraId="06B71DDC"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46 D.P.R. n.445/2000)</w:t>
      </w:r>
    </w:p>
    <w:p w14:paraId="3A012351"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58B49C36" w14:textId="77777777" w:rsidR="00367C1D" w:rsidRPr="00367C1D" w:rsidRDefault="00367C1D" w:rsidP="00367C1D">
      <w:pPr>
        <w:tabs>
          <w:tab w:val="left" w:pos="5670"/>
        </w:tabs>
        <w:spacing w:after="0" w:line="240" w:lineRule="auto"/>
        <w:jc w:val="center"/>
        <w:rPr>
          <w:rFonts w:ascii="Times New Roman" w:eastAsia="Times New Roman" w:hAnsi="Times New Roman"/>
          <w:b/>
          <w:sz w:val="20"/>
          <w:szCs w:val="20"/>
          <w:lang w:eastAsia="it-IT"/>
        </w:rPr>
      </w:pPr>
      <w:r w:rsidRPr="00367C1D">
        <w:rPr>
          <w:rFonts w:ascii="Times New Roman" w:eastAsia="Times New Roman" w:hAnsi="Times New Roman"/>
          <w:b/>
          <w:sz w:val="20"/>
          <w:szCs w:val="20"/>
          <w:lang w:eastAsia="it-IT"/>
        </w:rPr>
        <w:t>DICHIARAZIONI SOSTITUTIVE DELL’ATTO DI NOTORIETA’</w:t>
      </w:r>
    </w:p>
    <w:p w14:paraId="23D9AFE4"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r w:rsidRPr="00367C1D">
        <w:rPr>
          <w:rFonts w:ascii="Times New Roman" w:eastAsia="Times New Roman" w:hAnsi="Times New Roman"/>
          <w:sz w:val="18"/>
          <w:szCs w:val="20"/>
          <w:lang w:eastAsia="it-IT"/>
        </w:rPr>
        <w:t>(art. 19 e 47 D.P.R.  n.445/2000)</w:t>
      </w:r>
    </w:p>
    <w:p w14:paraId="713D835C"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5FE54FD7"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7B34C8D6" w14:textId="77777777" w:rsidR="00367C1D" w:rsidRPr="00367C1D" w:rsidRDefault="00367C1D" w:rsidP="00367C1D">
      <w:pPr>
        <w:tabs>
          <w:tab w:val="left" w:pos="5670"/>
        </w:tabs>
        <w:spacing w:after="0" w:line="240" w:lineRule="auto"/>
        <w:jc w:val="center"/>
        <w:rPr>
          <w:rFonts w:ascii="Times New Roman" w:eastAsia="Times New Roman" w:hAnsi="Times New Roman"/>
          <w:sz w:val="18"/>
          <w:szCs w:val="20"/>
          <w:lang w:eastAsia="it-IT"/>
        </w:rPr>
      </w:pPr>
    </w:p>
    <w:p w14:paraId="3309C2DD" w14:textId="5AD0A51C"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w:t>
      </w:r>
      <w:r w:rsidR="00FC08F3">
        <w:rPr>
          <w:rFonts w:ascii="Times New Roman" w:eastAsia="Times New Roman" w:hAnsi="Times New Roman"/>
          <w:sz w:val="20"/>
          <w:szCs w:val="20"/>
          <w:lang w:eastAsia="it-IT"/>
        </w:rPr>
        <w:t>/La</w:t>
      </w:r>
      <w:r w:rsidRPr="00367C1D">
        <w:rPr>
          <w:rFonts w:ascii="Times New Roman" w:eastAsia="Times New Roman" w:hAnsi="Times New Roman"/>
          <w:sz w:val="20"/>
          <w:szCs w:val="20"/>
          <w:lang w:eastAsia="it-IT"/>
        </w:rPr>
        <w:t xml:space="preserve"> sottoscritto</w:t>
      </w:r>
      <w:r w:rsidR="00FC08F3">
        <w:rPr>
          <w:rFonts w:ascii="Times New Roman" w:eastAsia="Times New Roman" w:hAnsi="Times New Roman"/>
          <w:sz w:val="20"/>
          <w:szCs w:val="20"/>
          <w:lang w:eastAsia="it-IT"/>
        </w:rPr>
        <w:t>/a</w:t>
      </w:r>
    </w:p>
    <w:p w14:paraId="18855B59" w14:textId="77777777"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p>
    <w:p w14:paraId="4F0E2E9C"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COGNOME ------------------------------------------------------------------------------------------------------------------------------</w:t>
      </w:r>
    </w:p>
    <w:p w14:paraId="6E1F093C" w14:textId="77777777" w:rsidR="00367C1D" w:rsidRPr="00367C1D" w:rsidRDefault="00367C1D" w:rsidP="00367C1D">
      <w:pPr>
        <w:tabs>
          <w:tab w:val="left" w:pos="5670"/>
        </w:tabs>
        <w:spacing w:after="0" w:line="240" w:lineRule="auto"/>
        <w:jc w:val="both"/>
        <w:rPr>
          <w:rFonts w:ascii="Times New Roman" w:eastAsia="Times New Roman" w:hAnsi="Times New Roman"/>
          <w:sz w:val="16"/>
          <w:szCs w:val="20"/>
          <w:lang w:eastAsia="it-IT"/>
        </w:rPr>
      </w:pPr>
      <w:r w:rsidRPr="00367C1D">
        <w:rPr>
          <w:rFonts w:ascii="Times New Roman" w:eastAsia="Times New Roman" w:hAnsi="Times New Roman"/>
          <w:sz w:val="16"/>
          <w:szCs w:val="20"/>
          <w:lang w:eastAsia="it-IT"/>
        </w:rPr>
        <w:t>(per le donne indicare il cognome da nubile)</w:t>
      </w:r>
    </w:p>
    <w:p w14:paraId="37B23896" w14:textId="77777777" w:rsidR="00367C1D" w:rsidRPr="00367C1D" w:rsidRDefault="00367C1D" w:rsidP="00367C1D">
      <w:pPr>
        <w:tabs>
          <w:tab w:val="left" w:pos="5670"/>
        </w:tabs>
        <w:spacing w:after="0" w:line="240" w:lineRule="auto"/>
        <w:jc w:val="both"/>
        <w:rPr>
          <w:rFonts w:ascii="Times New Roman" w:eastAsia="Times New Roman" w:hAnsi="Times New Roman"/>
          <w:sz w:val="16"/>
          <w:szCs w:val="20"/>
          <w:lang w:eastAsia="it-IT"/>
        </w:rPr>
      </w:pPr>
    </w:p>
    <w:p w14:paraId="4B319AA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NOME ---------------------------------------------------- CODICE FISCALE -------------------------------------------------------</w:t>
      </w:r>
    </w:p>
    <w:p w14:paraId="4906A912"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1F90FE6B"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NATO A --------------------------------------------------------------------------PROV. ----------------------------------------------</w:t>
      </w:r>
    </w:p>
    <w:p w14:paraId="187D1169"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1111A803"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IL -------------------------------------------------------------------------------SESSO -------------------------------------------------</w:t>
      </w:r>
    </w:p>
    <w:p w14:paraId="6D673DC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2CB9C819"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ATTUALMENTE RESIDENTE A ----------------------------------------------------------------------PROV. -------------------</w:t>
      </w:r>
    </w:p>
    <w:p w14:paraId="6E3E2199"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609BE57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INDIRIZZO -----------------------------------------------------------------------------------------------C.A.P. ----------------------</w:t>
      </w:r>
    </w:p>
    <w:p w14:paraId="57BEDBDF"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5005EB74"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TELEFONO: PREFISSO -----------------------     NUMERO ----------------------------------------------------------------------</w:t>
      </w:r>
    </w:p>
    <w:p w14:paraId="0E269B22"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7A1A2098"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consapevole che le dichiarazioni mendaci sono punite ai sensi del Codice penale e delle leggi speciali in materia</w:t>
      </w:r>
    </w:p>
    <w:p w14:paraId="57615EBA"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4D7BFAFC" w14:textId="77777777"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DICHIARA:</w:t>
      </w:r>
    </w:p>
    <w:p w14:paraId="2858613A" w14:textId="77777777" w:rsidR="00367C1D" w:rsidRPr="00367C1D" w:rsidRDefault="00367C1D" w:rsidP="00367C1D">
      <w:pPr>
        <w:tabs>
          <w:tab w:val="left" w:pos="5670"/>
        </w:tabs>
        <w:spacing w:after="0" w:line="240" w:lineRule="auto"/>
        <w:jc w:val="center"/>
        <w:rPr>
          <w:rFonts w:ascii="Times New Roman" w:eastAsia="Times New Roman" w:hAnsi="Times New Roman"/>
          <w:sz w:val="20"/>
          <w:szCs w:val="20"/>
          <w:lang w:eastAsia="it-IT"/>
        </w:rPr>
      </w:pPr>
    </w:p>
    <w:p w14:paraId="6196B314" w14:textId="77777777" w:rsidR="00367C1D" w:rsidRPr="00367C1D" w:rsidRDefault="00367C1D" w:rsidP="00367C1D">
      <w:pPr>
        <w:tabs>
          <w:tab w:val="left" w:pos="5670"/>
        </w:tabs>
        <w:spacing w:after="0" w:line="360" w:lineRule="atLeast"/>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w:t>
      </w:r>
    </w:p>
    <w:p w14:paraId="6D60EB44"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3A2E8A36"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Luogo e data .........................................</w:t>
      </w:r>
    </w:p>
    <w:p w14:paraId="267912DC"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0DD54237"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4959E59D" w14:textId="77777777" w:rsidR="00367C1D" w:rsidRPr="00367C1D" w:rsidRDefault="00367C1D" w:rsidP="00367C1D">
      <w:pPr>
        <w:tabs>
          <w:tab w:val="left" w:pos="6237"/>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il dichiarante</w:t>
      </w:r>
    </w:p>
    <w:p w14:paraId="18CA8344" w14:textId="77777777" w:rsidR="00367C1D" w:rsidRPr="00367C1D" w:rsidRDefault="00367C1D" w:rsidP="00367C1D">
      <w:pPr>
        <w:tabs>
          <w:tab w:val="left" w:pos="5670"/>
        </w:tabs>
        <w:spacing w:after="0" w:line="240" w:lineRule="auto"/>
        <w:jc w:val="both"/>
        <w:rPr>
          <w:rFonts w:ascii="Times New Roman" w:eastAsia="Times New Roman" w:hAnsi="Times New Roman"/>
          <w:sz w:val="20"/>
          <w:szCs w:val="20"/>
          <w:lang w:eastAsia="it-IT"/>
        </w:rPr>
      </w:pPr>
    </w:p>
    <w:p w14:paraId="2C1A8944" w14:textId="77777777" w:rsidR="00367C1D" w:rsidRPr="00367C1D" w:rsidRDefault="00367C1D" w:rsidP="00367C1D">
      <w:pPr>
        <w:tabs>
          <w:tab w:val="left" w:pos="5103"/>
        </w:tabs>
        <w:spacing w:after="0" w:line="240" w:lineRule="auto"/>
        <w:jc w:val="both"/>
        <w:rPr>
          <w:rFonts w:ascii="Times New Roman" w:eastAsia="Times New Roman" w:hAnsi="Times New Roman"/>
          <w:sz w:val="20"/>
          <w:szCs w:val="20"/>
          <w:lang w:eastAsia="it-IT"/>
        </w:rPr>
      </w:pPr>
      <w:r w:rsidRPr="00367C1D">
        <w:rPr>
          <w:rFonts w:ascii="Times New Roman" w:eastAsia="Times New Roman" w:hAnsi="Times New Roman"/>
          <w:sz w:val="20"/>
          <w:szCs w:val="20"/>
          <w:lang w:eastAsia="it-IT"/>
        </w:rPr>
        <w:tab/>
        <w:t>--------------------------------------------------------</w:t>
      </w:r>
    </w:p>
    <w:p w14:paraId="4EE62B5A" w14:textId="77777777" w:rsidR="00C33E45" w:rsidRPr="00C33E45" w:rsidRDefault="00C33E45" w:rsidP="00C33E45">
      <w:pPr>
        <w:spacing w:after="0" w:line="240" w:lineRule="auto"/>
        <w:jc w:val="both"/>
        <w:rPr>
          <w:rFonts w:ascii="Times New Roman" w:eastAsia="Times New Roman" w:hAnsi="Times New Roman"/>
          <w:sz w:val="24"/>
          <w:szCs w:val="20"/>
          <w:lang w:eastAsia="it-IT"/>
        </w:rPr>
      </w:pPr>
    </w:p>
    <w:p w14:paraId="6F19FF7F" w14:textId="77777777" w:rsidR="00C33E45" w:rsidRPr="00C33E45" w:rsidRDefault="00C33E45" w:rsidP="00C33E45">
      <w:pPr>
        <w:spacing w:after="0" w:line="240" w:lineRule="auto"/>
        <w:jc w:val="both"/>
        <w:rPr>
          <w:rFonts w:ascii="Times New Roman" w:eastAsia="Times New Roman" w:hAnsi="Times New Roman"/>
          <w:sz w:val="24"/>
          <w:szCs w:val="20"/>
          <w:lang w:eastAsia="it-IT"/>
        </w:rPr>
      </w:pPr>
    </w:p>
    <w:p w14:paraId="3CA59D10" w14:textId="77777777" w:rsidR="009A65C1" w:rsidRPr="008B5A00" w:rsidRDefault="009A65C1" w:rsidP="00CC1B9B">
      <w:pPr>
        <w:spacing w:after="0" w:line="240" w:lineRule="auto"/>
      </w:pPr>
    </w:p>
    <w:sectPr w:rsidR="009A65C1" w:rsidRPr="008B5A00" w:rsidSect="00AF5E6D">
      <w:pgSz w:w="11906" w:h="16838"/>
      <w:pgMar w:top="993" w:right="1134" w:bottom="11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A490F" w14:textId="77777777" w:rsidR="007C241A" w:rsidRDefault="007C241A" w:rsidP="008B5A00">
      <w:pPr>
        <w:spacing w:after="0" w:line="240" w:lineRule="auto"/>
      </w:pPr>
      <w:r>
        <w:separator/>
      </w:r>
    </w:p>
  </w:endnote>
  <w:endnote w:type="continuationSeparator" w:id="0">
    <w:p w14:paraId="16A62109" w14:textId="77777777" w:rsidR="007C241A" w:rsidRDefault="007C241A" w:rsidP="008B5A00">
      <w:pPr>
        <w:spacing w:after="0" w:line="240" w:lineRule="auto"/>
      </w:pPr>
      <w:r>
        <w:continuationSeparator/>
      </w:r>
    </w:p>
  </w:endnote>
  <w:endnote w:type="continuationNotice" w:id="1">
    <w:p w14:paraId="13DB6A6C" w14:textId="77777777" w:rsidR="007C241A" w:rsidRDefault="007C24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mbria"/>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45FD30" w14:textId="77777777" w:rsidR="007C241A" w:rsidRDefault="007C241A" w:rsidP="008B5A00">
      <w:pPr>
        <w:spacing w:after="0" w:line="240" w:lineRule="auto"/>
      </w:pPr>
      <w:r>
        <w:separator/>
      </w:r>
    </w:p>
  </w:footnote>
  <w:footnote w:type="continuationSeparator" w:id="0">
    <w:p w14:paraId="1653105D" w14:textId="77777777" w:rsidR="007C241A" w:rsidRDefault="007C241A" w:rsidP="008B5A00">
      <w:pPr>
        <w:spacing w:after="0" w:line="240" w:lineRule="auto"/>
      </w:pPr>
      <w:r>
        <w:continuationSeparator/>
      </w:r>
    </w:p>
  </w:footnote>
  <w:footnote w:type="continuationNotice" w:id="1">
    <w:p w14:paraId="32795474" w14:textId="77777777" w:rsidR="007C241A" w:rsidRDefault="007C241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01B73"/>
    <w:multiLevelType w:val="hybridMultilevel"/>
    <w:tmpl w:val="95DA387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5645B19"/>
    <w:multiLevelType w:val="hybridMultilevel"/>
    <w:tmpl w:val="6DA0FA9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0910B04"/>
    <w:multiLevelType w:val="hybridMultilevel"/>
    <w:tmpl w:val="72468B4C"/>
    <w:lvl w:ilvl="0" w:tplc="C3E49B04">
      <w:start w:val="7"/>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35B0EA0"/>
    <w:multiLevelType w:val="hybridMultilevel"/>
    <w:tmpl w:val="E52C5CE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24605BE"/>
    <w:multiLevelType w:val="hybridMultilevel"/>
    <w:tmpl w:val="F9C4767A"/>
    <w:lvl w:ilvl="0" w:tplc="175802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1CE3D0C"/>
    <w:multiLevelType w:val="hybridMultilevel"/>
    <w:tmpl w:val="45508A88"/>
    <w:lvl w:ilvl="0" w:tplc="055630CA">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A00"/>
    <w:rsid w:val="00010802"/>
    <w:rsid w:val="000124B7"/>
    <w:rsid w:val="00024AAA"/>
    <w:rsid w:val="0003216B"/>
    <w:rsid w:val="0003389D"/>
    <w:rsid w:val="00034882"/>
    <w:rsid w:val="00035177"/>
    <w:rsid w:val="0003608D"/>
    <w:rsid w:val="000376EE"/>
    <w:rsid w:val="00037C71"/>
    <w:rsid w:val="00041DB4"/>
    <w:rsid w:val="00042934"/>
    <w:rsid w:val="00044C7F"/>
    <w:rsid w:val="000452F5"/>
    <w:rsid w:val="000453C8"/>
    <w:rsid w:val="00047FE1"/>
    <w:rsid w:val="00050DA0"/>
    <w:rsid w:val="00052D70"/>
    <w:rsid w:val="00055850"/>
    <w:rsid w:val="00055927"/>
    <w:rsid w:val="000576D7"/>
    <w:rsid w:val="00066C0C"/>
    <w:rsid w:val="00070883"/>
    <w:rsid w:val="00073716"/>
    <w:rsid w:val="00074A88"/>
    <w:rsid w:val="00074E85"/>
    <w:rsid w:val="0007711C"/>
    <w:rsid w:val="00080BE1"/>
    <w:rsid w:val="00080E8D"/>
    <w:rsid w:val="00081BE7"/>
    <w:rsid w:val="000865BE"/>
    <w:rsid w:val="00087D79"/>
    <w:rsid w:val="00092F72"/>
    <w:rsid w:val="0009317B"/>
    <w:rsid w:val="00095B42"/>
    <w:rsid w:val="000A50F4"/>
    <w:rsid w:val="000A55D5"/>
    <w:rsid w:val="000B20E0"/>
    <w:rsid w:val="000B3EFB"/>
    <w:rsid w:val="000C28A4"/>
    <w:rsid w:val="000C57C9"/>
    <w:rsid w:val="000C692F"/>
    <w:rsid w:val="000C6D4A"/>
    <w:rsid w:val="000D0239"/>
    <w:rsid w:val="000D25AB"/>
    <w:rsid w:val="000D3989"/>
    <w:rsid w:val="000D456C"/>
    <w:rsid w:val="000D4EA6"/>
    <w:rsid w:val="000D509D"/>
    <w:rsid w:val="000D7DEF"/>
    <w:rsid w:val="000E1096"/>
    <w:rsid w:val="000E13AB"/>
    <w:rsid w:val="000E1485"/>
    <w:rsid w:val="000E2402"/>
    <w:rsid w:val="000E67DC"/>
    <w:rsid w:val="000E7BED"/>
    <w:rsid w:val="000F0096"/>
    <w:rsid w:val="000F30F9"/>
    <w:rsid w:val="000F415E"/>
    <w:rsid w:val="000F7737"/>
    <w:rsid w:val="0010051A"/>
    <w:rsid w:val="00100ACE"/>
    <w:rsid w:val="00105A7D"/>
    <w:rsid w:val="00107412"/>
    <w:rsid w:val="001076A1"/>
    <w:rsid w:val="00111FB4"/>
    <w:rsid w:val="00113837"/>
    <w:rsid w:val="00113CDF"/>
    <w:rsid w:val="0011505D"/>
    <w:rsid w:val="001168A4"/>
    <w:rsid w:val="00132C45"/>
    <w:rsid w:val="0013594B"/>
    <w:rsid w:val="0013667E"/>
    <w:rsid w:val="00136E33"/>
    <w:rsid w:val="00137356"/>
    <w:rsid w:val="00140F4D"/>
    <w:rsid w:val="0014177F"/>
    <w:rsid w:val="001434C1"/>
    <w:rsid w:val="00145737"/>
    <w:rsid w:val="00146522"/>
    <w:rsid w:val="0014786D"/>
    <w:rsid w:val="00150DAA"/>
    <w:rsid w:val="00154327"/>
    <w:rsid w:val="00154637"/>
    <w:rsid w:val="00156773"/>
    <w:rsid w:val="00156E8A"/>
    <w:rsid w:val="0015748B"/>
    <w:rsid w:val="00161828"/>
    <w:rsid w:val="00163239"/>
    <w:rsid w:val="0016438B"/>
    <w:rsid w:val="00164574"/>
    <w:rsid w:val="00164D23"/>
    <w:rsid w:val="001725E6"/>
    <w:rsid w:val="00173729"/>
    <w:rsid w:val="00175F08"/>
    <w:rsid w:val="00181639"/>
    <w:rsid w:val="0018537B"/>
    <w:rsid w:val="00186E08"/>
    <w:rsid w:val="001877CA"/>
    <w:rsid w:val="00191E36"/>
    <w:rsid w:val="00192E40"/>
    <w:rsid w:val="00193205"/>
    <w:rsid w:val="001954A0"/>
    <w:rsid w:val="00197AFF"/>
    <w:rsid w:val="001A13C9"/>
    <w:rsid w:val="001A28B4"/>
    <w:rsid w:val="001A3AA6"/>
    <w:rsid w:val="001A769C"/>
    <w:rsid w:val="001B0FF4"/>
    <w:rsid w:val="001B5E8F"/>
    <w:rsid w:val="001C1714"/>
    <w:rsid w:val="001C2F75"/>
    <w:rsid w:val="001C40D8"/>
    <w:rsid w:val="001C44C0"/>
    <w:rsid w:val="001C6A7E"/>
    <w:rsid w:val="001C7D0A"/>
    <w:rsid w:val="001D128D"/>
    <w:rsid w:val="001D17D2"/>
    <w:rsid w:val="001D2516"/>
    <w:rsid w:val="001D36AE"/>
    <w:rsid w:val="001D3B28"/>
    <w:rsid w:val="001E037B"/>
    <w:rsid w:val="001E300F"/>
    <w:rsid w:val="001E4070"/>
    <w:rsid w:val="001E48A1"/>
    <w:rsid w:val="001E4E96"/>
    <w:rsid w:val="001F0BBF"/>
    <w:rsid w:val="001F263C"/>
    <w:rsid w:val="001F4FB3"/>
    <w:rsid w:val="001F6C30"/>
    <w:rsid w:val="001F76BC"/>
    <w:rsid w:val="001F7C6D"/>
    <w:rsid w:val="00200EAB"/>
    <w:rsid w:val="00200F50"/>
    <w:rsid w:val="00201998"/>
    <w:rsid w:val="00203B15"/>
    <w:rsid w:val="00204C1B"/>
    <w:rsid w:val="002062BE"/>
    <w:rsid w:val="00211407"/>
    <w:rsid w:val="002116F0"/>
    <w:rsid w:val="00212C48"/>
    <w:rsid w:val="00212D16"/>
    <w:rsid w:val="00216CAD"/>
    <w:rsid w:val="002177B9"/>
    <w:rsid w:val="00220A83"/>
    <w:rsid w:val="00222E63"/>
    <w:rsid w:val="00225178"/>
    <w:rsid w:val="00231E31"/>
    <w:rsid w:val="00232CB5"/>
    <w:rsid w:val="00233838"/>
    <w:rsid w:val="0023509C"/>
    <w:rsid w:val="0023539D"/>
    <w:rsid w:val="00235793"/>
    <w:rsid w:val="002437C2"/>
    <w:rsid w:val="002476F1"/>
    <w:rsid w:val="00247C96"/>
    <w:rsid w:val="00250D77"/>
    <w:rsid w:val="00252442"/>
    <w:rsid w:val="002529ED"/>
    <w:rsid w:val="00254F6D"/>
    <w:rsid w:val="00256F25"/>
    <w:rsid w:val="00265B83"/>
    <w:rsid w:val="00267B29"/>
    <w:rsid w:val="00273599"/>
    <w:rsid w:val="002738FF"/>
    <w:rsid w:val="00280044"/>
    <w:rsid w:val="00286DB2"/>
    <w:rsid w:val="00291FA2"/>
    <w:rsid w:val="00293416"/>
    <w:rsid w:val="00294CA0"/>
    <w:rsid w:val="002A265A"/>
    <w:rsid w:val="002A4E24"/>
    <w:rsid w:val="002A747B"/>
    <w:rsid w:val="002B1271"/>
    <w:rsid w:val="002B1512"/>
    <w:rsid w:val="002B6114"/>
    <w:rsid w:val="002B6123"/>
    <w:rsid w:val="002B7BE7"/>
    <w:rsid w:val="002C136C"/>
    <w:rsid w:val="002C1F63"/>
    <w:rsid w:val="002C4E45"/>
    <w:rsid w:val="002C6041"/>
    <w:rsid w:val="002D0DAB"/>
    <w:rsid w:val="002D1234"/>
    <w:rsid w:val="002D2AB5"/>
    <w:rsid w:val="002D4BAB"/>
    <w:rsid w:val="002D6F89"/>
    <w:rsid w:val="002E17BF"/>
    <w:rsid w:val="002E27AE"/>
    <w:rsid w:val="002E311F"/>
    <w:rsid w:val="002E33FB"/>
    <w:rsid w:val="002E5D89"/>
    <w:rsid w:val="002E6D63"/>
    <w:rsid w:val="002E769E"/>
    <w:rsid w:val="002E7CCB"/>
    <w:rsid w:val="002F3C15"/>
    <w:rsid w:val="002F3E74"/>
    <w:rsid w:val="002F507B"/>
    <w:rsid w:val="002F5CEA"/>
    <w:rsid w:val="002F66B3"/>
    <w:rsid w:val="002F7831"/>
    <w:rsid w:val="00302585"/>
    <w:rsid w:val="00304380"/>
    <w:rsid w:val="003050BB"/>
    <w:rsid w:val="00305CFE"/>
    <w:rsid w:val="003064AE"/>
    <w:rsid w:val="0031286B"/>
    <w:rsid w:val="00313543"/>
    <w:rsid w:val="00323025"/>
    <w:rsid w:val="0032460A"/>
    <w:rsid w:val="00325CE0"/>
    <w:rsid w:val="003272CC"/>
    <w:rsid w:val="00330E59"/>
    <w:rsid w:val="003348D1"/>
    <w:rsid w:val="003363B9"/>
    <w:rsid w:val="0034073C"/>
    <w:rsid w:val="00340E98"/>
    <w:rsid w:val="00342237"/>
    <w:rsid w:val="00342FB2"/>
    <w:rsid w:val="0034440F"/>
    <w:rsid w:val="00346121"/>
    <w:rsid w:val="003476A9"/>
    <w:rsid w:val="00347BED"/>
    <w:rsid w:val="00351A28"/>
    <w:rsid w:val="0035393B"/>
    <w:rsid w:val="003558F7"/>
    <w:rsid w:val="00356822"/>
    <w:rsid w:val="00356DB9"/>
    <w:rsid w:val="003571E2"/>
    <w:rsid w:val="003643B6"/>
    <w:rsid w:val="00367C1D"/>
    <w:rsid w:val="003718D3"/>
    <w:rsid w:val="00372ACF"/>
    <w:rsid w:val="003805B5"/>
    <w:rsid w:val="00381EF7"/>
    <w:rsid w:val="003822F1"/>
    <w:rsid w:val="00384C39"/>
    <w:rsid w:val="00386B9D"/>
    <w:rsid w:val="003957DB"/>
    <w:rsid w:val="00396C2D"/>
    <w:rsid w:val="003A0404"/>
    <w:rsid w:val="003A2680"/>
    <w:rsid w:val="003A4360"/>
    <w:rsid w:val="003A48AE"/>
    <w:rsid w:val="003A62F9"/>
    <w:rsid w:val="003B0D80"/>
    <w:rsid w:val="003B4178"/>
    <w:rsid w:val="003B6C73"/>
    <w:rsid w:val="003B7073"/>
    <w:rsid w:val="003C32F8"/>
    <w:rsid w:val="003C4387"/>
    <w:rsid w:val="003C6FB0"/>
    <w:rsid w:val="003D53F4"/>
    <w:rsid w:val="003D59F8"/>
    <w:rsid w:val="003D7B87"/>
    <w:rsid w:val="003E64A7"/>
    <w:rsid w:val="003E661D"/>
    <w:rsid w:val="003F0F4B"/>
    <w:rsid w:val="003F2264"/>
    <w:rsid w:val="003F2AC9"/>
    <w:rsid w:val="003F3770"/>
    <w:rsid w:val="003F63FB"/>
    <w:rsid w:val="004010E8"/>
    <w:rsid w:val="00403748"/>
    <w:rsid w:val="00403FD5"/>
    <w:rsid w:val="00415603"/>
    <w:rsid w:val="00415C75"/>
    <w:rsid w:val="00421E36"/>
    <w:rsid w:val="004238F2"/>
    <w:rsid w:val="00431DE0"/>
    <w:rsid w:val="004376FC"/>
    <w:rsid w:val="00437EEB"/>
    <w:rsid w:val="004400C5"/>
    <w:rsid w:val="00440712"/>
    <w:rsid w:val="00442149"/>
    <w:rsid w:val="00444C2D"/>
    <w:rsid w:val="00444DF8"/>
    <w:rsid w:val="0044559C"/>
    <w:rsid w:val="00445BC7"/>
    <w:rsid w:val="00445F9B"/>
    <w:rsid w:val="00451B93"/>
    <w:rsid w:val="0046038A"/>
    <w:rsid w:val="0047096A"/>
    <w:rsid w:val="0047105A"/>
    <w:rsid w:val="00472A7F"/>
    <w:rsid w:val="00474AE2"/>
    <w:rsid w:val="00475186"/>
    <w:rsid w:val="0047577C"/>
    <w:rsid w:val="00475FCB"/>
    <w:rsid w:val="004762CE"/>
    <w:rsid w:val="00480B40"/>
    <w:rsid w:val="00484BF7"/>
    <w:rsid w:val="004850E8"/>
    <w:rsid w:val="00491F1B"/>
    <w:rsid w:val="00493241"/>
    <w:rsid w:val="00494B9E"/>
    <w:rsid w:val="0049719D"/>
    <w:rsid w:val="004A0617"/>
    <w:rsid w:val="004A0742"/>
    <w:rsid w:val="004A1A70"/>
    <w:rsid w:val="004A3DC0"/>
    <w:rsid w:val="004A6944"/>
    <w:rsid w:val="004A723F"/>
    <w:rsid w:val="004A75A1"/>
    <w:rsid w:val="004B40CD"/>
    <w:rsid w:val="004B5034"/>
    <w:rsid w:val="004B5921"/>
    <w:rsid w:val="004C2B86"/>
    <w:rsid w:val="004C4486"/>
    <w:rsid w:val="004D403C"/>
    <w:rsid w:val="004D5DC9"/>
    <w:rsid w:val="004D6741"/>
    <w:rsid w:val="004E1D4D"/>
    <w:rsid w:val="004E63A4"/>
    <w:rsid w:val="004E6916"/>
    <w:rsid w:val="004F0AF1"/>
    <w:rsid w:val="004F518E"/>
    <w:rsid w:val="005056DC"/>
    <w:rsid w:val="00506984"/>
    <w:rsid w:val="005129A2"/>
    <w:rsid w:val="005129AB"/>
    <w:rsid w:val="00515E17"/>
    <w:rsid w:val="005172BC"/>
    <w:rsid w:val="005221CE"/>
    <w:rsid w:val="005340CC"/>
    <w:rsid w:val="005400EA"/>
    <w:rsid w:val="005405C5"/>
    <w:rsid w:val="005425C0"/>
    <w:rsid w:val="00543299"/>
    <w:rsid w:val="00544545"/>
    <w:rsid w:val="0054777B"/>
    <w:rsid w:val="005539E8"/>
    <w:rsid w:val="00554D8C"/>
    <w:rsid w:val="00555D3B"/>
    <w:rsid w:val="005560E5"/>
    <w:rsid w:val="0056270E"/>
    <w:rsid w:val="005638B0"/>
    <w:rsid w:val="00564BD2"/>
    <w:rsid w:val="005672FB"/>
    <w:rsid w:val="00573A89"/>
    <w:rsid w:val="005743DC"/>
    <w:rsid w:val="005759A6"/>
    <w:rsid w:val="00576338"/>
    <w:rsid w:val="00576596"/>
    <w:rsid w:val="00580320"/>
    <w:rsid w:val="00581412"/>
    <w:rsid w:val="005843B4"/>
    <w:rsid w:val="005871B0"/>
    <w:rsid w:val="00592CEA"/>
    <w:rsid w:val="00593D56"/>
    <w:rsid w:val="00596ADE"/>
    <w:rsid w:val="005A173D"/>
    <w:rsid w:val="005A4069"/>
    <w:rsid w:val="005A40B4"/>
    <w:rsid w:val="005A4B7B"/>
    <w:rsid w:val="005A59AB"/>
    <w:rsid w:val="005A7C91"/>
    <w:rsid w:val="005A7FC7"/>
    <w:rsid w:val="005B172C"/>
    <w:rsid w:val="005B348A"/>
    <w:rsid w:val="005B4CB8"/>
    <w:rsid w:val="005C4B66"/>
    <w:rsid w:val="005C68F4"/>
    <w:rsid w:val="005D0381"/>
    <w:rsid w:val="005D26A2"/>
    <w:rsid w:val="005D3A66"/>
    <w:rsid w:val="005D4963"/>
    <w:rsid w:val="005D534F"/>
    <w:rsid w:val="005D6484"/>
    <w:rsid w:val="005E17F4"/>
    <w:rsid w:val="005E1F0A"/>
    <w:rsid w:val="005E1F46"/>
    <w:rsid w:val="005F050C"/>
    <w:rsid w:val="005F28A0"/>
    <w:rsid w:val="005F29DF"/>
    <w:rsid w:val="005F2D28"/>
    <w:rsid w:val="005F4229"/>
    <w:rsid w:val="005F5428"/>
    <w:rsid w:val="00601F20"/>
    <w:rsid w:val="00602594"/>
    <w:rsid w:val="00604B7D"/>
    <w:rsid w:val="00607A0C"/>
    <w:rsid w:val="00607CDA"/>
    <w:rsid w:val="00607F60"/>
    <w:rsid w:val="00610F10"/>
    <w:rsid w:val="0061308D"/>
    <w:rsid w:val="0061438E"/>
    <w:rsid w:val="00615428"/>
    <w:rsid w:val="00620EAF"/>
    <w:rsid w:val="00620F25"/>
    <w:rsid w:val="00623CEA"/>
    <w:rsid w:val="00625AAA"/>
    <w:rsid w:val="006261B5"/>
    <w:rsid w:val="00631731"/>
    <w:rsid w:val="0063176E"/>
    <w:rsid w:val="006406D9"/>
    <w:rsid w:val="00642750"/>
    <w:rsid w:val="00642AB7"/>
    <w:rsid w:val="0064538C"/>
    <w:rsid w:val="00647CCF"/>
    <w:rsid w:val="00647DF8"/>
    <w:rsid w:val="006547A4"/>
    <w:rsid w:val="00660931"/>
    <w:rsid w:val="00660F35"/>
    <w:rsid w:val="00661DE9"/>
    <w:rsid w:val="00661EB2"/>
    <w:rsid w:val="006628FF"/>
    <w:rsid w:val="00662A0B"/>
    <w:rsid w:val="00663CD4"/>
    <w:rsid w:val="0066576F"/>
    <w:rsid w:val="00667A91"/>
    <w:rsid w:val="0067180B"/>
    <w:rsid w:val="00674040"/>
    <w:rsid w:val="00675E91"/>
    <w:rsid w:val="00675FCB"/>
    <w:rsid w:val="00676F4C"/>
    <w:rsid w:val="00677BDD"/>
    <w:rsid w:val="00681CA0"/>
    <w:rsid w:val="0068272D"/>
    <w:rsid w:val="00683FF4"/>
    <w:rsid w:val="00685AF6"/>
    <w:rsid w:val="00686584"/>
    <w:rsid w:val="00692A0B"/>
    <w:rsid w:val="00695A30"/>
    <w:rsid w:val="006A4CAC"/>
    <w:rsid w:val="006B68E9"/>
    <w:rsid w:val="006B7DB9"/>
    <w:rsid w:val="006C1033"/>
    <w:rsid w:val="006C1672"/>
    <w:rsid w:val="006C1EED"/>
    <w:rsid w:val="006C431E"/>
    <w:rsid w:val="006C4CD6"/>
    <w:rsid w:val="006C5250"/>
    <w:rsid w:val="006C5A06"/>
    <w:rsid w:val="006C6177"/>
    <w:rsid w:val="006C68A3"/>
    <w:rsid w:val="006C6F4E"/>
    <w:rsid w:val="006D3EC5"/>
    <w:rsid w:val="006D5D05"/>
    <w:rsid w:val="006D78A1"/>
    <w:rsid w:val="006E2754"/>
    <w:rsid w:val="006E78E8"/>
    <w:rsid w:val="006F4193"/>
    <w:rsid w:val="006F5EC2"/>
    <w:rsid w:val="00700574"/>
    <w:rsid w:val="00700AA0"/>
    <w:rsid w:val="0070272C"/>
    <w:rsid w:val="0070392C"/>
    <w:rsid w:val="00711364"/>
    <w:rsid w:val="00712874"/>
    <w:rsid w:val="007160EC"/>
    <w:rsid w:val="00717E3F"/>
    <w:rsid w:val="007207B0"/>
    <w:rsid w:val="007226B5"/>
    <w:rsid w:val="007256AE"/>
    <w:rsid w:val="0072581D"/>
    <w:rsid w:val="007368BB"/>
    <w:rsid w:val="00741865"/>
    <w:rsid w:val="0074348F"/>
    <w:rsid w:val="00743BED"/>
    <w:rsid w:val="007443EA"/>
    <w:rsid w:val="00744B67"/>
    <w:rsid w:val="00745858"/>
    <w:rsid w:val="007462FB"/>
    <w:rsid w:val="00747FCA"/>
    <w:rsid w:val="0075301E"/>
    <w:rsid w:val="007545FA"/>
    <w:rsid w:val="00755D1C"/>
    <w:rsid w:val="007579A8"/>
    <w:rsid w:val="00761554"/>
    <w:rsid w:val="00767FB9"/>
    <w:rsid w:val="007717CD"/>
    <w:rsid w:val="00771B9A"/>
    <w:rsid w:val="0077272F"/>
    <w:rsid w:val="00776C6B"/>
    <w:rsid w:val="00777821"/>
    <w:rsid w:val="007801C8"/>
    <w:rsid w:val="007822EA"/>
    <w:rsid w:val="0078484D"/>
    <w:rsid w:val="00784DDD"/>
    <w:rsid w:val="00790D6E"/>
    <w:rsid w:val="00791356"/>
    <w:rsid w:val="00791E1C"/>
    <w:rsid w:val="0079211A"/>
    <w:rsid w:val="00793E8A"/>
    <w:rsid w:val="0079553B"/>
    <w:rsid w:val="00795A92"/>
    <w:rsid w:val="007963E8"/>
    <w:rsid w:val="00796970"/>
    <w:rsid w:val="007969E0"/>
    <w:rsid w:val="00796EF3"/>
    <w:rsid w:val="007A09C5"/>
    <w:rsid w:val="007A4654"/>
    <w:rsid w:val="007A5C88"/>
    <w:rsid w:val="007A6B42"/>
    <w:rsid w:val="007B01C1"/>
    <w:rsid w:val="007B0F2F"/>
    <w:rsid w:val="007B1D63"/>
    <w:rsid w:val="007B34F7"/>
    <w:rsid w:val="007B4238"/>
    <w:rsid w:val="007B4F26"/>
    <w:rsid w:val="007C241A"/>
    <w:rsid w:val="007C3830"/>
    <w:rsid w:val="007C5122"/>
    <w:rsid w:val="007C7133"/>
    <w:rsid w:val="007D24E9"/>
    <w:rsid w:val="007D384D"/>
    <w:rsid w:val="007D3B65"/>
    <w:rsid w:val="007D698B"/>
    <w:rsid w:val="007D720C"/>
    <w:rsid w:val="007E1140"/>
    <w:rsid w:val="007E16AF"/>
    <w:rsid w:val="007E2F65"/>
    <w:rsid w:val="007E371E"/>
    <w:rsid w:val="007E779F"/>
    <w:rsid w:val="007F1AFA"/>
    <w:rsid w:val="007F3BBE"/>
    <w:rsid w:val="007F4BCF"/>
    <w:rsid w:val="007F58F8"/>
    <w:rsid w:val="008054AC"/>
    <w:rsid w:val="00806B6C"/>
    <w:rsid w:val="0080726C"/>
    <w:rsid w:val="00807616"/>
    <w:rsid w:val="008078ED"/>
    <w:rsid w:val="00810D7B"/>
    <w:rsid w:val="00811F0C"/>
    <w:rsid w:val="00814BF5"/>
    <w:rsid w:val="00815B71"/>
    <w:rsid w:val="00816BE3"/>
    <w:rsid w:val="0081728D"/>
    <w:rsid w:val="00822710"/>
    <w:rsid w:val="00822D9D"/>
    <w:rsid w:val="00831853"/>
    <w:rsid w:val="00832123"/>
    <w:rsid w:val="00832BA8"/>
    <w:rsid w:val="00834917"/>
    <w:rsid w:val="00835E6F"/>
    <w:rsid w:val="008454DF"/>
    <w:rsid w:val="00845DEE"/>
    <w:rsid w:val="00847778"/>
    <w:rsid w:val="00850BB3"/>
    <w:rsid w:val="008513AE"/>
    <w:rsid w:val="00852E18"/>
    <w:rsid w:val="00856573"/>
    <w:rsid w:val="00856C49"/>
    <w:rsid w:val="0085758F"/>
    <w:rsid w:val="008658F7"/>
    <w:rsid w:val="00866CB9"/>
    <w:rsid w:val="00871387"/>
    <w:rsid w:val="00872FB7"/>
    <w:rsid w:val="00874636"/>
    <w:rsid w:val="00877286"/>
    <w:rsid w:val="008774A0"/>
    <w:rsid w:val="00880CE3"/>
    <w:rsid w:val="0088182D"/>
    <w:rsid w:val="00882AB9"/>
    <w:rsid w:val="00886BF3"/>
    <w:rsid w:val="008920FB"/>
    <w:rsid w:val="00893BA5"/>
    <w:rsid w:val="00895695"/>
    <w:rsid w:val="008A1A78"/>
    <w:rsid w:val="008A308F"/>
    <w:rsid w:val="008A4C8F"/>
    <w:rsid w:val="008A7651"/>
    <w:rsid w:val="008A7CA1"/>
    <w:rsid w:val="008B10F3"/>
    <w:rsid w:val="008B369D"/>
    <w:rsid w:val="008B5A00"/>
    <w:rsid w:val="008B64A0"/>
    <w:rsid w:val="008C16FC"/>
    <w:rsid w:val="008C2285"/>
    <w:rsid w:val="008C5098"/>
    <w:rsid w:val="008D041C"/>
    <w:rsid w:val="008D06A9"/>
    <w:rsid w:val="008D15F5"/>
    <w:rsid w:val="008D6A91"/>
    <w:rsid w:val="008D730A"/>
    <w:rsid w:val="008E14C3"/>
    <w:rsid w:val="008E66C8"/>
    <w:rsid w:val="008E729B"/>
    <w:rsid w:val="008F0EAA"/>
    <w:rsid w:val="008F10AD"/>
    <w:rsid w:val="008F1828"/>
    <w:rsid w:val="008F3500"/>
    <w:rsid w:val="008F4FDF"/>
    <w:rsid w:val="008F74ED"/>
    <w:rsid w:val="009000F4"/>
    <w:rsid w:val="00902640"/>
    <w:rsid w:val="0090463E"/>
    <w:rsid w:val="00910BD1"/>
    <w:rsid w:val="009126FF"/>
    <w:rsid w:val="009152A9"/>
    <w:rsid w:val="00915E7E"/>
    <w:rsid w:val="00916763"/>
    <w:rsid w:val="00916C3D"/>
    <w:rsid w:val="00921C2D"/>
    <w:rsid w:val="00922364"/>
    <w:rsid w:val="00922589"/>
    <w:rsid w:val="00922BF6"/>
    <w:rsid w:val="00922F55"/>
    <w:rsid w:val="00923417"/>
    <w:rsid w:val="00923768"/>
    <w:rsid w:val="0092677D"/>
    <w:rsid w:val="00926FED"/>
    <w:rsid w:val="00927C7D"/>
    <w:rsid w:val="00930381"/>
    <w:rsid w:val="0093589F"/>
    <w:rsid w:val="009373FD"/>
    <w:rsid w:val="00937675"/>
    <w:rsid w:val="00940090"/>
    <w:rsid w:val="0094072B"/>
    <w:rsid w:val="00941F6B"/>
    <w:rsid w:val="00942539"/>
    <w:rsid w:val="009470D1"/>
    <w:rsid w:val="00952A60"/>
    <w:rsid w:val="00952FD8"/>
    <w:rsid w:val="00953FDC"/>
    <w:rsid w:val="00956D82"/>
    <w:rsid w:val="00957A44"/>
    <w:rsid w:val="00960652"/>
    <w:rsid w:val="00960CB9"/>
    <w:rsid w:val="0096193E"/>
    <w:rsid w:val="0096437A"/>
    <w:rsid w:val="009717C8"/>
    <w:rsid w:val="00971BA1"/>
    <w:rsid w:val="009726B7"/>
    <w:rsid w:val="00975483"/>
    <w:rsid w:val="00976800"/>
    <w:rsid w:val="009776D2"/>
    <w:rsid w:val="00990470"/>
    <w:rsid w:val="00995E1C"/>
    <w:rsid w:val="00996605"/>
    <w:rsid w:val="009971DB"/>
    <w:rsid w:val="00997BE0"/>
    <w:rsid w:val="009A1A40"/>
    <w:rsid w:val="009A51BC"/>
    <w:rsid w:val="009A52D4"/>
    <w:rsid w:val="009A65C1"/>
    <w:rsid w:val="009A6725"/>
    <w:rsid w:val="009B2D8D"/>
    <w:rsid w:val="009B3421"/>
    <w:rsid w:val="009B530B"/>
    <w:rsid w:val="009C3C23"/>
    <w:rsid w:val="009D2BF0"/>
    <w:rsid w:val="009D54F3"/>
    <w:rsid w:val="009D643E"/>
    <w:rsid w:val="009E06A2"/>
    <w:rsid w:val="009E098A"/>
    <w:rsid w:val="009E10F9"/>
    <w:rsid w:val="009E7639"/>
    <w:rsid w:val="009F1100"/>
    <w:rsid w:val="009F2523"/>
    <w:rsid w:val="009F752E"/>
    <w:rsid w:val="00A05E1A"/>
    <w:rsid w:val="00A06042"/>
    <w:rsid w:val="00A11632"/>
    <w:rsid w:val="00A1418F"/>
    <w:rsid w:val="00A14B4B"/>
    <w:rsid w:val="00A23CF8"/>
    <w:rsid w:val="00A2400C"/>
    <w:rsid w:val="00A25913"/>
    <w:rsid w:val="00A27264"/>
    <w:rsid w:val="00A324C3"/>
    <w:rsid w:val="00A33533"/>
    <w:rsid w:val="00A371C4"/>
    <w:rsid w:val="00A37C4C"/>
    <w:rsid w:val="00A37D8E"/>
    <w:rsid w:val="00A41B25"/>
    <w:rsid w:val="00A42E18"/>
    <w:rsid w:val="00A438A4"/>
    <w:rsid w:val="00A447B1"/>
    <w:rsid w:val="00A44B99"/>
    <w:rsid w:val="00A45A3F"/>
    <w:rsid w:val="00A54BC1"/>
    <w:rsid w:val="00A563DC"/>
    <w:rsid w:val="00A56736"/>
    <w:rsid w:val="00A60252"/>
    <w:rsid w:val="00A609F0"/>
    <w:rsid w:val="00A61086"/>
    <w:rsid w:val="00A70331"/>
    <w:rsid w:val="00A83F3A"/>
    <w:rsid w:val="00A86259"/>
    <w:rsid w:val="00A86DB6"/>
    <w:rsid w:val="00A91565"/>
    <w:rsid w:val="00A92215"/>
    <w:rsid w:val="00A925CD"/>
    <w:rsid w:val="00AA26D5"/>
    <w:rsid w:val="00AA3003"/>
    <w:rsid w:val="00AA45B4"/>
    <w:rsid w:val="00AA4FD7"/>
    <w:rsid w:val="00AA7AF1"/>
    <w:rsid w:val="00AB16CD"/>
    <w:rsid w:val="00AC251F"/>
    <w:rsid w:val="00AC2BF1"/>
    <w:rsid w:val="00AC3198"/>
    <w:rsid w:val="00AC3BA9"/>
    <w:rsid w:val="00AC42AD"/>
    <w:rsid w:val="00AD07BF"/>
    <w:rsid w:val="00AD0C0F"/>
    <w:rsid w:val="00AD1346"/>
    <w:rsid w:val="00AD672F"/>
    <w:rsid w:val="00AE10A4"/>
    <w:rsid w:val="00AE2A65"/>
    <w:rsid w:val="00AF3F06"/>
    <w:rsid w:val="00AF46EB"/>
    <w:rsid w:val="00AF4D3E"/>
    <w:rsid w:val="00AF4DB7"/>
    <w:rsid w:val="00AF5E6D"/>
    <w:rsid w:val="00AF65AC"/>
    <w:rsid w:val="00AF7687"/>
    <w:rsid w:val="00B00B1C"/>
    <w:rsid w:val="00B11A3E"/>
    <w:rsid w:val="00B146C2"/>
    <w:rsid w:val="00B203BA"/>
    <w:rsid w:val="00B20B84"/>
    <w:rsid w:val="00B22921"/>
    <w:rsid w:val="00B2316B"/>
    <w:rsid w:val="00B23659"/>
    <w:rsid w:val="00B25597"/>
    <w:rsid w:val="00B25754"/>
    <w:rsid w:val="00B26705"/>
    <w:rsid w:val="00B26915"/>
    <w:rsid w:val="00B27517"/>
    <w:rsid w:val="00B275AD"/>
    <w:rsid w:val="00B27D55"/>
    <w:rsid w:val="00B3084E"/>
    <w:rsid w:val="00B3097F"/>
    <w:rsid w:val="00B31A0C"/>
    <w:rsid w:val="00B32AB7"/>
    <w:rsid w:val="00B337A9"/>
    <w:rsid w:val="00B34FB8"/>
    <w:rsid w:val="00B37973"/>
    <w:rsid w:val="00B47BAF"/>
    <w:rsid w:val="00B52163"/>
    <w:rsid w:val="00B56B88"/>
    <w:rsid w:val="00B5757C"/>
    <w:rsid w:val="00B57D68"/>
    <w:rsid w:val="00B62C93"/>
    <w:rsid w:val="00B64272"/>
    <w:rsid w:val="00B6436E"/>
    <w:rsid w:val="00B660D7"/>
    <w:rsid w:val="00B66E33"/>
    <w:rsid w:val="00B671D1"/>
    <w:rsid w:val="00B6742B"/>
    <w:rsid w:val="00B74EA4"/>
    <w:rsid w:val="00B77D68"/>
    <w:rsid w:val="00B868D2"/>
    <w:rsid w:val="00B927DA"/>
    <w:rsid w:val="00BA1712"/>
    <w:rsid w:val="00BA1D89"/>
    <w:rsid w:val="00BA28EE"/>
    <w:rsid w:val="00BA47A1"/>
    <w:rsid w:val="00BA4BF9"/>
    <w:rsid w:val="00BA685B"/>
    <w:rsid w:val="00BB330A"/>
    <w:rsid w:val="00BB3526"/>
    <w:rsid w:val="00BC0D77"/>
    <w:rsid w:val="00BC1861"/>
    <w:rsid w:val="00BC35C4"/>
    <w:rsid w:val="00BC5690"/>
    <w:rsid w:val="00BC7781"/>
    <w:rsid w:val="00BD5318"/>
    <w:rsid w:val="00BD60CA"/>
    <w:rsid w:val="00BD6770"/>
    <w:rsid w:val="00BE0F2D"/>
    <w:rsid w:val="00BE25E2"/>
    <w:rsid w:val="00BE3C08"/>
    <w:rsid w:val="00BF1C5D"/>
    <w:rsid w:val="00BF482A"/>
    <w:rsid w:val="00C00E10"/>
    <w:rsid w:val="00C0120F"/>
    <w:rsid w:val="00C029D5"/>
    <w:rsid w:val="00C038E2"/>
    <w:rsid w:val="00C05290"/>
    <w:rsid w:val="00C11138"/>
    <w:rsid w:val="00C1376A"/>
    <w:rsid w:val="00C139CC"/>
    <w:rsid w:val="00C148DC"/>
    <w:rsid w:val="00C200A4"/>
    <w:rsid w:val="00C24C06"/>
    <w:rsid w:val="00C25F5C"/>
    <w:rsid w:val="00C32E84"/>
    <w:rsid w:val="00C33E45"/>
    <w:rsid w:val="00C3745A"/>
    <w:rsid w:val="00C37633"/>
    <w:rsid w:val="00C4175A"/>
    <w:rsid w:val="00C41A48"/>
    <w:rsid w:val="00C45E63"/>
    <w:rsid w:val="00C50495"/>
    <w:rsid w:val="00C50579"/>
    <w:rsid w:val="00C5139A"/>
    <w:rsid w:val="00C52BC6"/>
    <w:rsid w:val="00C53757"/>
    <w:rsid w:val="00C55016"/>
    <w:rsid w:val="00C57CDA"/>
    <w:rsid w:val="00C60414"/>
    <w:rsid w:val="00C60DAA"/>
    <w:rsid w:val="00C653ED"/>
    <w:rsid w:val="00C7075C"/>
    <w:rsid w:val="00C76062"/>
    <w:rsid w:val="00C76549"/>
    <w:rsid w:val="00C76B40"/>
    <w:rsid w:val="00C772C2"/>
    <w:rsid w:val="00C80F2D"/>
    <w:rsid w:val="00C823D6"/>
    <w:rsid w:val="00C8298F"/>
    <w:rsid w:val="00C82DDD"/>
    <w:rsid w:val="00C82FFB"/>
    <w:rsid w:val="00C86D1A"/>
    <w:rsid w:val="00C90558"/>
    <w:rsid w:val="00C91A41"/>
    <w:rsid w:val="00C91BFA"/>
    <w:rsid w:val="00C92A0B"/>
    <w:rsid w:val="00C93053"/>
    <w:rsid w:val="00C971C4"/>
    <w:rsid w:val="00C97E9C"/>
    <w:rsid w:val="00CA1611"/>
    <w:rsid w:val="00CA2483"/>
    <w:rsid w:val="00CA3F2A"/>
    <w:rsid w:val="00CA4A7B"/>
    <w:rsid w:val="00CA5FAD"/>
    <w:rsid w:val="00CB5B47"/>
    <w:rsid w:val="00CB5DD3"/>
    <w:rsid w:val="00CB763D"/>
    <w:rsid w:val="00CC014E"/>
    <w:rsid w:val="00CC0778"/>
    <w:rsid w:val="00CC1102"/>
    <w:rsid w:val="00CC1B9B"/>
    <w:rsid w:val="00CC2988"/>
    <w:rsid w:val="00CC3923"/>
    <w:rsid w:val="00CC4657"/>
    <w:rsid w:val="00CC573E"/>
    <w:rsid w:val="00CC6A3E"/>
    <w:rsid w:val="00CD0FF8"/>
    <w:rsid w:val="00CD3B9D"/>
    <w:rsid w:val="00CD631A"/>
    <w:rsid w:val="00CE0664"/>
    <w:rsid w:val="00CE0EFF"/>
    <w:rsid w:val="00CE2B3E"/>
    <w:rsid w:val="00CE4CBD"/>
    <w:rsid w:val="00CE74A7"/>
    <w:rsid w:val="00CF1C8A"/>
    <w:rsid w:val="00CF2AEF"/>
    <w:rsid w:val="00CF4CDA"/>
    <w:rsid w:val="00CF5FCD"/>
    <w:rsid w:val="00D007B3"/>
    <w:rsid w:val="00D00DA8"/>
    <w:rsid w:val="00D04C6B"/>
    <w:rsid w:val="00D05970"/>
    <w:rsid w:val="00D116EE"/>
    <w:rsid w:val="00D15DB2"/>
    <w:rsid w:val="00D16B5F"/>
    <w:rsid w:val="00D16EEE"/>
    <w:rsid w:val="00D216DF"/>
    <w:rsid w:val="00D2228D"/>
    <w:rsid w:val="00D226EF"/>
    <w:rsid w:val="00D22E4D"/>
    <w:rsid w:val="00D2309C"/>
    <w:rsid w:val="00D2390A"/>
    <w:rsid w:val="00D32DBE"/>
    <w:rsid w:val="00D347FD"/>
    <w:rsid w:val="00D36A00"/>
    <w:rsid w:val="00D374F5"/>
    <w:rsid w:val="00D418E7"/>
    <w:rsid w:val="00D42B8B"/>
    <w:rsid w:val="00D43825"/>
    <w:rsid w:val="00D43DB8"/>
    <w:rsid w:val="00D4564E"/>
    <w:rsid w:val="00D46270"/>
    <w:rsid w:val="00D46C5E"/>
    <w:rsid w:val="00D52433"/>
    <w:rsid w:val="00D5507F"/>
    <w:rsid w:val="00D56F03"/>
    <w:rsid w:val="00D5714B"/>
    <w:rsid w:val="00D60A62"/>
    <w:rsid w:val="00D61B6B"/>
    <w:rsid w:val="00D654DC"/>
    <w:rsid w:val="00D65C77"/>
    <w:rsid w:val="00D75F8D"/>
    <w:rsid w:val="00D8274A"/>
    <w:rsid w:val="00D82A10"/>
    <w:rsid w:val="00D83910"/>
    <w:rsid w:val="00D84553"/>
    <w:rsid w:val="00D8689A"/>
    <w:rsid w:val="00D901B5"/>
    <w:rsid w:val="00D91671"/>
    <w:rsid w:val="00D92219"/>
    <w:rsid w:val="00D9369C"/>
    <w:rsid w:val="00D945AF"/>
    <w:rsid w:val="00D9635F"/>
    <w:rsid w:val="00D97BA0"/>
    <w:rsid w:val="00D97CF6"/>
    <w:rsid w:val="00DA0E1E"/>
    <w:rsid w:val="00DA6206"/>
    <w:rsid w:val="00DA7110"/>
    <w:rsid w:val="00DA7B4E"/>
    <w:rsid w:val="00DB038E"/>
    <w:rsid w:val="00DB1DB9"/>
    <w:rsid w:val="00DB2AB6"/>
    <w:rsid w:val="00DB36C8"/>
    <w:rsid w:val="00DB7361"/>
    <w:rsid w:val="00DB794F"/>
    <w:rsid w:val="00DC0966"/>
    <w:rsid w:val="00DC103C"/>
    <w:rsid w:val="00DC24C1"/>
    <w:rsid w:val="00DC3DCA"/>
    <w:rsid w:val="00DC4174"/>
    <w:rsid w:val="00DC4B50"/>
    <w:rsid w:val="00DC7188"/>
    <w:rsid w:val="00DC7790"/>
    <w:rsid w:val="00DC7CE8"/>
    <w:rsid w:val="00DD0986"/>
    <w:rsid w:val="00DD356D"/>
    <w:rsid w:val="00DD4349"/>
    <w:rsid w:val="00DE557D"/>
    <w:rsid w:val="00DE604C"/>
    <w:rsid w:val="00DE6182"/>
    <w:rsid w:val="00DE63C1"/>
    <w:rsid w:val="00DE7916"/>
    <w:rsid w:val="00DF0812"/>
    <w:rsid w:val="00DF3FA1"/>
    <w:rsid w:val="00DF515A"/>
    <w:rsid w:val="00DF59F0"/>
    <w:rsid w:val="00E021B8"/>
    <w:rsid w:val="00E030EE"/>
    <w:rsid w:val="00E0515B"/>
    <w:rsid w:val="00E05602"/>
    <w:rsid w:val="00E131BC"/>
    <w:rsid w:val="00E16CA2"/>
    <w:rsid w:val="00E17B25"/>
    <w:rsid w:val="00E24E36"/>
    <w:rsid w:val="00E26264"/>
    <w:rsid w:val="00E2661F"/>
    <w:rsid w:val="00E3440E"/>
    <w:rsid w:val="00E400DA"/>
    <w:rsid w:val="00E40715"/>
    <w:rsid w:val="00E40A2C"/>
    <w:rsid w:val="00E43A48"/>
    <w:rsid w:val="00E43A83"/>
    <w:rsid w:val="00E4504F"/>
    <w:rsid w:val="00E46D65"/>
    <w:rsid w:val="00E50A90"/>
    <w:rsid w:val="00E5557E"/>
    <w:rsid w:val="00E56391"/>
    <w:rsid w:val="00E64977"/>
    <w:rsid w:val="00E64B76"/>
    <w:rsid w:val="00E70306"/>
    <w:rsid w:val="00E706EC"/>
    <w:rsid w:val="00E721E7"/>
    <w:rsid w:val="00E72BD2"/>
    <w:rsid w:val="00E74277"/>
    <w:rsid w:val="00E77C20"/>
    <w:rsid w:val="00E83DAC"/>
    <w:rsid w:val="00E86202"/>
    <w:rsid w:val="00E92138"/>
    <w:rsid w:val="00E925F2"/>
    <w:rsid w:val="00E94EA7"/>
    <w:rsid w:val="00E973A8"/>
    <w:rsid w:val="00E975C5"/>
    <w:rsid w:val="00EA16AD"/>
    <w:rsid w:val="00EA6B63"/>
    <w:rsid w:val="00EA7505"/>
    <w:rsid w:val="00EB24D5"/>
    <w:rsid w:val="00EB40D2"/>
    <w:rsid w:val="00EB4312"/>
    <w:rsid w:val="00EB5D65"/>
    <w:rsid w:val="00EC221E"/>
    <w:rsid w:val="00EC2870"/>
    <w:rsid w:val="00EC414F"/>
    <w:rsid w:val="00EC46BB"/>
    <w:rsid w:val="00ED69FF"/>
    <w:rsid w:val="00ED7253"/>
    <w:rsid w:val="00EE062F"/>
    <w:rsid w:val="00EE1158"/>
    <w:rsid w:val="00EE18C2"/>
    <w:rsid w:val="00EE2A2D"/>
    <w:rsid w:val="00EE5693"/>
    <w:rsid w:val="00EF16B9"/>
    <w:rsid w:val="00EF7DCC"/>
    <w:rsid w:val="00F011D3"/>
    <w:rsid w:val="00F0491F"/>
    <w:rsid w:val="00F12C0A"/>
    <w:rsid w:val="00F207EA"/>
    <w:rsid w:val="00F20C8C"/>
    <w:rsid w:val="00F22A44"/>
    <w:rsid w:val="00F25526"/>
    <w:rsid w:val="00F25AAA"/>
    <w:rsid w:val="00F269AE"/>
    <w:rsid w:val="00F273C4"/>
    <w:rsid w:val="00F3234A"/>
    <w:rsid w:val="00F33BB9"/>
    <w:rsid w:val="00F34891"/>
    <w:rsid w:val="00F36B8C"/>
    <w:rsid w:val="00F379D7"/>
    <w:rsid w:val="00F40A50"/>
    <w:rsid w:val="00F42F2A"/>
    <w:rsid w:val="00F4445F"/>
    <w:rsid w:val="00F44970"/>
    <w:rsid w:val="00F44F21"/>
    <w:rsid w:val="00F45203"/>
    <w:rsid w:val="00F5319E"/>
    <w:rsid w:val="00F56912"/>
    <w:rsid w:val="00F65999"/>
    <w:rsid w:val="00F66151"/>
    <w:rsid w:val="00F66C56"/>
    <w:rsid w:val="00F6762B"/>
    <w:rsid w:val="00F732B4"/>
    <w:rsid w:val="00F75EBB"/>
    <w:rsid w:val="00F767B2"/>
    <w:rsid w:val="00F76BA3"/>
    <w:rsid w:val="00F772C3"/>
    <w:rsid w:val="00F82893"/>
    <w:rsid w:val="00F83D9E"/>
    <w:rsid w:val="00F840FA"/>
    <w:rsid w:val="00F85384"/>
    <w:rsid w:val="00F9179A"/>
    <w:rsid w:val="00F9441B"/>
    <w:rsid w:val="00F96250"/>
    <w:rsid w:val="00F97FE9"/>
    <w:rsid w:val="00FA25DE"/>
    <w:rsid w:val="00FB20A7"/>
    <w:rsid w:val="00FB28F5"/>
    <w:rsid w:val="00FB2A70"/>
    <w:rsid w:val="00FB591F"/>
    <w:rsid w:val="00FB60F2"/>
    <w:rsid w:val="00FB73AC"/>
    <w:rsid w:val="00FB79F8"/>
    <w:rsid w:val="00FC08F3"/>
    <w:rsid w:val="00FC0EC4"/>
    <w:rsid w:val="00FC1D07"/>
    <w:rsid w:val="00FC4684"/>
    <w:rsid w:val="00FC735B"/>
    <w:rsid w:val="00FD24E7"/>
    <w:rsid w:val="00FD2559"/>
    <w:rsid w:val="00FD25C3"/>
    <w:rsid w:val="00FD2F5F"/>
    <w:rsid w:val="00FD4BDF"/>
    <w:rsid w:val="00FD53AE"/>
    <w:rsid w:val="00FD655A"/>
    <w:rsid w:val="00FD66D8"/>
    <w:rsid w:val="00FE6D32"/>
    <w:rsid w:val="00FF123A"/>
    <w:rsid w:val="00FF15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8C9A8"/>
  <w15:chartTrackingRefBased/>
  <w15:docId w15:val="{5D9B7F79-4470-46D2-BDE6-BB285EBF4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25F5C"/>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8B5A00"/>
    <w:pPr>
      <w:spacing w:after="0" w:line="240" w:lineRule="auto"/>
    </w:pPr>
    <w:rPr>
      <w:sz w:val="20"/>
      <w:szCs w:val="20"/>
    </w:rPr>
  </w:style>
  <w:style w:type="character" w:customStyle="1" w:styleId="TestonotaapidipaginaCarattere">
    <w:name w:val="Testo nota a piè di pagina Carattere"/>
    <w:link w:val="Testonotaapidipagina"/>
    <w:uiPriority w:val="99"/>
    <w:semiHidden/>
    <w:rsid w:val="008B5A00"/>
    <w:rPr>
      <w:sz w:val="20"/>
      <w:szCs w:val="20"/>
    </w:rPr>
  </w:style>
  <w:style w:type="character" w:styleId="Rimandonotaapidipagina">
    <w:name w:val="footnote reference"/>
    <w:semiHidden/>
    <w:rsid w:val="008B5A00"/>
    <w:rPr>
      <w:vertAlign w:val="superscript"/>
    </w:rPr>
  </w:style>
  <w:style w:type="paragraph" w:styleId="Testofumetto">
    <w:name w:val="Balloon Text"/>
    <w:basedOn w:val="Normale"/>
    <w:link w:val="TestofumettoCarattere"/>
    <w:uiPriority w:val="99"/>
    <w:semiHidden/>
    <w:unhideWhenUsed/>
    <w:rsid w:val="001D36AE"/>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1D36AE"/>
    <w:rPr>
      <w:rFonts w:ascii="Segoe UI" w:hAnsi="Segoe UI" w:cs="Segoe UI"/>
      <w:sz w:val="18"/>
      <w:szCs w:val="18"/>
      <w:lang w:eastAsia="en-US"/>
    </w:rPr>
  </w:style>
  <w:style w:type="character" w:styleId="Collegamentoipertestuale">
    <w:name w:val="Hyperlink"/>
    <w:uiPriority w:val="99"/>
    <w:unhideWhenUsed/>
    <w:rsid w:val="00A324C3"/>
    <w:rPr>
      <w:color w:val="0563C1"/>
      <w:u w:val="single"/>
    </w:rPr>
  </w:style>
  <w:style w:type="character" w:styleId="Menzionenonrisolta">
    <w:name w:val="Unresolved Mention"/>
    <w:uiPriority w:val="99"/>
    <w:semiHidden/>
    <w:unhideWhenUsed/>
    <w:rsid w:val="00A324C3"/>
    <w:rPr>
      <w:color w:val="605E5C"/>
      <w:shd w:val="clear" w:color="auto" w:fill="E1DFDD"/>
    </w:rPr>
  </w:style>
  <w:style w:type="paragraph" w:styleId="Intestazione">
    <w:name w:val="header"/>
    <w:basedOn w:val="Normale"/>
    <w:link w:val="IntestazioneCarattere"/>
    <w:uiPriority w:val="99"/>
    <w:rsid w:val="00C1376A"/>
    <w:pPr>
      <w:tabs>
        <w:tab w:val="center" w:pos="4819"/>
        <w:tab w:val="right" w:pos="9638"/>
      </w:tabs>
      <w:spacing w:after="0" w:line="240" w:lineRule="auto"/>
    </w:pPr>
    <w:rPr>
      <w:rFonts w:ascii="Times New Roman" w:eastAsia="Times New Roman" w:hAnsi="Times New Roman"/>
      <w:sz w:val="24"/>
      <w:szCs w:val="20"/>
      <w:lang w:eastAsia="it-IT"/>
    </w:rPr>
  </w:style>
  <w:style w:type="character" w:customStyle="1" w:styleId="IntestazioneCarattere">
    <w:name w:val="Intestazione Carattere"/>
    <w:link w:val="Intestazione"/>
    <w:uiPriority w:val="99"/>
    <w:rsid w:val="00C1376A"/>
    <w:rPr>
      <w:rFonts w:ascii="Times New Roman" w:eastAsia="Times New Roman" w:hAnsi="Times New Roman"/>
      <w:sz w:val="24"/>
    </w:rPr>
  </w:style>
  <w:style w:type="paragraph" w:styleId="Pidipagina">
    <w:name w:val="footer"/>
    <w:basedOn w:val="Normale"/>
    <w:link w:val="PidipaginaCarattere"/>
    <w:uiPriority w:val="99"/>
    <w:semiHidden/>
    <w:unhideWhenUsed/>
    <w:rsid w:val="00C45E6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semiHidden/>
    <w:rsid w:val="00C45E63"/>
    <w:rPr>
      <w:sz w:val="22"/>
      <w:szCs w:val="22"/>
      <w:lang w:eastAsia="en-US"/>
    </w:rPr>
  </w:style>
  <w:style w:type="paragraph" w:styleId="Paragrafoelenco">
    <w:name w:val="List Paragraph"/>
    <w:basedOn w:val="Normale"/>
    <w:uiPriority w:val="34"/>
    <w:qFormat/>
    <w:rsid w:val="003422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257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bopretorionline.it/uniroma/alboente.asp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f8d92fe1-a4b4-46c5-bf23-e2606dcde995" xsi:nil="true"/>
    <lcf76f155ced4ddcb4097134ff3c332f xmlns="661f0036-3bf5-4e9f-adaa-4f40fa2eea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E943EB5C62F1E45B06D89F2F7CE0CC9" ma:contentTypeVersion="15" ma:contentTypeDescription="Creare un nuovo documento." ma:contentTypeScope="" ma:versionID="b1d7b7ca831b8d162189740b64f071ff">
  <xsd:schema xmlns:xsd="http://www.w3.org/2001/XMLSchema" xmlns:xs="http://www.w3.org/2001/XMLSchema" xmlns:p="http://schemas.microsoft.com/office/2006/metadata/properties" xmlns:ns2="661f0036-3bf5-4e9f-adaa-4f40fa2eeabc" xmlns:ns3="f8d92fe1-a4b4-46c5-bf23-e2606dcde995" targetNamespace="http://schemas.microsoft.com/office/2006/metadata/properties" ma:root="true" ma:fieldsID="5af0816fed2c51fd22c6562c9e017f72" ns2:_="" ns3:_="">
    <xsd:import namespace="661f0036-3bf5-4e9f-adaa-4f40fa2eeabc"/>
    <xsd:import namespace="f8d92fe1-a4b4-46c5-bf23-e2606dcde9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1f0036-3bf5-4e9f-adaa-4f40fa2eea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d92fe1-a4b4-46c5-bf23-e2606dcde99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91f971-0868-4b99-944f-204d13acce45}" ma:internalName="TaxCatchAll" ma:showField="CatchAllData" ma:web="f8d92fe1-a4b4-46c5-bf23-e2606dcde995">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4A19B7-7136-4958-A8F0-FA86B76FC262}">
  <ds:schemaRefs>
    <ds:schemaRef ds:uri="http://schemas.microsoft.com/office/2006/metadata/longProperties"/>
  </ds:schemaRefs>
</ds:datastoreItem>
</file>

<file path=customXml/itemProps2.xml><?xml version="1.0" encoding="utf-8"?>
<ds:datastoreItem xmlns:ds="http://schemas.openxmlformats.org/officeDocument/2006/customXml" ds:itemID="{FD6309B1-558E-4C0D-A337-AD9C941484F4}">
  <ds:schemaRefs>
    <ds:schemaRef ds:uri="http://schemas.microsoft.com/office/2006/metadata/properties"/>
    <ds:schemaRef ds:uri="http://purl.org/dc/dcmitype/"/>
    <ds:schemaRef ds:uri="http://schemas.microsoft.com/office/2006/documentManagement/types"/>
    <ds:schemaRef ds:uri="f8d92fe1-a4b4-46c5-bf23-e2606dcde995"/>
    <ds:schemaRef ds:uri="http://purl.org/dc/elements/1.1/"/>
    <ds:schemaRef ds:uri="http://schemas.openxmlformats.org/package/2006/metadata/core-properties"/>
    <ds:schemaRef ds:uri="http://schemas.microsoft.com/office/infopath/2007/PartnerControls"/>
    <ds:schemaRef ds:uri="661f0036-3bf5-4e9f-adaa-4f40fa2eeabc"/>
    <ds:schemaRef ds:uri="http://www.w3.org/XML/1998/namespace"/>
    <ds:schemaRef ds:uri="http://purl.org/dc/terms/"/>
  </ds:schemaRefs>
</ds:datastoreItem>
</file>

<file path=customXml/itemProps3.xml><?xml version="1.0" encoding="utf-8"?>
<ds:datastoreItem xmlns:ds="http://schemas.openxmlformats.org/officeDocument/2006/customXml" ds:itemID="{07FA0B48-D47B-4407-AE3D-2BD6BEC30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1f0036-3bf5-4e9f-adaa-4f40fa2eeabc"/>
    <ds:schemaRef ds:uri="f8d92fe1-a4b4-46c5-bf23-e2606dcde9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73D394-B9C9-4894-96B8-B5611B884739}">
  <ds:schemaRefs>
    <ds:schemaRef ds:uri="http://schemas.microsoft.com/sharepoint/v3/contenttype/forms"/>
  </ds:schemaRefs>
</ds:datastoreItem>
</file>

<file path=docMetadata/LabelInfo.xml><?xml version="1.0" encoding="utf-8"?>
<clbl:labelList xmlns:clbl="http://schemas.microsoft.com/office/2020/mipLabelMetadata">
  <clbl:label id="{ffb4df68-f464-458c-a546-00fb3af66f6a}" enabled="0" method="" siteId="{ffb4df68-f464-458c-a546-00fb3af66f6a}" removed="1"/>
</clbl:labelList>
</file>

<file path=docProps/app.xml><?xml version="1.0" encoding="utf-8"?>
<Properties xmlns="http://schemas.openxmlformats.org/officeDocument/2006/extended-properties" xmlns:vt="http://schemas.openxmlformats.org/officeDocument/2006/docPropsVTypes">
  <Template>Normal</Template>
  <TotalTime>2</TotalTime>
  <Pages>3</Pages>
  <Words>1293</Words>
  <Characters>7372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Tre</Company>
  <LinksUpToDate>false</LinksUpToDate>
  <CharactersWithSpaces>8648</CharactersWithSpaces>
  <SharedDoc>false</SharedDoc>
  <HLinks>
    <vt:vector size="30" baseType="variant">
      <vt:variant>
        <vt:i4>5767245</vt:i4>
      </vt:variant>
      <vt:variant>
        <vt:i4>12</vt:i4>
      </vt:variant>
      <vt:variant>
        <vt:i4>0</vt:i4>
      </vt:variant>
      <vt:variant>
        <vt:i4>5</vt:i4>
      </vt:variant>
      <vt:variant>
        <vt:lpwstr>http://www.albopretorionline.it/uniroma/alboente.aspx</vt:lpwstr>
      </vt:variant>
      <vt:variant>
        <vt:lpwstr/>
      </vt:variant>
      <vt:variant>
        <vt:i4>5767245</vt:i4>
      </vt:variant>
      <vt:variant>
        <vt:i4>9</vt:i4>
      </vt:variant>
      <vt:variant>
        <vt:i4>0</vt:i4>
      </vt:variant>
      <vt:variant>
        <vt:i4>5</vt:i4>
      </vt:variant>
      <vt:variant>
        <vt:lpwstr>http://www.albopretorionline.it/uniroma/alboente.aspx</vt:lpwstr>
      </vt:variant>
      <vt:variant>
        <vt:lpwstr/>
      </vt:variant>
      <vt:variant>
        <vt:i4>5767245</vt:i4>
      </vt:variant>
      <vt:variant>
        <vt:i4>6</vt:i4>
      </vt:variant>
      <vt:variant>
        <vt:i4>0</vt:i4>
      </vt:variant>
      <vt:variant>
        <vt:i4>5</vt:i4>
      </vt:variant>
      <vt:variant>
        <vt:lpwstr>http://www.albopretorionline.it/uniroma/alboente.aspx</vt:lpwstr>
      </vt:variant>
      <vt:variant>
        <vt:lpwstr/>
      </vt:variant>
      <vt:variant>
        <vt:i4>7340104</vt:i4>
      </vt:variant>
      <vt:variant>
        <vt:i4>3</vt:i4>
      </vt:variant>
      <vt:variant>
        <vt:i4>0</vt:i4>
      </vt:variant>
      <vt:variant>
        <vt:i4>5</vt:i4>
      </vt:variant>
      <vt:variant>
        <vt:lpwstr>mailto:massimo.calano@uniroma3.it</vt:lpwstr>
      </vt:variant>
      <vt:variant>
        <vt:lpwstr/>
      </vt:variant>
      <vt:variant>
        <vt:i4>5963839</vt:i4>
      </vt:variant>
      <vt:variant>
        <vt:i4>0</vt:i4>
      </vt:variant>
      <vt:variant>
        <vt:i4>0</vt:i4>
      </vt:variant>
      <vt:variant>
        <vt:i4>5</vt:i4>
      </vt:variant>
      <vt:variant>
        <vt:lpwstr>mailto:reclutamento.docenti@ateneo.uniroma3.it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Calano</dc:creator>
  <cp:keywords/>
  <dc:description/>
  <cp:lastModifiedBy>Massimo Calano</cp:lastModifiedBy>
  <cp:revision>2</cp:revision>
  <cp:lastPrinted>2025-10-22T08:22:00Z</cp:lastPrinted>
  <dcterms:created xsi:type="dcterms:W3CDTF">2025-12-23T15:35:00Z</dcterms:created>
  <dcterms:modified xsi:type="dcterms:W3CDTF">2025-12-23T15:35:00Z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0x010100DE943EB5C62F1E45B06D89F2F7CE0CC9</vt:lpwstr>
  </property>
  <property fmtid="{D5CDD505-2E9C-101B-9397-08002B2CF9AE}" pid="3" name="display_urn:schemas-microsoft-com:office:office#Editor">
    <vt:lpwstr>Giovanna Mele</vt:lpwstr>
  </property>
  <property fmtid="{D5CDD505-2E9C-101B-9397-08002B2CF9AE}" pid="4" name="Order">
    <vt:lpwstr>1783600.00000000</vt:lpwstr>
  </property>
  <property fmtid="{D5CDD505-2E9C-101B-9397-08002B2CF9AE}" pid="5" name="display_urn:schemas-microsoft-com:office:office#Author">
    <vt:lpwstr>Giovanna Mele</vt:lpwstr>
  </property>
  <property fmtid="{D5CDD505-2E9C-101B-9397-08002B2CF9AE}" pid="6" name="MediaServiceImageTags">
    <vt:lpwstr/>
  </property>
</Properties>
</file>