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18261" w14:textId="47E40981" w:rsidR="001A408C" w:rsidRDefault="00B17A91">
      <w:pPr>
        <w:spacing w:after="0" w:line="240" w:lineRule="auto"/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</w:p>
    <w:tbl>
      <w:tblPr>
        <w:tblW w:w="97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7"/>
        <w:gridCol w:w="7371"/>
      </w:tblGrid>
      <w:tr w:rsidR="001A408C" w14:paraId="75718264" w14:textId="77777777">
        <w:trPr>
          <w:cantSplit/>
          <w:trHeight w:hRule="exact" w:val="1123"/>
        </w:trPr>
        <w:tc>
          <w:tcPr>
            <w:tcW w:w="2347" w:type="dxa"/>
            <w:tcBorders>
              <w:bottom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75718262" w14:textId="77777777" w:rsidR="001A408C" w:rsidRDefault="00B17A91">
            <w:pPr>
              <w:spacing w:after="0" w:line="240" w:lineRule="auto"/>
              <w:ind w:right="409"/>
              <w:jc w:val="both"/>
            </w:pPr>
            <w:r>
              <w:rPr>
                <w:rFonts w:ascii="Times New Roman" w:eastAsia="Times New Roman" w:hAnsi="Times New Roman"/>
                <w:noProof/>
                <w:kern w:val="0"/>
                <w:sz w:val="20"/>
                <w:szCs w:val="20"/>
                <w:lang w:val="en-US" w:eastAsia="it-IT"/>
              </w:rPr>
              <w:drawing>
                <wp:inline distT="0" distB="0" distL="0" distR="0" wp14:anchorId="75718261" wp14:editId="75718262">
                  <wp:extent cx="1120139" cy="678183"/>
                  <wp:effectExtent l="0" t="0" r="3811" b="7617"/>
                  <wp:docPr id="998111988" name="Immagin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39" cy="678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tcBorders>
              <w:bottom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75718263" w14:textId="0FC28353" w:rsidR="001A408C" w:rsidRDefault="00E836C0">
            <w:pPr>
              <w:autoSpaceDE w:val="0"/>
              <w:spacing w:before="40" w:after="0" w:line="240" w:lineRule="auto"/>
              <w:jc w:val="right"/>
            </w:pPr>
            <w:r>
              <w:rPr>
                <w:noProof/>
              </w:rPr>
              <w:drawing>
                <wp:inline distT="0" distB="0" distL="0" distR="0" wp14:anchorId="3434AE91" wp14:editId="66FA1FF5">
                  <wp:extent cx="1710055" cy="667385"/>
                  <wp:effectExtent l="0" t="0" r="4445" b="0"/>
                  <wp:docPr id="1492303734" name="Immagine 1" descr="Immagine che contiene testo, Carattere, schermata, grafica&#10;&#10;Il contenuto generato dall'IA potrebbe non essere corret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303734" name="Immagine 1" descr="Immagine che contiene testo, Carattere, schermata, grafica&#10;&#10;Il contenuto generato dall'IA potrebbe non essere corretto.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0055" cy="66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718265" w14:textId="77777777" w:rsidR="001A408C" w:rsidRDefault="00B17A91">
      <w:pPr>
        <w:spacing w:after="0" w:line="240" w:lineRule="auto"/>
        <w:jc w:val="both"/>
      </w:pPr>
      <w:r>
        <w:rPr>
          <w:rFonts w:ascii="Times New Roman" w:eastAsia="Times New Roman" w:hAnsi="Times New Roman"/>
          <w:b/>
          <w:kern w:val="0"/>
          <w:lang w:eastAsia="it-IT"/>
        </w:rPr>
        <w:t>Allegato 1 - Modello di domanda e dichiarazione sostitutiva di certificazione resa ai sensi dell’art. 46 del DPR 28 dicembre 2000 n. 445</w:t>
      </w:r>
    </w:p>
    <w:p w14:paraId="75718266" w14:textId="77777777" w:rsidR="001A408C" w:rsidRDefault="001A408C">
      <w:pPr>
        <w:spacing w:after="0" w:line="240" w:lineRule="auto"/>
        <w:rPr>
          <w:rFonts w:ascii="Times New Roman" w:eastAsia="Times New Roman" w:hAnsi="Times New Roman"/>
          <w:b/>
          <w:kern w:val="0"/>
          <w:sz w:val="16"/>
          <w:szCs w:val="16"/>
          <w:lang w:eastAsia="it-IT"/>
        </w:rPr>
      </w:pPr>
    </w:p>
    <w:p w14:paraId="75718267" w14:textId="60C548CE" w:rsidR="001A408C" w:rsidRDefault="00B17A91">
      <w:pPr>
        <w:spacing w:after="0" w:line="240" w:lineRule="auto"/>
        <w:jc w:val="right"/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  <w:t xml:space="preserve">Al Direttore del Dipartimento di </w:t>
      </w:r>
      <w:r w:rsidR="00A91162"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  <w:t>Giurisprudenza</w:t>
      </w:r>
    </w:p>
    <w:p w14:paraId="75718268" w14:textId="77777777" w:rsidR="001A408C" w:rsidRDefault="00B17A91">
      <w:pPr>
        <w:spacing w:after="0" w:line="240" w:lineRule="auto"/>
        <w:jc w:val="right"/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  <w:t>Università degli Studi Roma Tre</w:t>
      </w:r>
    </w:p>
    <w:p w14:paraId="75718269" w14:textId="0F87D605" w:rsidR="001A408C" w:rsidRDefault="00B17A91">
      <w:pPr>
        <w:spacing w:after="0" w:line="240" w:lineRule="auto"/>
        <w:jc w:val="right"/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  <w:t>Via</w:t>
      </w:r>
      <w:r w:rsidR="00A91162"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  <w:t xml:space="preserve"> Ostiense 161</w:t>
      </w:r>
      <w:r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  <w:t>– 001</w:t>
      </w:r>
      <w:r w:rsidR="00584BE9"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  <w:t xml:space="preserve">54 </w:t>
      </w:r>
      <w:r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  <w:t>Roma</w:t>
      </w:r>
    </w:p>
    <w:p w14:paraId="7571826A" w14:textId="77777777" w:rsidR="001A408C" w:rsidRDefault="001A408C">
      <w:pPr>
        <w:spacing w:after="0" w:line="240" w:lineRule="auto"/>
        <w:jc w:val="right"/>
        <w:rPr>
          <w:rFonts w:ascii="Times New Roman" w:eastAsia="Times New Roman" w:hAnsi="Times New Roman"/>
          <w:kern w:val="0"/>
          <w:sz w:val="16"/>
          <w:szCs w:val="16"/>
          <w:lang w:eastAsia="it-IT"/>
        </w:rPr>
      </w:pPr>
    </w:p>
    <w:p w14:paraId="7571826B" w14:textId="35C04DC9" w:rsidR="001A408C" w:rsidRDefault="00B17A91">
      <w:pPr>
        <w:spacing w:after="0" w:line="240" w:lineRule="auto"/>
        <w:jc w:val="both"/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  <w:t xml:space="preserve">Oggetto: </w:t>
      </w:r>
      <w:r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 xml:space="preserve">Avviso di selezione pubblica </w:t>
      </w:r>
      <w:bookmarkStart w:id="0" w:name="_Hlk181263218"/>
      <w:r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>per la realizzazione di un’offerta formativa in apprendistato per l’alta formazione e la ricerca ai sensi dell’art. 45 d. lgs</w:t>
      </w:r>
      <w:r w:rsidR="001D7D9E"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>.</w:t>
      </w:r>
      <w:r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 xml:space="preserve"> </w:t>
      </w:r>
      <w:r w:rsidR="008372B1"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>n.</w:t>
      </w:r>
      <w:r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>81/2015 (XL</w:t>
      </w:r>
      <w:r w:rsidR="002577F0"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>I</w:t>
      </w:r>
      <w:r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 xml:space="preserve"> ciclo formativo- A.A. 202</w:t>
      </w:r>
      <w:r w:rsidR="002577F0"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>5</w:t>
      </w:r>
      <w:r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>/202</w:t>
      </w:r>
      <w:r w:rsidR="002577F0"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>6</w:t>
      </w:r>
      <w:r>
        <w:rPr>
          <w:rFonts w:ascii="Times New Roman" w:eastAsia="Times New Roman" w:hAnsi="Times New Roman"/>
          <w:bCs/>
          <w:kern w:val="0"/>
          <w:sz w:val="20"/>
          <w:szCs w:val="20"/>
          <w:lang w:eastAsia="it-IT"/>
        </w:rPr>
        <w:t>)</w:t>
      </w:r>
      <w:bookmarkEnd w:id="0"/>
    </w:p>
    <w:p w14:paraId="7571826C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6D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Il/La sottoscritto/a …………………………………………………………………………………………………………</w:t>
      </w:r>
    </w:p>
    <w:p w14:paraId="7571826E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6F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nato/a ………………………………………………………….......................... (</w:t>
      </w:r>
      <w:proofErr w:type="spell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prov</w:t>
      </w:r>
      <w:proofErr w:type="spellEnd"/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..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) il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.…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…………………</w:t>
      </w:r>
    </w:p>
    <w:p w14:paraId="75718270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71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residente a ……………………………………………………………………………………………… (</w:t>
      </w:r>
      <w:proofErr w:type="spell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prov</w:t>
      </w:r>
      <w:proofErr w:type="spellEnd"/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..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)</w:t>
      </w:r>
    </w:p>
    <w:p w14:paraId="75718272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73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indirizzo ……………………………………………………………………………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……………. n. ………………</w:t>
      </w:r>
    </w:p>
    <w:p w14:paraId="75718274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75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codice fiscale …………………………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………………………………………......</w:t>
      </w:r>
    </w:p>
    <w:p w14:paraId="75718276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77" w14:textId="77777777" w:rsidR="001A408C" w:rsidRDefault="00B17A91">
      <w:pPr>
        <w:spacing w:after="0" w:line="360" w:lineRule="auto"/>
        <w:jc w:val="both"/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partita I.V.A. (dato eventuale) ………………………………………………………….</w:t>
      </w:r>
    </w:p>
    <w:p w14:paraId="75718278" w14:textId="77777777" w:rsidR="001A408C" w:rsidRDefault="00B17A91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kern w:val="0"/>
          <w:sz w:val="24"/>
          <w:szCs w:val="24"/>
          <w:lang w:eastAsia="it-IT"/>
        </w:rPr>
        <w:t>C H I E D E</w:t>
      </w:r>
    </w:p>
    <w:p w14:paraId="7571827D" w14:textId="506EE229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di essere ammesso/a alla selezione 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7571827E" w14:textId="77777777" w:rsidR="001A408C" w:rsidRDefault="00B17A91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kern w:val="0"/>
          <w:sz w:val="24"/>
          <w:szCs w:val="24"/>
          <w:lang w:eastAsia="it-IT"/>
        </w:rPr>
        <w:t>D I C H I A R A</w:t>
      </w:r>
    </w:p>
    <w:p w14:paraId="7571827F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16"/>
          <w:szCs w:val="16"/>
          <w:lang w:eastAsia="it-IT"/>
        </w:rPr>
      </w:pPr>
    </w:p>
    <w:p w14:paraId="75718280" w14:textId="042145D0" w:rsidR="001A408C" w:rsidRPr="005E7836" w:rsidRDefault="00B17A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di essere </w:t>
      </w:r>
      <w:r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cittad</w:t>
      </w:r>
      <w:r w:rsidR="005E7836"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ino/a</w:t>
      </w:r>
      <w:r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italiano</w:t>
      </w:r>
      <w:r w:rsidR="005E7836"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/a</w:t>
      </w:r>
      <w:r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;</w:t>
      </w:r>
    </w:p>
    <w:p w14:paraId="75718281" w14:textId="60F208AD" w:rsidR="001A408C" w:rsidRPr="005E7836" w:rsidRDefault="00B17A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di essere iscritt</w:t>
      </w:r>
      <w:r w:rsidR="005E7836"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o/a</w:t>
      </w:r>
      <w:r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nelle liste elettorali del Comune di ……………………………………………......</w:t>
      </w:r>
    </w:p>
    <w:p w14:paraId="75718282" w14:textId="77777777" w:rsidR="001A408C" w:rsidRDefault="00B17A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di non aver riportato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condanne penali e di non aver procedimenti penali in corso;</w:t>
      </w:r>
    </w:p>
    <w:p w14:paraId="75718283" w14:textId="77777777" w:rsidR="001A408C" w:rsidRDefault="00B17A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di essere in possesso della laurea magistrale in …………………………………………………. conseguita il ……………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, con votazione …………</w:t>
      </w:r>
    </w:p>
    <w:p w14:paraId="75718284" w14:textId="28FB9D27" w:rsidR="001A408C" w:rsidRDefault="00B17A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di godere dei diritti civili e politici (per</w:t>
      </w:r>
      <w:r w:rsidR="008A2934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</w:t>
      </w:r>
      <w:r w:rsidR="00032EC9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i</w:t>
      </w:r>
      <w:r w:rsidR="008A2934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/</w:t>
      </w:r>
      <w:r w:rsidR="00032EC9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candidat</w:t>
      </w:r>
      <w:r w:rsidR="00032EC9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i</w:t>
      </w:r>
      <w:r w:rsidR="008A2934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/</w:t>
      </w:r>
      <w:r w:rsidR="00032EC9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e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di cittadinanza diversa da quella italiana)</w:t>
      </w:r>
    </w:p>
    <w:p w14:paraId="75718285" w14:textId="77777777" w:rsidR="001A408C" w:rsidRDefault="00B17A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di essere in possesso delle esperienze e conoscenze richieste nel bando di selezione;</w:t>
      </w:r>
    </w:p>
    <w:p w14:paraId="75718286" w14:textId="77AC500F" w:rsidR="001A408C" w:rsidRDefault="00B17A9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di eleggere il proprio</w:t>
      </w:r>
      <w:r w:rsidR="005206A2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domicilio</w:t>
      </w:r>
      <w:r w:rsidR="005206A2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in …………………………………………………………………………………… …………………………………………………………… (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città,  prov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., indirizzo e </w:t>
      </w:r>
      <w:proofErr w:type="spell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c.a.p.</w:t>
      </w:r>
      <w:proofErr w:type="spell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), tel. ……………………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.</w:t>
      </w:r>
    </w:p>
    <w:p w14:paraId="75718287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i/>
          <w:kern w:val="0"/>
          <w:sz w:val="20"/>
          <w:szCs w:val="20"/>
          <w:lang w:eastAsia="it-IT"/>
        </w:rPr>
      </w:pPr>
    </w:p>
    <w:p w14:paraId="75718288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i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i/>
          <w:kern w:val="0"/>
          <w:sz w:val="20"/>
          <w:szCs w:val="20"/>
          <w:lang w:eastAsia="it-IT"/>
        </w:rPr>
        <w:t>Per i portatori di handicap:</w:t>
      </w:r>
    </w:p>
    <w:p w14:paraId="75718289" w14:textId="2BA98B93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Il/La sottoscritto/a </w:t>
      </w:r>
      <w:r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dichiar</w:t>
      </w:r>
      <w:r w:rsidR="005E7836"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a</w:t>
      </w:r>
      <w:r w:rsid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di essere portatore di handicap e pertanto chiede che venga concesso in sede di prova il seguente ausilio e/o tempi aggiuntivi (documentare debitamente il tipo di handicap)</w:t>
      </w:r>
    </w:p>
    <w:p w14:paraId="7571828A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………………………………………………………………………………………………………………………………………………</w:t>
      </w:r>
    </w:p>
    <w:p w14:paraId="7571828B" w14:textId="03B8B0F4" w:rsidR="001A408C" w:rsidRDefault="008A2934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bookmarkStart w:id="1" w:name="_Hlk181281835"/>
      <w:r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Il</w:t>
      </w:r>
      <w:r w:rsidR="00C05C37"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/La </w:t>
      </w:r>
      <w:r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sottoscritto</w:t>
      </w:r>
      <w:r w:rsidR="00C05C37" w:rsidRP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/a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esprime il proprio consenso affinché i dati personali forniti possano essere trattati nel rispetto del Reg. UE 2016/679 per gli adempimenti connessi alla presente procedura.</w:t>
      </w:r>
    </w:p>
    <w:bookmarkEnd w:id="1"/>
    <w:p w14:paraId="57F11B3F" w14:textId="5012D86A" w:rsidR="008A2934" w:rsidRDefault="008A2934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shd w:val="clear" w:color="auto" w:fill="FFFF00"/>
          <w:lang w:eastAsia="it-IT"/>
        </w:rPr>
      </w:pPr>
    </w:p>
    <w:p w14:paraId="7571828D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8E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Data ………………………….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  <w:t>Firma</w:t>
      </w:r>
    </w:p>
    <w:p w14:paraId="7571828F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90" w14:textId="77777777" w:rsidR="001A408C" w:rsidRDefault="00B17A91">
      <w:pPr>
        <w:spacing w:after="0" w:line="240" w:lineRule="auto"/>
        <w:ind w:left="4956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……………………………………………………...</w:t>
      </w:r>
    </w:p>
    <w:p w14:paraId="75718291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92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Allegati alla domanda:</w:t>
      </w:r>
    </w:p>
    <w:p w14:paraId="75718293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-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  <w:t>Copia del documento d’identità</w:t>
      </w:r>
    </w:p>
    <w:p w14:paraId="75718294" w14:textId="3360F3D0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-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  <w:t>Curriculum Vitae, con firma del/del</w:t>
      </w:r>
      <w:r w:rsid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la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candidat</w:t>
      </w:r>
      <w:r w:rsid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o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/</w:t>
      </w:r>
      <w:r w:rsidR="005E7836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a</w:t>
      </w:r>
    </w:p>
    <w:p w14:paraId="75718295" w14:textId="0C7494C3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lastRenderedPageBreak/>
        <w:t>-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  <w:t>Certificato di laurea con voto</w:t>
      </w:r>
      <w:r w:rsidR="008A2934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o autocertificazione attestante la votazione di laurea</w:t>
      </w:r>
    </w:p>
    <w:p w14:paraId="75718296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-</w:t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  <w:t>Eventuali altri titoli sottoposti alla valutazione, con relativo elenco</w:t>
      </w:r>
    </w:p>
    <w:p w14:paraId="75718297" w14:textId="77777777" w:rsidR="001A408C" w:rsidRDefault="001A408C">
      <w:pPr>
        <w:pageBreakBefore/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tbl>
      <w:tblPr>
        <w:tblW w:w="97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47"/>
        <w:gridCol w:w="7371"/>
      </w:tblGrid>
      <w:tr w:rsidR="001A408C" w14:paraId="7571829A" w14:textId="77777777">
        <w:trPr>
          <w:cantSplit/>
          <w:trHeight w:hRule="exact" w:val="1123"/>
        </w:trPr>
        <w:tc>
          <w:tcPr>
            <w:tcW w:w="2347" w:type="dxa"/>
            <w:tcBorders>
              <w:bottom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75718298" w14:textId="77777777" w:rsidR="001A408C" w:rsidRDefault="00B17A91">
            <w:pPr>
              <w:spacing w:after="0" w:line="240" w:lineRule="auto"/>
              <w:ind w:right="409"/>
              <w:jc w:val="both"/>
            </w:pPr>
            <w:r>
              <w:rPr>
                <w:rFonts w:ascii="Times New Roman" w:eastAsia="Times New Roman" w:hAnsi="Times New Roman"/>
                <w:noProof/>
                <w:kern w:val="0"/>
                <w:sz w:val="20"/>
                <w:szCs w:val="20"/>
                <w:lang w:val="en-US" w:eastAsia="it-IT"/>
              </w:rPr>
              <w:drawing>
                <wp:inline distT="0" distB="0" distL="0" distR="0" wp14:anchorId="75718265" wp14:editId="75718266">
                  <wp:extent cx="1120139" cy="678183"/>
                  <wp:effectExtent l="0" t="0" r="3811" b="7617"/>
                  <wp:docPr id="761065776" name="Immagin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39" cy="678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tcBorders>
              <w:bottom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75718299" w14:textId="396E72AE" w:rsidR="001A408C" w:rsidRDefault="001A408C">
            <w:pPr>
              <w:autoSpaceDE w:val="0"/>
              <w:spacing w:before="40" w:after="0" w:line="240" w:lineRule="auto"/>
              <w:jc w:val="right"/>
            </w:pPr>
          </w:p>
        </w:tc>
      </w:tr>
    </w:tbl>
    <w:p w14:paraId="7571829B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9C" w14:textId="77777777" w:rsidR="001A408C" w:rsidRDefault="00B17A91">
      <w:pPr>
        <w:spacing w:after="0" w:line="240" w:lineRule="auto"/>
        <w:jc w:val="both"/>
      </w:pPr>
      <w:r>
        <w:rPr>
          <w:rFonts w:ascii="Times New Roman" w:eastAsia="Times New Roman" w:hAnsi="Times New Roman"/>
          <w:b/>
          <w:kern w:val="0"/>
          <w:lang w:eastAsia="it-IT"/>
        </w:rPr>
        <w:t>Allegato 2 - DICHIARAZIONE SOSTITUTIVA DELL’ATTO DI NOTORIETÀ resa ai sensi degli artt. 19 e 47 del DPR 28 dicembre 2000 n.445</w:t>
      </w:r>
    </w:p>
    <w:p w14:paraId="7571829D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9E" w14:textId="77777777" w:rsidR="001A408C" w:rsidRDefault="00B17A91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it-IT"/>
        </w:rPr>
        <w:t>(da allegare alla domanda)</w:t>
      </w:r>
    </w:p>
    <w:p w14:paraId="7571829F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</w:p>
    <w:p w14:paraId="757182A0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</w:p>
    <w:p w14:paraId="757182A1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it-IT"/>
        </w:rPr>
      </w:pPr>
    </w:p>
    <w:p w14:paraId="757182A2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Il/La sottoscritto/a …………………………………………………………………………………………………………</w:t>
      </w:r>
    </w:p>
    <w:p w14:paraId="757182A3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A4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nato/a ………………………………………………………….......................... (</w:t>
      </w:r>
      <w:proofErr w:type="spell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prov</w:t>
      </w:r>
      <w:proofErr w:type="spellEnd"/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..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) il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.…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…………………</w:t>
      </w:r>
    </w:p>
    <w:p w14:paraId="757182A5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A6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residente a ……………………………………………………………………………………………… (</w:t>
      </w:r>
      <w:proofErr w:type="spell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prov</w:t>
      </w:r>
      <w:proofErr w:type="spellEnd"/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..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 xml:space="preserve"> )</w:t>
      </w:r>
    </w:p>
    <w:p w14:paraId="757182A7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A8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indirizzo ……………………………………………………………………………</w:t>
      </w:r>
      <w:proofErr w:type="gramStart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…….</w:t>
      </w:r>
      <w:proofErr w:type="gramEnd"/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……………. n. ………………</w:t>
      </w:r>
    </w:p>
    <w:p w14:paraId="757182A9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AA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AB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757182AC" w14:textId="77777777" w:rsidR="001A408C" w:rsidRDefault="001A408C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it-IT"/>
        </w:rPr>
      </w:pPr>
    </w:p>
    <w:p w14:paraId="757182AD" w14:textId="77777777" w:rsidR="001A408C" w:rsidRDefault="00B17A91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it-IT"/>
        </w:rPr>
      </w:pPr>
      <w:r>
        <w:rPr>
          <w:rFonts w:ascii="Times New Roman" w:eastAsia="Times New Roman" w:hAnsi="Times New Roman"/>
          <w:b/>
          <w:kern w:val="0"/>
          <w:sz w:val="24"/>
          <w:szCs w:val="24"/>
          <w:lang w:eastAsia="it-IT"/>
        </w:rPr>
        <w:t>D I C H I A R A</w:t>
      </w:r>
    </w:p>
    <w:p w14:paraId="757182AE" w14:textId="77777777" w:rsidR="001A408C" w:rsidRDefault="001A408C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it-IT"/>
        </w:rPr>
      </w:pPr>
    </w:p>
    <w:p w14:paraId="757182AF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B0" w14:textId="77777777" w:rsidR="001A408C" w:rsidRDefault="00B17A91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  <w:t>che le fotocopie relative ai seguenti titoli sono conformi all’originale</w:t>
      </w:r>
    </w:p>
    <w:p w14:paraId="757182B1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B2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……………………………………………………………………………….</w:t>
      </w:r>
    </w:p>
    <w:p w14:paraId="757182B3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B4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……………………………………………………………………………….</w:t>
      </w:r>
    </w:p>
    <w:p w14:paraId="757182B5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B6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……………………………………………………………………………….</w:t>
      </w:r>
    </w:p>
    <w:p w14:paraId="757182B7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B8" w14:textId="77777777" w:rsidR="001A408C" w:rsidRDefault="00B17A91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it-IT"/>
        </w:rPr>
        <w:t>di essere in possesso dei seguenti titoli</w:t>
      </w:r>
    </w:p>
    <w:p w14:paraId="757182B9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BA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…………………………………………………………………………………</w:t>
      </w:r>
    </w:p>
    <w:p w14:paraId="757182BB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BC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…………………………………………………………………………………</w:t>
      </w:r>
    </w:p>
    <w:p w14:paraId="757182BD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BE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…………………………………………………………………………………</w:t>
      </w:r>
    </w:p>
    <w:p w14:paraId="757182BF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C0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C1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757182C2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C3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(allegare fotocopia del documento di identità in corso di validità e fotocopie dei titoli ai fini della valutazione da parte della Commissione)</w:t>
      </w:r>
    </w:p>
    <w:p w14:paraId="757182C4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C5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C6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C7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Data ………………………….</w:t>
      </w:r>
    </w:p>
    <w:p w14:paraId="757182C8" w14:textId="77777777" w:rsidR="001A408C" w:rsidRDefault="00B17A91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</w:r>
      <w:r>
        <w:rPr>
          <w:rFonts w:ascii="Times New Roman" w:eastAsia="Times New Roman" w:hAnsi="Times New Roman"/>
          <w:kern w:val="0"/>
          <w:sz w:val="20"/>
          <w:szCs w:val="20"/>
          <w:lang w:eastAsia="it-IT"/>
        </w:rPr>
        <w:tab/>
        <w:t>Firma ……………………………………………………...</w:t>
      </w:r>
    </w:p>
    <w:p w14:paraId="757182C9" w14:textId="77777777" w:rsidR="001A408C" w:rsidRDefault="001A408C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</w:p>
    <w:p w14:paraId="757182CB" w14:textId="206AA265" w:rsidR="001A408C" w:rsidRPr="008A2934" w:rsidRDefault="008A2934" w:rsidP="008A2934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it-IT"/>
        </w:rPr>
      </w:pPr>
      <w:r w:rsidRPr="008A2934">
        <w:rPr>
          <w:rFonts w:ascii="Times New Roman" w:eastAsia="Times New Roman" w:hAnsi="Times New Roman"/>
          <w:kern w:val="0"/>
          <w:sz w:val="20"/>
          <w:szCs w:val="20"/>
          <w:lang w:eastAsia="it-IT"/>
        </w:rPr>
        <w:t>Il sottoscritto esprime il proprio consenso affinché i dati personali forniti possano essere trattati nel rispetto del Reg. UE 2016/679 per gli adempimenti connessi alla presente procedura.</w:t>
      </w:r>
    </w:p>
    <w:sectPr w:rsidR="001A408C" w:rsidRPr="008A2934">
      <w:footerReference w:type="default" r:id="rId9"/>
      <w:pgSz w:w="11906" w:h="16838"/>
      <w:pgMar w:top="1134" w:right="1134" w:bottom="1134" w:left="1134" w:header="567" w:footer="1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2609A" w14:textId="77777777" w:rsidR="00075F48" w:rsidRDefault="00075F48">
      <w:pPr>
        <w:spacing w:after="0" w:line="240" w:lineRule="auto"/>
      </w:pPr>
      <w:r>
        <w:separator/>
      </w:r>
    </w:p>
  </w:endnote>
  <w:endnote w:type="continuationSeparator" w:id="0">
    <w:p w14:paraId="7DF8B95A" w14:textId="77777777" w:rsidR="00075F48" w:rsidRDefault="00075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18271" w14:textId="77777777" w:rsidR="00B17A91" w:rsidRDefault="00B17A91">
    <w:pPr>
      <w:pStyle w:val="Pidipagina"/>
      <w:tabs>
        <w:tab w:val="clear" w:pos="4819"/>
        <w:tab w:val="clear" w:pos="9638"/>
        <w:tab w:val="right" w:pos="9921"/>
      </w:tabs>
    </w:pPr>
    <w:r>
      <w:t>______________________________________________________________________</w:t>
    </w:r>
    <w:r>
      <w:tab/>
    </w:r>
  </w:p>
  <w:p w14:paraId="75718272" w14:textId="77777777" w:rsidR="00B17A91" w:rsidRDefault="00B17A91">
    <w:pPr>
      <w:pStyle w:val="Pidipagina"/>
      <w:tabs>
        <w:tab w:val="clear" w:pos="4819"/>
        <w:tab w:val="clear" w:pos="9638"/>
        <w:tab w:val="right" w:pos="9921"/>
      </w:tabs>
      <w:spacing w:before="8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 xml:space="preserve">  </w:t>
    </w:r>
  </w:p>
  <w:p w14:paraId="75718273" w14:textId="77777777" w:rsidR="00B17A91" w:rsidRDefault="00B17A91">
    <w:pPr>
      <w:autoSpaceDE w:val="0"/>
      <w:spacing w:before="40"/>
      <w:jc w:val="center"/>
      <w:rPr>
        <w:rFonts w:ascii="Arial" w:hAnsi="Arial"/>
        <w:sz w:val="16"/>
      </w:rPr>
    </w:pPr>
  </w:p>
  <w:p w14:paraId="75718274" w14:textId="77777777" w:rsidR="00B17A91" w:rsidRDefault="00B17A91">
    <w:pPr>
      <w:pStyle w:val="Pidipagina"/>
      <w:tabs>
        <w:tab w:val="clear" w:pos="4819"/>
        <w:tab w:val="clear" w:pos="9638"/>
        <w:tab w:val="right" w:pos="9921"/>
      </w:tabs>
      <w:jc w:val="center"/>
      <w:rPr>
        <w:rFonts w:ascii="Arial" w:hAnsi="Arial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E1B21" w14:textId="77777777" w:rsidR="00075F48" w:rsidRDefault="00075F4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36FB212" w14:textId="77777777" w:rsidR="00075F48" w:rsidRDefault="00075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26C4A"/>
    <w:multiLevelType w:val="multilevel"/>
    <w:tmpl w:val="48CC421C"/>
    <w:lvl w:ilvl="0">
      <w:numFmt w:val="bullet"/>
      <w:lvlText w:val="□"/>
      <w:lvlJc w:val="left"/>
      <w:pPr>
        <w:ind w:left="973" w:hanging="360"/>
      </w:pPr>
      <w:rPr>
        <w:rFonts w:ascii="Courier New" w:eastAsia="Courier New" w:hAnsi="Courier New" w:cs="Courier New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numFmt w:val="bullet"/>
      <w:lvlText w:val="•"/>
      <w:lvlJc w:val="left"/>
      <w:pPr>
        <w:ind w:left="1935" w:hanging="360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890" w:hanging="36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845" w:hanging="36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800" w:hanging="36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755" w:hanging="36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710" w:hanging="36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665" w:hanging="36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620" w:hanging="360"/>
      </w:pPr>
      <w:rPr>
        <w:lang w:val="it-IT" w:eastAsia="en-US" w:bidi="ar-SA"/>
      </w:rPr>
    </w:lvl>
  </w:abstractNum>
  <w:abstractNum w:abstractNumId="1" w15:restartNumberingAfterBreak="0">
    <w:nsid w:val="78DB3B3C"/>
    <w:multiLevelType w:val="multilevel"/>
    <w:tmpl w:val="7C7AE82E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D60310F"/>
    <w:multiLevelType w:val="multilevel"/>
    <w:tmpl w:val="A59E0C28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630042587">
    <w:abstractNumId w:val="1"/>
  </w:num>
  <w:num w:numId="2" w16cid:durableId="1045301127">
    <w:abstractNumId w:val="0"/>
  </w:num>
  <w:num w:numId="3" w16cid:durableId="1696347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08C"/>
    <w:rsid w:val="00032EC9"/>
    <w:rsid w:val="00050D49"/>
    <w:rsid w:val="00075F48"/>
    <w:rsid w:val="000D147F"/>
    <w:rsid w:val="00145162"/>
    <w:rsid w:val="001A174A"/>
    <w:rsid w:val="001A408C"/>
    <w:rsid w:val="001D7D9E"/>
    <w:rsid w:val="0025755D"/>
    <w:rsid w:val="002577F0"/>
    <w:rsid w:val="002B3479"/>
    <w:rsid w:val="002E7232"/>
    <w:rsid w:val="00332401"/>
    <w:rsid w:val="004418C3"/>
    <w:rsid w:val="005206A2"/>
    <w:rsid w:val="00584BE9"/>
    <w:rsid w:val="0059176F"/>
    <w:rsid w:val="005E7836"/>
    <w:rsid w:val="0068166D"/>
    <w:rsid w:val="008372B1"/>
    <w:rsid w:val="008A2934"/>
    <w:rsid w:val="009C3D9E"/>
    <w:rsid w:val="00A91162"/>
    <w:rsid w:val="00B17A91"/>
    <w:rsid w:val="00C05C37"/>
    <w:rsid w:val="00DF75FD"/>
    <w:rsid w:val="00E836C0"/>
    <w:rsid w:val="00EE5BB0"/>
    <w:rsid w:val="00F6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8261"/>
  <w15:docId w15:val="{1EA46F6E-48E1-43CA-9511-655B8229D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itolo7">
    <w:name w:val="heading 7"/>
    <w:basedOn w:val="Normale"/>
    <w:next w:val="Normale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itolo8">
    <w:name w:val="heading 8"/>
    <w:basedOn w:val="Normale"/>
    <w:next w:val="Normale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itolo9">
    <w:name w:val="heading 9"/>
    <w:basedOn w:val="Normale"/>
    <w:next w:val="Normale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itolo2Carattere">
    <w:name w:val="Titolo 2 Carattere"/>
    <w:basedOn w:val="Carpredefinitoparagrafo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itolo3Carattere">
    <w:name w:val="Titolo 3 Carattere"/>
    <w:basedOn w:val="Carpredefinitoparagrafo"/>
    <w:rPr>
      <w:rFonts w:eastAsia="Times New Roman" w:cs="Times New Roman"/>
      <w:color w:val="0F4761"/>
      <w:sz w:val="28"/>
      <w:szCs w:val="28"/>
    </w:rPr>
  </w:style>
  <w:style w:type="character" w:customStyle="1" w:styleId="Titolo4Carattere">
    <w:name w:val="Titolo 4 Carattere"/>
    <w:basedOn w:val="Carpredefinitoparagrafo"/>
    <w:rPr>
      <w:rFonts w:eastAsia="Times New Roman" w:cs="Times New Roman"/>
      <w:i/>
      <w:iCs/>
      <w:color w:val="0F4761"/>
    </w:rPr>
  </w:style>
  <w:style w:type="character" w:customStyle="1" w:styleId="Titolo5Carattere">
    <w:name w:val="Titolo 5 Carattere"/>
    <w:basedOn w:val="Carpredefinitoparagrafo"/>
    <w:rPr>
      <w:rFonts w:eastAsia="Times New Roman" w:cs="Times New Roman"/>
      <w:color w:val="0F4761"/>
    </w:rPr>
  </w:style>
  <w:style w:type="character" w:customStyle="1" w:styleId="Titolo6Carattere">
    <w:name w:val="Titolo 6 Carattere"/>
    <w:basedOn w:val="Carpredefinitoparagrafo"/>
    <w:rPr>
      <w:rFonts w:eastAsia="Times New Roman" w:cs="Times New Roman"/>
      <w:i/>
      <w:iCs/>
      <w:color w:val="595959"/>
    </w:rPr>
  </w:style>
  <w:style w:type="character" w:customStyle="1" w:styleId="Titolo7Carattere">
    <w:name w:val="Titolo 7 Carattere"/>
    <w:basedOn w:val="Carpredefinitoparagrafo"/>
    <w:rPr>
      <w:rFonts w:eastAsia="Times New Roman" w:cs="Times New Roman"/>
      <w:color w:val="595959"/>
    </w:rPr>
  </w:style>
  <w:style w:type="character" w:customStyle="1" w:styleId="Titolo8Carattere">
    <w:name w:val="Titolo 8 Carattere"/>
    <w:basedOn w:val="Carpredefinitoparagrafo"/>
    <w:rPr>
      <w:rFonts w:eastAsia="Times New Roman" w:cs="Times New Roman"/>
      <w:i/>
      <w:iCs/>
      <w:color w:val="272727"/>
    </w:rPr>
  </w:style>
  <w:style w:type="character" w:customStyle="1" w:styleId="Titolo9Carattere">
    <w:name w:val="Titolo 9 Carattere"/>
    <w:basedOn w:val="Carpredefinitoparagrafo"/>
    <w:rPr>
      <w:rFonts w:eastAsia="Times New Roman" w:cs="Times New Roman"/>
      <w:color w:val="272727"/>
    </w:rPr>
  </w:style>
  <w:style w:type="paragraph" w:styleId="Titolo">
    <w:name w:val="Title"/>
    <w:basedOn w:val="Normale"/>
    <w:next w:val="Normale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oloCarattere">
    <w:name w:val="Titolo Carattere"/>
    <w:basedOn w:val="Carpredefinitoparagrafo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ottotitolo">
    <w:name w:val="Subtitle"/>
    <w:basedOn w:val="Normale"/>
    <w:next w:val="Normale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rPr>
      <w:rFonts w:eastAsia="Times New Roman" w:cs="Times New Roman"/>
      <w:color w:val="595959"/>
      <w:spacing w:val="15"/>
      <w:sz w:val="28"/>
      <w:szCs w:val="28"/>
    </w:rPr>
  </w:style>
  <w:style w:type="paragraph" w:styleId="Citazione">
    <w:name w:val="Quote"/>
    <w:basedOn w:val="Normale"/>
    <w:next w:val="Normale"/>
    <w:pPr>
      <w:spacing w:before="160"/>
      <w:jc w:val="center"/>
    </w:pPr>
    <w:rPr>
      <w:i/>
      <w:iCs/>
      <w:color w:val="404040"/>
    </w:rPr>
  </w:style>
  <w:style w:type="character" w:customStyle="1" w:styleId="CitazioneCarattere">
    <w:name w:val="Citazione Carattere"/>
    <w:basedOn w:val="Carpredefinitoparagrafo"/>
    <w:rPr>
      <w:i/>
      <w:iCs/>
      <w:color w:val="404040"/>
    </w:rPr>
  </w:style>
  <w:style w:type="paragraph" w:styleId="Paragrafoelenco">
    <w:name w:val="List Paragraph"/>
    <w:basedOn w:val="Normale"/>
    <w:pPr>
      <w:ind w:left="720"/>
      <w:contextualSpacing/>
    </w:pPr>
  </w:style>
  <w:style w:type="character" w:styleId="Enfasiintensa">
    <w:name w:val="Intense Emphasis"/>
    <w:basedOn w:val="Carpredefinitoparagrafo"/>
    <w:rPr>
      <w:i/>
      <w:iCs/>
      <w:color w:val="0F4761"/>
    </w:rPr>
  </w:style>
  <w:style w:type="paragraph" w:styleId="Citazioneintensa">
    <w:name w:val="Intense Quote"/>
    <w:basedOn w:val="Normale"/>
    <w:next w:val="Normale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zioneintensaCarattere">
    <w:name w:val="Citazione intensa Carattere"/>
    <w:basedOn w:val="Carpredefinitoparagrafo"/>
    <w:rPr>
      <w:i/>
      <w:iCs/>
      <w:color w:val="0F4761"/>
    </w:rPr>
  </w:style>
  <w:style w:type="character" w:styleId="Riferimentointenso">
    <w:name w:val="Intense Reference"/>
    <w:basedOn w:val="Carpredefinitoparagrafo"/>
    <w:rPr>
      <w:b/>
      <w:bCs/>
      <w:smallCaps/>
      <w:color w:val="0F4761"/>
      <w:spacing w:val="5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  <w:style w:type="character" w:styleId="Numeropagina">
    <w:name w:val="page number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262</Words>
  <Characters>4007</Characters>
  <Application>Microsoft Office Word</Application>
  <DocSecurity>0</DocSecurity>
  <Lines>48</Lines>
  <Paragraphs>2</Paragraphs>
  <ScaleCrop>false</ScaleCrop>
  <Company>Universit? degli Studi Roma 3</Company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Flaminia URSINO</dc:creator>
  <dc:description/>
  <cp:lastModifiedBy>Ilaria Sonnino</cp:lastModifiedBy>
  <cp:revision>10</cp:revision>
  <dcterms:created xsi:type="dcterms:W3CDTF">2025-12-17T07:17:00Z</dcterms:created>
  <dcterms:modified xsi:type="dcterms:W3CDTF">2025-12-17T09:50:00Z</dcterms:modified>
</cp:coreProperties>
</file>