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52C4771C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040390">
        <w:rPr>
          <w:b/>
          <w:bCs/>
          <w:sz w:val="20"/>
          <w:szCs w:val="20"/>
        </w:rPr>
        <w:t>avviso di selezione</w:t>
      </w:r>
      <w:r w:rsidRPr="0D9A00F2">
        <w:rPr>
          <w:b/>
          <w:bCs/>
          <w:sz w:val="20"/>
          <w:szCs w:val="20"/>
        </w:rPr>
        <w:t xml:space="preserve"> per l’attribuzione di assegni per le a</w:t>
      </w:r>
      <w:r w:rsidR="00B51B9E" w:rsidRPr="0D9A00F2">
        <w:rPr>
          <w:b/>
          <w:bCs/>
          <w:sz w:val="20"/>
          <w:szCs w:val="20"/>
        </w:rPr>
        <w:t>ttività di tutorato, didattico-</w:t>
      </w:r>
      <w:r w:rsidRPr="0D9A00F2">
        <w:rPr>
          <w:b/>
          <w:bCs/>
          <w:sz w:val="20"/>
          <w:szCs w:val="20"/>
        </w:rPr>
        <w:t>integrative, propedeu</w:t>
      </w:r>
      <w:r w:rsidR="005C4552" w:rsidRPr="0D9A00F2">
        <w:rPr>
          <w:b/>
          <w:bCs/>
          <w:sz w:val="20"/>
          <w:szCs w:val="20"/>
        </w:rPr>
        <w:t xml:space="preserve">tiche e di recupero </w:t>
      </w:r>
      <w:r w:rsidR="005C57E8" w:rsidRPr="0D9A00F2">
        <w:rPr>
          <w:b/>
          <w:bCs/>
          <w:sz w:val="20"/>
          <w:szCs w:val="20"/>
        </w:rPr>
        <w:t>del I</w:t>
      </w:r>
      <w:r w:rsidR="00BB02A9">
        <w:rPr>
          <w:b/>
          <w:bCs/>
          <w:sz w:val="20"/>
          <w:szCs w:val="20"/>
        </w:rPr>
        <w:t>I</w:t>
      </w:r>
      <w:r w:rsidR="005C57E8" w:rsidRPr="0D9A00F2">
        <w:rPr>
          <w:b/>
          <w:bCs/>
          <w:sz w:val="20"/>
          <w:szCs w:val="20"/>
        </w:rPr>
        <w:t xml:space="preserve"> semestre </w:t>
      </w:r>
      <w:r w:rsidR="00FA598D">
        <w:rPr>
          <w:b/>
          <w:bCs/>
          <w:sz w:val="20"/>
          <w:szCs w:val="20"/>
        </w:rPr>
        <w:t>A.A.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716990">
        <w:rPr>
          <w:b/>
          <w:bCs/>
          <w:sz w:val="20"/>
          <w:szCs w:val="20"/>
        </w:rPr>
        <w:t>5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716990">
        <w:rPr>
          <w:b/>
          <w:bCs/>
          <w:sz w:val="20"/>
          <w:szCs w:val="20"/>
        </w:rPr>
        <w:t>6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__l __ sottoscritt__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r w:rsidR="001C3A8B" w:rsidRPr="00906ACD">
        <w:rPr>
          <w:sz w:val="20"/>
          <w:szCs w:val="20"/>
        </w:rPr>
        <w:t>nat_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cell</w:t>
      </w:r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327207DC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>di partecipare alla selezione per l’attribuzione di</w:t>
      </w:r>
      <w:r w:rsidR="00DC7D24" w:rsidRPr="00906ACD">
        <w:rPr>
          <w:b/>
          <w:sz w:val="20"/>
          <w:szCs w:val="20"/>
        </w:rPr>
        <w:t xml:space="preserve"> </w:t>
      </w:r>
      <w:r w:rsidRPr="00906ACD">
        <w:rPr>
          <w:b/>
          <w:sz w:val="20"/>
          <w:szCs w:val="20"/>
        </w:rPr>
        <w:t xml:space="preserve">assegni per lo svolgimento di </w:t>
      </w:r>
      <w:r w:rsidRPr="00906ACD">
        <w:rPr>
          <w:b/>
          <w:color w:val="000000"/>
          <w:sz w:val="20"/>
          <w:szCs w:val="20"/>
        </w:rPr>
        <w:t xml:space="preserve">attività di tutorato, </w:t>
      </w:r>
      <w:r w:rsidRPr="00906ACD">
        <w:rPr>
          <w:b/>
          <w:bCs/>
          <w:color w:val="000000"/>
          <w:sz w:val="20"/>
          <w:szCs w:val="20"/>
        </w:rPr>
        <w:t>didattico-integrative, propedeutiche e di recupero presso codest</w:t>
      </w:r>
      <w:r w:rsidR="00D1503E" w:rsidRPr="00906ACD">
        <w:rPr>
          <w:b/>
          <w:bCs/>
          <w:color w:val="000000"/>
          <w:sz w:val="20"/>
          <w:szCs w:val="20"/>
        </w:rPr>
        <w:t>o</w:t>
      </w:r>
      <w:r w:rsidRPr="00906ACD">
        <w:rPr>
          <w:b/>
          <w:bCs/>
          <w:color w:val="000000"/>
          <w:sz w:val="20"/>
          <w:szCs w:val="20"/>
        </w:rPr>
        <w:t xml:space="preserve"> </w:t>
      </w:r>
      <w:r w:rsidR="00D1503E" w:rsidRPr="00906ACD">
        <w:rPr>
          <w:b/>
          <w:bCs/>
          <w:color w:val="000000"/>
          <w:sz w:val="20"/>
          <w:szCs w:val="20"/>
        </w:rPr>
        <w:t>Dipartimento</w:t>
      </w:r>
      <w:r w:rsidR="00012603" w:rsidRPr="00906ACD">
        <w:rPr>
          <w:b/>
          <w:bCs/>
          <w:color w:val="000000"/>
          <w:sz w:val="20"/>
          <w:szCs w:val="20"/>
        </w:rPr>
        <w:t xml:space="preserve"> per </w:t>
      </w:r>
      <w:r w:rsidR="00287A8B">
        <w:rPr>
          <w:b/>
          <w:bCs/>
          <w:color w:val="000000"/>
          <w:sz w:val="20"/>
          <w:szCs w:val="20"/>
        </w:rPr>
        <w:t>il II semestre del</w:t>
      </w:r>
      <w:r w:rsidR="00322045">
        <w:rPr>
          <w:b/>
          <w:bCs/>
          <w:color w:val="000000"/>
          <w:sz w:val="20"/>
          <w:szCs w:val="20"/>
        </w:rPr>
        <w:t>l’A.A.</w:t>
      </w:r>
      <w:r w:rsidR="00012603" w:rsidRPr="00906ACD">
        <w:rPr>
          <w:b/>
          <w:bCs/>
          <w:color w:val="000000"/>
          <w:sz w:val="20"/>
          <w:szCs w:val="20"/>
        </w:rPr>
        <w:t xml:space="preserve"> 202</w:t>
      </w:r>
      <w:r w:rsidR="00201913">
        <w:rPr>
          <w:b/>
          <w:bCs/>
          <w:color w:val="000000"/>
          <w:sz w:val="20"/>
          <w:szCs w:val="20"/>
        </w:rPr>
        <w:t>5</w:t>
      </w:r>
      <w:r w:rsidR="00012603" w:rsidRPr="00906ACD">
        <w:rPr>
          <w:b/>
          <w:bCs/>
          <w:color w:val="000000"/>
          <w:sz w:val="20"/>
          <w:szCs w:val="20"/>
        </w:rPr>
        <w:t>/202</w:t>
      </w:r>
      <w:r w:rsidR="00201913">
        <w:rPr>
          <w:b/>
          <w:bCs/>
          <w:color w:val="000000"/>
          <w:sz w:val="20"/>
          <w:szCs w:val="20"/>
        </w:rPr>
        <w:t>6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E81BA85" w14:textId="1C6CEAB6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7EFD9949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C9FEA30" w14:textId="483BDF1C" w:rsidR="00F509A8" w:rsidRDefault="00C95E5B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v</w:t>
      </w:r>
      <w:r w:rsidR="00F509A8">
        <w:rPr>
          <w:sz w:val="20"/>
          <w:szCs w:val="20"/>
        </w:rPr>
        <w:t>oto laurea triennale_______; voto laurea magistrale: ____________</w:t>
      </w:r>
    </w:p>
    <w:p w14:paraId="7F4DA38F" w14:textId="1AA810F9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0D9E0BA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091178E6" w14:textId="6E6490E2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Voto laurea </w:t>
      </w:r>
      <w:r w:rsidR="0017140F">
        <w:rPr>
          <w:sz w:val="20"/>
          <w:szCs w:val="20"/>
        </w:rPr>
        <w:t>triennale</w:t>
      </w:r>
      <w:r>
        <w:rPr>
          <w:sz w:val="20"/>
          <w:szCs w:val="20"/>
        </w:rPr>
        <w:t>: ___________</w:t>
      </w:r>
    </w:p>
    <w:p w14:paraId="411C5540" w14:textId="77777777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1181428" w14:textId="2588B842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48CA2932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0A4BC949" w:rsidR="00893B66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3900706E" w14:textId="73880A02" w:rsidR="00C95E5B" w:rsidRPr="00906ACD" w:rsidRDefault="00C95E5B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Voto laurea</w:t>
      </w:r>
      <w:r w:rsidR="0017140F">
        <w:rPr>
          <w:sz w:val="20"/>
          <w:szCs w:val="20"/>
        </w:rPr>
        <w:t xml:space="preserve"> triennale</w:t>
      </w:r>
      <w:r w:rsidR="000905B9">
        <w:rPr>
          <w:sz w:val="20"/>
          <w:szCs w:val="20"/>
        </w:rPr>
        <w:t>: __________ e/o voto laurea magistrale: ____________.</w:t>
      </w:r>
    </w:p>
    <w:p w14:paraId="34492336" w14:textId="685EF108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359C3BBB" w14:textId="292EA960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576750" w:rsidRPr="00906ACD">
        <w:rPr>
          <w:sz w:val="20"/>
          <w:szCs w:val="20"/>
        </w:rPr>
        <w:t>del Bando</w:t>
      </w:r>
      <w:r w:rsidR="0069319A" w:rsidRPr="00906ACD">
        <w:rPr>
          <w:sz w:val="20"/>
          <w:szCs w:val="20"/>
        </w:rPr>
        <w:t xml:space="preserve"> </w:t>
      </w:r>
      <w:r w:rsidR="00841A0E" w:rsidRPr="00DD2452">
        <w:rPr>
          <w:sz w:val="20"/>
          <w:szCs w:val="20"/>
        </w:rPr>
        <w:t>Prot.</w:t>
      </w:r>
      <w:r w:rsidR="00040390" w:rsidRPr="00DD2452">
        <w:rPr>
          <w:sz w:val="20"/>
          <w:szCs w:val="20"/>
        </w:rPr>
        <w:t>_</w:t>
      </w:r>
      <w:r w:rsidR="00CA67C3">
        <w:rPr>
          <w:sz w:val="20"/>
          <w:szCs w:val="20"/>
        </w:rPr>
        <w:t xml:space="preserve">1823 </w:t>
      </w:r>
      <w:r w:rsidR="00841A0E" w:rsidRPr="00DD2452">
        <w:rPr>
          <w:sz w:val="20"/>
          <w:szCs w:val="20"/>
        </w:rPr>
        <w:t xml:space="preserve">del </w:t>
      </w:r>
      <w:r w:rsidR="00CA67C3">
        <w:rPr>
          <w:sz w:val="20"/>
          <w:szCs w:val="20"/>
        </w:rPr>
        <w:t xml:space="preserve">2/12/2025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="00EF2AC3" w:rsidRPr="00906ACD">
        <w:rPr>
          <w:sz w:val="20"/>
          <w:szCs w:val="20"/>
        </w:rPr>
        <w:t xml:space="preserve">una o più </w:t>
      </w:r>
      <w:r w:rsidRPr="00906ACD">
        <w:rPr>
          <w:sz w:val="20"/>
          <w:szCs w:val="20"/>
        </w:rPr>
        <w:t xml:space="preserve">attività </w:t>
      </w:r>
      <w:r w:rsidR="00576750" w:rsidRPr="00906ACD">
        <w:rPr>
          <w:sz w:val="20"/>
          <w:szCs w:val="20"/>
        </w:rPr>
        <w:t xml:space="preserve">di cui </w:t>
      </w:r>
      <w:r w:rsidR="00EF2AC3" w:rsidRPr="00906ACD">
        <w:rPr>
          <w:sz w:val="20"/>
          <w:szCs w:val="20"/>
        </w:rPr>
        <w:t>allegato 1</w:t>
      </w:r>
      <w:r w:rsidR="00576750" w:rsidRPr="00906ACD">
        <w:rPr>
          <w:sz w:val="20"/>
          <w:szCs w:val="20"/>
        </w:rPr>
        <w:t xml:space="preserve"> del 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0905B9">
        <w:rPr>
          <w:sz w:val="20"/>
          <w:szCs w:val="20"/>
        </w:rPr>
        <w:t>.</w:t>
      </w:r>
    </w:p>
    <w:p w14:paraId="48F08D32" w14:textId="004752B9" w:rsidR="00891C0D" w:rsidRDefault="00891C0D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tbl>
      <w:tblPr>
        <w:tblW w:w="480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4"/>
        <w:gridCol w:w="1463"/>
        <w:gridCol w:w="3187"/>
        <w:gridCol w:w="877"/>
        <w:gridCol w:w="1120"/>
        <w:gridCol w:w="979"/>
        <w:gridCol w:w="1161"/>
      </w:tblGrid>
      <w:tr w:rsidR="00517179" w:rsidRPr="00DC2089" w14:paraId="2CDB3DF6" w14:textId="67C8D0D5" w:rsidTr="00517179">
        <w:trPr>
          <w:trHeight w:val="867"/>
        </w:trPr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FE2A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Contrassegnare l’attività richiesta in ordine di preferenza</w:t>
            </w:r>
          </w:p>
          <w:p w14:paraId="0966E5E4" w14:textId="6E06B822" w:rsidR="007E1508" w:rsidRPr="007E1508" w:rsidRDefault="009F77E0" w:rsidP="005B7252">
            <w:pPr>
              <w:jc w:val="center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Nota: </w:t>
            </w:r>
            <w:r w:rsidR="00AC7C39">
              <w:rPr>
                <w:b/>
                <w:bCs/>
                <w:color w:val="000000"/>
                <w:sz w:val="18"/>
                <w:szCs w:val="18"/>
                <w:u w:val="single"/>
              </w:rPr>
              <w:t>è possibile presentare domanda</w:t>
            </w:r>
            <w:r w:rsidR="001F51C4"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 per </w:t>
            </w:r>
            <w:r w:rsidR="007E1508" w:rsidRPr="007E1508">
              <w:rPr>
                <w:b/>
                <w:bCs/>
                <w:color w:val="000000"/>
                <w:sz w:val="18"/>
                <w:szCs w:val="18"/>
                <w:u w:val="single"/>
              </w:rPr>
              <w:t>un massimo di 3</w:t>
            </w:r>
          </w:p>
          <w:p w14:paraId="385EB646" w14:textId="37B7227C" w:rsidR="000464AF" w:rsidRPr="002B45CF" w:rsidRDefault="000464AF" w:rsidP="009F77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42A3" w14:textId="15A6BAF3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>Corso di studio/Ufficio</w:t>
            </w:r>
          </w:p>
        </w:tc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A1F6A" w14:textId="72C1857C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 xml:space="preserve">Tipologia Attività </w:t>
            </w:r>
            <w:r w:rsidR="00040390">
              <w:rPr>
                <w:b/>
                <w:bCs/>
                <w:color w:val="000000"/>
                <w:sz w:val="18"/>
                <w:szCs w:val="18"/>
              </w:rPr>
              <w:t>e insegnamento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4AFB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 xml:space="preserve">n. assegni </w:t>
            </w:r>
          </w:p>
          <w:p w14:paraId="6263E1D3" w14:textId="061A2104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>e ore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9633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37E724DB" w14:textId="57710CCC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N. ASSEGNI RICHIESTI (1 o 2) 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2D5B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0D2D716" w14:textId="386E83C3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Esperienze pregresse per la stessa attività</w:t>
            </w:r>
          </w:p>
          <w:p w14:paraId="56236D22" w14:textId="01693011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(SI o NO)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39AC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E00652E" w14:textId="06A564D3" w:rsidR="00E7364E" w:rsidRDefault="00CA67C3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V</w:t>
            </w:r>
            <w:r w:rsidR="00E7364E">
              <w:rPr>
                <w:b/>
                <w:bCs/>
                <w:color w:val="000000"/>
                <w:sz w:val="18"/>
                <w:szCs w:val="18"/>
              </w:rPr>
              <w:t xml:space="preserve">oto </w:t>
            </w:r>
            <w:r w:rsidR="00DF7AFD">
              <w:rPr>
                <w:b/>
                <w:bCs/>
                <w:color w:val="000000"/>
                <w:sz w:val="18"/>
                <w:szCs w:val="18"/>
              </w:rPr>
              <w:t xml:space="preserve">esame </w:t>
            </w:r>
            <w:r w:rsidR="00517179">
              <w:rPr>
                <w:b/>
                <w:bCs/>
                <w:color w:val="000000"/>
                <w:sz w:val="18"/>
                <w:szCs w:val="18"/>
              </w:rPr>
              <w:t>per insegnamento uguale/</w:t>
            </w:r>
            <w:r w:rsidR="00DF7AFD">
              <w:rPr>
                <w:b/>
                <w:bCs/>
                <w:color w:val="000000"/>
                <w:sz w:val="18"/>
                <w:szCs w:val="18"/>
              </w:rPr>
              <w:t>equivalente</w:t>
            </w:r>
          </w:p>
        </w:tc>
      </w:tr>
      <w:tr w:rsidR="00517179" w:rsidRPr="00DC2089" w14:paraId="21863602" w14:textId="724E539E" w:rsidTr="00517179">
        <w:trPr>
          <w:trHeight w:val="579"/>
        </w:trPr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7AB3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1F81" w14:textId="2947A311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7C1E" w14:textId="67C7EA1D" w:rsidR="00E7364E" w:rsidRPr="00040390" w:rsidRDefault="00040390" w:rsidP="005B7252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</w:t>
            </w:r>
            <w:r w:rsidR="00E7364E" w:rsidRPr="00040390">
              <w:rPr>
                <w:color w:val="000000"/>
                <w:sz w:val="18"/>
                <w:szCs w:val="18"/>
              </w:rPr>
              <w:t xml:space="preserve">upporto didattico per </w:t>
            </w:r>
            <w:r w:rsidR="0022531D" w:rsidRPr="00040390">
              <w:rPr>
                <w:color w:val="000000"/>
                <w:sz w:val="18"/>
                <w:szCs w:val="18"/>
              </w:rPr>
              <w:t xml:space="preserve">il </w:t>
            </w:r>
            <w:r w:rsidR="00E7364E" w:rsidRPr="00040390">
              <w:rPr>
                <w:color w:val="000000"/>
                <w:sz w:val="18"/>
                <w:szCs w:val="18"/>
              </w:rPr>
              <w:t xml:space="preserve">Laboratorio </w:t>
            </w:r>
            <w:r>
              <w:rPr>
                <w:color w:val="000000"/>
                <w:sz w:val="18"/>
                <w:szCs w:val="18"/>
              </w:rPr>
              <w:t xml:space="preserve">di </w:t>
            </w:r>
            <w:r w:rsidR="0022531D" w:rsidRPr="00040390">
              <w:rPr>
                <w:color w:val="000000"/>
                <w:sz w:val="18"/>
                <w:szCs w:val="18"/>
              </w:rPr>
              <w:t xml:space="preserve">Fisica </w:t>
            </w:r>
            <w:r w:rsidR="005A4399" w:rsidRPr="00040390">
              <w:rPr>
                <w:color w:val="000000"/>
                <w:sz w:val="18"/>
                <w:szCs w:val="18"/>
              </w:rPr>
              <w:t>Nucleare e Subnucleare</w:t>
            </w:r>
            <w:r w:rsidR="00E7364E" w:rsidRPr="00040390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6616" w14:textId="28371CEB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1 da </w:t>
            </w:r>
            <w:r w:rsidR="005A4399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6D49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9B72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ACF9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1B17B84C" w14:textId="2BD0B506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C1D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A04D" w14:textId="2A02EFD0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7EF2" w14:textId="77777777" w:rsidR="00E7364E" w:rsidRPr="00040390" w:rsidRDefault="00E7364E" w:rsidP="005B7252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 xml:space="preserve">Supporto didattico per Esperimentazioni di Fisica I 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BCA3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2323E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1216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D78B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51C5DD42" w14:textId="0BB4EDBC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324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F17B" w14:textId="47D18C6F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EC87" w14:textId="77777777" w:rsidR="00E7364E" w:rsidRPr="00040390" w:rsidRDefault="00E7364E" w:rsidP="005B7252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 xml:space="preserve">Supporto didattico per Fisica Generale I 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BFCD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30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19F5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0E76E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0F0E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237E8595" w14:textId="77777777" w:rsidTr="00517179">
        <w:trPr>
          <w:trHeight w:val="576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6B5B" w14:textId="77777777" w:rsidR="00957C6C" w:rsidRPr="002B45CF" w:rsidRDefault="00957C6C" w:rsidP="00F5160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54C7" w14:textId="77777777" w:rsidR="00957C6C" w:rsidRDefault="00957C6C" w:rsidP="00F5160B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L-30 Fisica </w:t>
            </w:r>
          </w:p>
          <w:p w14:paraId="0E1D4484" w14:textId="77777777" w:rsidR="00957C6C" w:rsidRPr="002B45CF" w:rsidRDefault="00957C6C" w:rsidP="00F5160B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36DA" w14:textId="77777777" w:rsidR="00957C6C" w:rsidRPr="00040390" w:rsidRDefault="00957C6C" w:rsidP="00F5160B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AM120 -Analisi Matematica 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F3D5" w14:textId="77777777" w:rsidR="00957C6C" w:rsidRPr="002B45CF" w:rsidRDefault="00957C6C" w:rsidP="00F5160B">
            <w:pPr>
              <w:jc w:val="center"/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2 da 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4F36B" w14:textId="77777777" w:rsidR="00957C6C" w:rsidRPr="002B45CF" w:rsidRDefault="00957C6C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B1CD3" w14:textId="77777777" w:rsidR="00957C6C" w:rsidRPr="002B45CF" w:rsidRDefault="00957C6C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D9309" w14:textId="77777777" w:rsidR="00957C6C" w:rsidRPr="002B45CF" w:rsidRDefault="00957C6C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0AF6B791" w14:textId="24C1E22E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D156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1940" w14:textId="4B5F02C3" w:rsidR="00E7364E" w:rsidRPr="002B45CF" w:rsidRDefault="00A228F2" w:rsidP="005B7252">
            <w:pPr>
              <w:rPr>
                <w:color w:val="000000"/>
                <w:sz w:val="18"/>
                <w:szCs w:val="18"/>
              </w:rPr>
            </w:pPr>
            <w:r w:rsidRPr="00A228F2">
              <w:rPr>
                <w:color w:val="000000"/>
                <w:sz w:val="18"/>
                <w:szCs w:val="18"/>
              </w:rPr>
              <w:t>L-35 Matematica e L-30 Fisica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71CA" w14:textId="149EE831" w:rsidR="00E7364E" w:rsidRPr="00040390" w:rsidRDefault="00741FBB" w:rsidP="005B7252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AM220-Analisi Matematica 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0F513" w14:textId="3D7EED52" w:rsidR="00E7364E" w:rsidRPr="002B45CF" w:rsidRDefault="00D43867" w:rsidP="005B72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E7364E" w:rsidRPr="002B45CF">
              <w:rPr>
                <w:color w:val="000000"/>
                <w:sz w:val="18"/>
                <w:szCs w:val="18"/>
              </w:rPr>
              <w:t xml:space="preserve"> da </w:t>
            </w: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F9E0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D69F6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EBC9A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477555A8" w14:textId="6AABC2B8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59C1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F691" w14:textId="7EC76D34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BD7B0" w14:textId="11BBDEFF" w:rsidR="00E7364E" w:rsidRPr="00040390" w:rsidRDefault="00E24209" w:rsidP="005B7252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Elementi di Geometria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71EC" w14:textId="136BD425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1 da </w:t>
            </w:r>
            <w:r w:rsidR="00E24209">
              <w:rPr>
                <w:color w:val="000000"/>
                <w:sz w:val="18"/>
                <w:szCs w:val="18"/>
              </w:rPr>
              <w:t>4</w:t>
            </w:r>
            <w:r w:rsidRPr="002B45C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014B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E68A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A082D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0E375C17" w14:textId="77777777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CFCB" w14:textId="77777777" w:rsidR="00040390" w:rsidRPr="002B45CF" w:rsidRDefault="00040390" w:rsidP="00F5160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81E0" w14:textId="77777777" w:rsidR="00040390" w:rsidRPr="002B45CF" w:rsidRDefault="00040390" w:rsidP="00F5160B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95420" w14:textId="77777777" w:rsidR="00040390" w:rsidRPr="00040390" w:rsidRDefault="00040390" w:rsidP="00F5160B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FS110- Fisica 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4316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39FBF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44CDB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5721C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6FEA996C" w14:textId="4CEBDF2B" w:rsidTr="00517179">
        <w:trPr>
          <w:trHeight w:val="579"/>
        </w:trPr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C457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62397" w14:textId="77777777" w:rsidR="00443183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L-30 Fisica </w:t>
            </w:r>
          </w:p>
          <w:p w14:paraId="7B8C65A6" w14:textId="01E0764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9E05" w14:textId="1FE68117" w:rsidR="00E7364E" w:rsidRPr="00040390" w:rsidRDefault="003D4DAD" w:rsidP="005B7252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FM210- Meccanica Analitica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047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25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C1FA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C5082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D608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5AE24450" w14:textId="77777777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427C" w14:textId="77777777" w:rsidR="00040390" w:rsidRPr="002B45CF" w:rsidRDefault="00040390" w:rsidP="00F5160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7ADE" w14:textId="77777777" w:rsidR="00040390" w:rsidRPr="002B45CF" w:rsidRDefault="00040390" w:rsidP="00F5160B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7F18" w14:textId="77777777" w:rsidR="00040390" w:rsidRPr="00040390" w:rsidRDefault="00040390" w:rsidP="00F5160B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GE110- Geometria e Algebra Lineare 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C403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B9084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3E14F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766DF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4DF242FF" w14:textId="77777777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9490" w14:textId="77777777" w:rsidR="00040390" w:rsidRPr="002B45CF" w:rsidRDefault="00040390" w:rsidP="00F5160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0066" w14:textId="77777777" w:rsidR="00040390" w:rsidRPr="002B45CF" w:rsidRDefault="00040390" w:rsidP="00F5160B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E29B6" w14:textId="77777777" w:rsidR="00040390" w:rsidRPr="00040390" w:rsidRDefault="00040390" w:rsidP="00F5160B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GE220- Topologia</w:t>
            </w:r>
            <w:r w:rsidRPr="0004039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1119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3A7BB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65487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57D3C" w14:textId="77777777" w:rsidR="00040390" w:rsidRPr="002B45CF" w:rsidRDefault="00040390" w:rsidP="00F516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17179" w:rsidRPr="00DC2089" w14:paraId="5B538372" w14:textId="5C79FDAA" w:rsidTr="00517179">
        <w:trPr>
          <w:trHeight w:val="579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048E" w14:textId="77777777" w:rsidR="004A1CA4" w:rsidRPr="002B45CF" w:rsidRDefault="004A1CA4" w:rsidP="004A1CA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3F5F" w14:textId="01FAB1CF" w:rsidR="004A1CA4" w:rsidRPr="002B45CF" w:rsidRDefault="004A1CA4" w:rsidP="004A1CA4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0916" w14:textId="28E8FB30" w:rsidR="004A1CA4" w:rsidRPr="00040390" w:rsidRDefault="006B5761" w:rsidP="004A1CA4">
            <w:pPr>
              <w:rPr>
                <w:color w:val="000000"/>
                <w:sz w:val="18"/>
                <w:szCs w:val="18"/>
              </w:rPr>
            </w:pPr>
            <w:r w:rsidRPr="00040390">
              <w:rPr>
                <w:color w:val="000000"/>
                <w:sz w:val="18"/>
                <w:szCs w:val="18"/>
              </w:rPr>
              <w:t>Supporto didattico per CP210- Introduzione alla probabilità</w:t>
            </w:r>
            <w:r w:rsidRPr="0004039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6848" w14:textId="77777777" w:rsidR="004A1CA4" w:rsidRPr="002B45CF" w:rsidRDefault="004A1CA4" w:rsidP="004A1CA4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BDF38" w14:textId="77777777" w:rsidR="004A1CA4" w:rsidRPr="002B45CF" w:rsidRDefault="004A1CA4" w:rsidP="004A1C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61758" w14:textId="77777777" w:rsidR="004A1CA4" w:rsidRPr="002B45CF" w:rsidRDefault="004A1CA4" w:rsidP="004A1C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53FE5" w14:textId="77777777" w:rsidR="004A1CA4" w:rsidRPr="002B45CF" w:rsidRDefault="004A1CA4" w:rsidP="004A1C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30C610CC" w14:textId="77777777" w:rsidR="00382E51" w:rsidRDefault="00382E51" w:rsidP="00893B66">
      <w:pPr>
        <w:ind w:right="49"/>
        <w:jc w:val="both"/>
        <w:rPr>
          <w:b/>
          <w:bCs/>
        </w:rPr>
      </w:pPr>
    </w:p>
    <w:p w14:paraId="730E2629" w14:textId="77777777" w:rsidR="00F30CFF" w:rsidRDefault="00F30CFF" w:rsidP="00893B66">
      <w:pPr>
        <w:ind w:right="49"/>
        <w:jc w:val="both"/>
        <w:rPr>
          <w:b/>
          <w:bCs/>
        </w:rPr>
      </w:pPr>
    </w:p>
    <w:p w14:paraId="3734AE00" w14:textId="60CBB140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Dichiara, inoltre, di essere consapevole delle responsabilità e delle sanzioni previste dal codice penale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68962FE2" w14:textId="77777777" w:rsidR="00F30CFF" w:rsidRDefault="00F30CFF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CE0C78B" w14:textId="77777777" w:rsidR="00A83DB1" w:rsidRDefault="00A83DB1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A3" w14:textId="7B8AA878" w:rsidR="007E16DD" w:rsidRPr="001F51C4" w:rsidRDefault="00BF0979" w:rsidP="001F51C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B1D28" w:rsidRPr="00B00F80">
        <w:t xml:space="preserve">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7ACEB2BA" w14:textId="77777777" w:rsidR="00F30CFF" w:rsidRDefault="00F30CFF" w:rsidP="00FE0508">
      <w:pPr>
        <w:autoSpaceDE w:val="0"/>
        <w:autoSpaceDN w:val="0"/>
        <w:adjustRightInd w:val="0"/>
        <w:ind w:left="4248"/>
        <w:jc w:val="both"/>
      </w:pPr>
    </w:p>
    <w:p w14:paraId="55B42944" w14:textId="77777777" w:rsidR="00A83DB1" w:rsidRDefault="00A83DB1" w:rsidP="00FE0508">
      <w:pPr>
        <w:autoSpaceDE w:val="0"/>
        <w:autoSpaceDN w:val="0"/>
        <w:adjustRightInd w:val="0"/>
        <w:ind w:left="4248"/>
        <w:jc w:val="both"/>
      </w:pPr>
    </w:p>
    <w:p w14:paraId="4065B4D6" w14:textId="77777777" w:rsidR="00A83DB1" w:rsidRPr="00B00F80" w:rsidRDefault="00A83DB1" w:rsidP="00FE0508">
      <w:pPr>
        <w:autoSpaceDE w:val="0"/>
        <w:autoSpaceDN w:val="0"/>
        <w:adjustRightInd w:val="0"/>
        <w:ind w:left="4248"/>
        <w:jc w:val="both"/>
      </w:pP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906ACD">
        <w:rPr>
          <w:sz w:val="20"/>
          <w:szCs w:val="20"/>
        </w:rPr>
        <w:t>Allegati:</w:t>
      </w:r>
    </w:p>
    <w:p w14:paraId="2A5E08BD" w14:textId="7B7F40E5" w:rsidR="00906ACD" w:rsidRPr="00443183" w:rsidRDefault="00906ACD" w:rsidP="00DF3056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fotocopia documento identità firmatario dichiarante</w:t>
      </w:r>
      <w:r w:rsidR="00E10490" w:rsidRPr="00443183">
        <w:rPr>
          <w:sz w:val="18"/>
          <w:szCs w:val="18"/>
        </w:rPr>
        <w:t xml:space="preserve"> e tessera sanitaria </w:t>
      </w:r>
      <w:r w:rsidR="00642558" w:rsidRPr="00443183">
        <w:rPr>
          <w:sz w:val="18"/>
          <w:szCs w:val="18"/>
        </w:rPr>
        <w:t>se il documento è cartaceo</w:t>
      </w:r>
      <w:r w:rsidRPr="00443183">
        <w:rPr>
          <w:sz w:val="18"/>
          <w:szCs w:val="18"/>
        </w:rPr>
        <w:t>;</w:t>
      </w:r>
    </w:p>
    <w:p w14:paraId="494E9C59" w14:textId="0ED5E8A5" w:rsidR="00DF3056" w:rsidRPr="00443183" w:rsidRDefault="00DF3056" w:rsidP="00DF3056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certificazione esami sostenuti nel/i corso/i di studio con relativa votazione, e l’indicazione della media ponderata;</w:t>
      </w:r>
    </w:p>
    <w:p w14:paraId="67D0D8F2" w14:textId="3AC5139F" w:rsidR="00DF3056" w:rsidRPr="00443183" w:rsidRDefault="00DF3056" w:rsidP="00DF3056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certificazione del titolo di laurea e/o di laurea magistrale, se conseguito/i, con il dettaglio degli esami sostenuti con relativa votazione e la media ponderata;</w:t>
      </w:r>
    </w:p>
    <w:p w14:paraId="521FBB37" w14:textId="77777777" w:rsidR="00DF3056" w:rsidRPr="00443183" w:rsidRDefault="00DF3056" w:rsidP="00443183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eventuale autocertificazione di attività di supporto didattico e/o orientativo/amministrativo svolti presso il Dipartimento di Matematica e Fisica o altri Dipartimenti/strutture dell’Ateneo.</w:t>
      </w:r>
    </w:p>
    <w:bookmarkEnd w:id="0"/>
    <w:p w14:paraId="72865FF4" w14:textId="77777777" w:rsidR="00A76CE5" w:rsidRDefault="00A76CE5" w:rsidP="001C3A8B">
      <w:pPr>
        <w:autoSpaceDE w:val="0"/>
        <w:autoSpaceDN w:val="0"/>
        <w:adjustRightInd w:val="0"/>
        <w:jc w:val="both"/>
        <w:rPr>
          <w:b/>
        </w:rPr>
      </w:pPr>
    </w:p>
    <w:sectPr w:rsidR="00A76CE5" w:rsidSect="00A76CE5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E7E5B" w14:textId="77777777" w:rsidR="000B5487" w:rsidRDefault="000B5487">
      <w:r>
        <w:separator/>
      </w:r>
    </w:p>
  </w:endnote>
  <w:endnote w:type="continuationSeparator" w:id="0">
    <w:p w14:paraId="2AE36024" w14:textId="77777777" w:rsidR="000B5487" w:rsidRDefault="000B5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CBE76" w14:textId="77777777" w:rsidR="000B5487" w:rsidRDefault="000B5487">
      <w:r>
        <w:separator/>
      </w:r>
    </w:p>
  </w:footnote>
  <w:footnote w:type="continuationSeparator" w:id="0">
    <w:p w14:paraId="6E01F840" w14:textId="77777777" w:rsidR="000B5487" w:rsidRDefault="000B5487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7674"/>
    </w:tblGrid>
    <w:tr w:rsidR="00716990" w:rsidRPr="00777507" w14:paraId="504BB0DC" w14:textId="77777777" w:rsidTr="00716990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0C8517A8" w14:textId="77777777" w:rsidR="00716990" w:rsidRPr="00AB3094" w:rsidRDefault="00716990" w:rsidP="00716990">
          <w:pPr>
            <w:jc w:val="center"/>
            <w:rPr>
              <w:lang w:val="it-IT"/>
            </w:rPr>
          </w:pPr>
          <w:r>
            <w:rPr>
              <w:noProof/>
            </w:rPr>
            <w:drawing>
              <wp:inline distT="0" distB="0" distL="0" distR="0" wp14:anchorId="02CCC211" wp14:editId="043DA700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2" w:type="dxa"/>
          <w:tcBorders>
            <w:left w:val="single" w:sz="4" w:space="0" w:color="auto"/>
          </w:tcBorders>
          <w:vAlign w:val="center"/>
        </w:tcPr>
        <w:p w14:paraId="68E92E8B" w14:textId="77777777" w:rsidR="00716990" w:rsidRPr="0010110F" w:rsidRDefault="00716990" w:rsidP="00716990">
          <w:pPr>
            <w:ind w:right="182"/>
            <w:jc w:val="right"/>
            <w:rPr>
              <w:rFonts w:ascii="Times New Roman" w:hAnsi="Times New Roman" w:cs="Times New Roman"/>
              <w:b/>
              <w:bCs/>
              <w:lang w:val="it-IT"/>
            </w:rPr>
          </w:pPr>
          <w:r w:rsidRPr="0010110F">
            <w:rPr>
              <w:rFonts w:ascii="Times New Roman" w:hAnsi="Times New Roman" w:cs="Times New Roman"/>
              <w:b/>
              <w:bCs/>
              <w:lang w:val="it-IT"/>
            </w:rPr>
            <w:t>Dipartimento di Matematica e Fisica</w:t>
          </w:r>
        </w:p>
        <w:p w14:paraId="54AB7245" w14:textId="49599D82" w:rsidR="00716990" w:rsidRPr="0010110F" w:rsidRDefault="00274474" w:rsidP="00716990">
          <w:pPr>
            <w:ind w:right="182"/>
            <w:jc w:val="right"/>
            <w:rPr>
              <w:rFonts w:ascii="Times New Roman" w:hAnsi="Times New Roman" w:cs="Times New Roman"/>
              <w:lang w:val="it-IT"/>
            </w:rPr>
          </w:pPr>
          <w:r>
            <w:rPr>
              <w:rFonts w:ascii="Times New Roman" w:hAnsi="Times New Roman" w:cs="Times New Roman"/>
              <w:lang w:val="it-IT"/>
            </w:rPr>
            <w:t>(Allegato 2)</w:t>
          </w: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551F9"/>
    <w:multiLevelType w:val="hybridMultilevel"/>
    <w:tmpl w:val="6BC26900"/>
    <w:lvl w:ilvl="0" w:tplc="FE20BA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4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A3E04"/>
    <w:multiLevelType w:val="hybridMultilevel"/>
    <w:tmpl w:val="6220F5EA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2"/>
  </w:num>
  <w:num w:numId="3" w16cid:durableId="2027512448">
    <w:abstractNumId w:val="15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3"/>
  </w:num>
  <w:num w:numId="8" w16cid:durableId="7523593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8"/>
  </w:num>
  <w:num w:numId="11" w16cid:durableId="713235454">
    <w:abstractNumId w:val="14"/>
  </w:num>
  <w:num w:numId="12" w16cid:durableId="1645695011">
    <w:abstractNumId w:val="3"/>
  </w:num>
  <w:num w:numId="13" w16cid:durableId="1287347734">
    <w:abstractNumId w:val="18"/>
  </w:num>
  <w:num w:numId="14" w16cid:durableId="282930570">
    <w:abstractNumId w:val="5"/>
  </w:num>
  <w:num w:numId="15" w16cid:durableId="1352412701">
    <w:abstractNumId w:val="10"/>
  </w:num>
  <w:num w:numId="16" w16cid:durableId="1579291312">
    <w:abstractNumId w:val="9"/>
  </w:num>
  <w:num w:numId="17" w16cid:durableId="174154124">
    <w:abstractNumId w:val="4"/>
  </w:num>
  <w:num w:numId="18" w16cid:durableId="206072019">
    <w:abstractNumId w:val="16"/>
  </w:num>
  <w:num w:numId="19" w16cid:durableId="1553538130">
    <w:abstractNumId w:val="17"/>
  </w:num>
  <w:num w:numId="20" w16cid:durableId="17926295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9D3"/>
    <w:rsid w:val="00012603"/>
    <w:rsid w:val="0001463A"/>
    <w:rsid w:val="000208EA"/>
    <w:rsid w:val="00022557"/>
    <w:rsid w:val="000257E1"/>
    <w:rsid w:val="00035979"/>
    <w:rsid w:val="00040390"/>
    <w:rsid w:val="0004308D"/>
    <w:rsid w:val="00044CE3"/>
    <w:rsid w:val="000461AE"/>
    <w:rsid w:val="000464AF"/>
    <w:rsid w:val="000500B8"/>
    <w:rsid w:val="000537A2"/>
    <w:rsid w:val="000608DE"/>
    <w:rsid w:val="000705AA"/>
    <w:rsid w:val="000708CC"/>
    <w:rsid w:val="00072EBB"/>
    <w:rsid w:val="00074E23"/>
    <w:rsid w:val="00083264"/>
    <w:rsid w:val="0008527B"/>
    <w:rsid w:val="00086C53"/>
    <w:rsid w:val="000905B9"/>
    <w:rsid w:val="00091B38"/>
    <w:rsid w:val="00093AA0"/>
    <w:rsid w:val="00093F9B"/>
    <w:rsid w:val="000A0EE7"/>
    <w:rsid w:val="000A2CA2"/>
    <w:rsid w:val="000B5487"/>
    <w:rsid w:val="000B67C1"/>
    <w:rsid w:val="000C258F"/>
    <w:rsid w:val="000C329F"/>
    <w:rsid w:val="000C3B87"/>
    <w:rsid w:val="000D3EF0"/>
    <w:rsid w:val="000D66F1"/>
    <w:rsid w:val="000D7D75"/>
    <w:rsid w:val="000E590F"/>
    <w:rsid w:val="00101320"/>
    <w:rsid w:val="00102B3D"/>
    <w:rsid w:val="0010718F"/>
    <w:rsid w:val="001130BB"/>
    <w:rsid w:val="001221F4"/>
    <w:rsid w:val="0012445B"/>
    <w:rsid w:val="0013250C"/>
    <w:rsid w:val="00140BAD"/>
    <w:rsid w:val="00141BEA"/>
    <w:rsid w:val="0015187A"/>
    <w:rsid w:val="001522CB"/>
    <w:rsid w:val="00156D3D"/>
    <w:rsid w:val="00163373"/>
    <w:rsid w:val="0017140F"/>
    <w:rsid w:val="001774BB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3C53"/>
    <w:rsid w:val="001B534A"/>
    <w:rsid w:val="001C19B3"/>
    <w:rsid w:val="001C3A8B"/>
    <w:rsid w:val="001D6A0F"/>
    <w:rsid w:val="001E11BD"/>
    <w:rsid w:val="001F3182"/>
    <w:rsid w:val="001F51C4"/>
    <w:rsid w:val="001F626F"/>
    <w:rsid w:val="00201913"/>
    <w:rsid w:val="00201D1F"/>
    <w:rsid w:val="002145E9"/>
    <w:rsid w:val="002149EB"/>
    <w:rsid w:val="00222273"/>
    <w:rsid w:val="0022398C"/>
    <w:rsid w:val="0022531D"/>
    <w:rsid w:val="0024358C"/>
    <w:rsid w:val="00261680"/>
    <w:rsid w:val="002651A4"/>
    <w:rsid w:val="00274474"/>
    <w:rsid w:val="0027737F"/>
    <w:rsid w:val="00285090"/>
    <w:rsid w:val="002852E4"/>
    <w:rsid w:val="00287A8B"/>
    <w:rsid w:val="002A0D3F"/>
    <w:rsid w:val="002A30F3"/>
    <w:rsid w:val="002A700F"/>
    <w:rsid w:val="002B2F4B"/>
    <w:rsid w:val="002B34F6"/>
    <w:rsid w:val="002C3ADB"/>
    <w:rsid w:val="002C754E"/>
    <w:rsid w:val="002D48D1"/>
    <w:rsid w:val="002D656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82E51"/>
    <w:rsid w:val="0039085C"/>
    <w:rsid w:val="003924A5"/>
    <w:rsid w:val="003A450B"/>
    <w:rsid w:val="003A66E0"/>
    <w:rsid w:val="003B220E"/>
    <w:rsid w:val="003B24CB"/>
    <w:rsid w:val="003B7EC9"/>
    <w:rsid w:val="003C4156"/>
    <w:rsid w:val="003D4189"/>
    <w:rsid w:val="003D4DAD"/>
    <w:rsid w:val="003E0452"/>
    <w:rsid w:val="003E19C4"/>
    <w:rsid w:val="003E1EC5"/>
    <w:rsid w:val="003E355C"/>
    <w:rsid w:val="003E5276"/>
    <w:rsid w:val="003F0C5C"/>
    <w:rsid w:val="0040317A"/>
    <w:rsid w:val="0040391B"/>
    <w:rsid w:val="0040506D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3183"/>
    <w:rsid w:val="00445ED2"/>
    <w:rsid w:val="0044663E"/>
    <w:rsid w:val="004500D9"/>
    <w:rsid w:val="00455961"/>
    <w:rsid w:val="004640BF"/>
    <w:rsid w:val="004658E3"/>
    <w:rsid w:val="00466BBF"/>
    <w:rsid w:val="00471CF3"/>
    <w:rsid w:val="00477486"/>
    <w:rsid w:val="00484FE7"/>
    <w:rsid w:val="0049074B"/>
    <w:rsid w:val="004940D2"/>
    <w:rsid w:val="00494DB0"/>
    <w:rsid w:val="00496705"/>
    <w:rsid w:val="004A1A92"/>
    <w:rsid w:val="004A1CA4"/>
    <w:rsid w:val="004B1831"/>
    <w:rsid w:val="004B67B5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416D"/>
    <w:rsid w:val="004E1254"/>
    <w:rsid w:val="004E271D"/>
    <w:rsid w:val="004E2CF6"/>
    <w:rsid w:val="004E39BD"/>
    <w:rsid w:val="004E46D2"/>
    <w:rsid w:val="004E5333"/>
    <w:rsid w:val="004F06B2"/>
    <w:rsid w:val="004F2631"/>
    <w:rsid w:val="004F406D"/>
    <w:rsid w:val="004F53FB"/>
    <w:rsid w:val="004F6DCE"/>
    <w:rsid w:val="0050089A"/>
    <w:rsid w:val="0050146A"/>
    <w:rsid w:val="0050288B"/>
    <w:rsid w:val="0050476A"/>
    <w:rsid w:val="005058A8"/>
    <w:rsid w:val="005156E7"/>
    <w:rsid w:val="00517179"/>
    <w:rsid w:val="00521F80"/>
    <w:rsid w:val="0053117B"/>
    <w:rsid w:val="00534F7A"/>
    <w:rsid w:val="005378A9"/>
    <w:rsid w:val="00547396"/>
    <w:rsid w:val="00547E18"/>
    <w:rsid w:val="00556B75"/>
    <w:rsid w:val="00561775"/>
    <w:rsid w:val="0056338E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A4399"/>
    <w:rsid w:val="005B017C"/>
    <w:rsid w:val="005B4CD1"/>
    <w:rsid w:val="005C4552"/>
    <w:rsid w:val="005C57E8"/>
    <w:rsid w:val="005C6B2A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410C"/>
    <w:rsid w:val="00624A57"/>
    <w:rsid w:val="006321BF"/>
    <w:rsid w:val="00633D68"/>
    <w:rsid w:val="006354A6"/>
    <w:rsid w:val="00642558"/>
    <w:rsid w:val="00647613"/>
    <w:rsid w:val="00661736"/>
    <w:rsid w:val="00665155"/>
    <w:rsid w:val="00665315"/>
    <w:rsid w:val="006757B3"/>
    <w:rsid w:val="00676E35"/>
    <w:rsid w:val="00681D05"/>
    <w:rsid w:val="00692FA0"/>
    <w:rsid w:val="0069319A"/>
    <w:rsid w:val="006946DC"/>
    <w:rsid w:val="006A40A0"/>
    <w:rsid w:val="006A75F6"/>
    <w:rsid w:val="006A7EDF"/>
    <w:rsid w:val="006B1B05"/>
    <w:rsid w:val="006B2929"/>
    <w:rsid w:val="006B5761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11A4A"/>
    <w:rsid w:val="007132DB"/>
    <w:rsid w:val="007133DD"/>
    <w:rsid w:val="00714C8B"/>
    <w:rsid w:val="00716990"/>
    <w:rsid w:val="007212D5"/>
    <w:rsid w:val="00724BD9"/>
    <w:rsid w:val="0072555A"/>
    <w:rsid w:val="00732C4C"/>
    <w:rsid w:val="00735F54"/>
    <w:rsid w:val="00740C30"/>
    <w:rsid w:val="00741FBB"/>
    <w:rsid w:val="00746802"/>
    <w:rsid w:val="00750350"/>
    <w:rsid w:val="00754B0B"/>
    <w:rsid w:val="00755D16"/>
    <w:rsid w:val="00756D5E"/>
    <w:rsid w:val="00767885"/>
    <w:rsid w:val="00767D86"/>
    <w:rsid w:val="0077256D"/>
    <w:rsid w:val="00780E0C"/>
    <w:rsid w:val="00782A19"/>
    <w:rsid w:val="00782CA4"/>
    <w:rsid w:val="007830B1"/>
    <w:rsid w:val="00785CBC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4CB"/>
    <w:rsid w:val="007E1508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58BF"/>
    <w:rsid w:val="0082019C"/>
    <w:rsid w:val="008224B0"/>
    <w:rsid w:val="00831F81"/>
    <w:rsid w:val="008349DF"/>
    <w:rsid w:val="00834C20"/>
    <w:rsid w:val="00837732"/>
    <w:rsid w:val="00841A0E"/>
    <w:rsid w:val="00842BD4"/>
    <w:rsid w:val="00870DF1"/>
    <w:rsid w:val="0087405B"/>
    <w:rsid w:val="00874FC0"/>
    <w:rsid w:val="00876303"/>
    <w:rsid w:val="00876D0E"/>
    <w:rsid w:val="008835F9"/>
    <w:rsid w:val="0088724C"/>
    <w:rsid w:val="00887AAF"/>
    <w:rsid w:val="00891C0D"/>
    <w:rsid w:val="0089218E"/>
    <w:rsid w:val="008921F9"/>
    <w:rsid w:val="00893B66"/>
    <w:rsid w:val="008A18FA"/>
    <w:rsid w:val="008A7FCC"/>
    <w:rsid w:val="008B0BFF"/>
    <w:rsid w:val="008B31E4"/>
    <w:rsid w:val="008B41EE"/>
    <w:rsid w:val="008B67FE"/>
    <w:rsid w:val="008C14BC"/>
    <w:rsid w:val="008C6457"/>
    <w:rsid w:val="008E3977"/>
    <w:rsid w:val="008E4039"/>
    <w:rsid w:val="008E45CF"/>
    <w:rsid w:val="008E5131"/>
    <w:rsid w:val="008F25EA"/>
    <w:rsid w:val="008F6BF6"/>
    <w:rsid w:val="008F7CC6"/>
    <w:rsid w:val="00900105"/>
    <w:rsid w:val="00901FC2"/>
    <w:rsid w:val="009031B5"/>
    <w:rsid w:val="00903FE8"/>
    <w:rsid w:val="009062CF"/>
    <w:rsid w:val="00906ACD"/>
    <w:rsid w:val="009107E8"/>
    <w:rsid w:val="0091224B"/>
    <w:rsid w:val="0092763C"/>
    <w:rsid w:val="009276FE"/>
    <w:rsid w:val="00957C6C"/>
    <w:rsid w:val="00973553"/>
    <w:rsid w:val="00974589"/>
    <w:rsid w:val="00983F59"/>
    <w:rsid w:val="00994AB0"/>
    <w:rsid w:val="00997807"/>
    <w:rsid w:val="009A3BCD"/>
    <w:rsid w:val="009A4041"/>
    <w:rsid w:val="009B47DB"/>
    <w:rsid w:val="009B7F17"/>
    <w:rsid w:val="009C2627"/>
    <w:rsid w:val="009C5413"/>
    <w:rsid w:val="009D123C"/>
    <w:rsid w:val="009D5B69"/>
    <w:rsid w:val="009D785E"/>
    <w:rsid w:val="009E58C2"/>
    <w:rsid w:val="009F0A6A"/>
    <w:rsid w:val="009F77E0"/>
    <w:rsid w:val="00A071E2"/>
    <w:rsid w:val="00A20F02"/>
    <w:rsid w:val="00A21639"/>
    <w:rsid w:val="00A228F2"/>
    <w:rsid w:val="00A2293A"/>
    <w:rsid w:val="00A26489"/>
    <w:rsid w:val="00A325AB"/>
    <w:rsid w:val="00A35DC5"/>
    <w:rsid w:val="00A36763"/>
    <w:rsid w:val="00A429F1"/>
    <w:rsid w:val="00A42FB0"/>
    <w:rsid w:val="00A47103"/>
    <w:rsid w:val="00A52052"/>
    <w:rsid w:val="00A54C7A"/>
    <w:rsid w:val="00A662B2"/>
    <w:rsid w:val="00A72320"/>
    <w:rsid w:val="00A725E3"/>
    <w:rsid w:val="00A73C07"/>
    <w:rsid w:val="00A75FB1"/>
    <w:rsid w:val="00A76CE5"/>
    <w:rsid w:val="00A83DB1"/>
    <w:rsid w:val="00A9166A"/>
    <w:rsid w:val="00A97012"/>
    <w:rsid w:val="00AA355D"/>
    <w:rsid w:val="00AA714A"/>
    <w:rsid w:val="00AB2B6D"/>
    <w:rsid w:val="00AB4BA0"/>
    <w:rsid w:val="00AC0689"/>
    <w:rsid w:val="00AC069E"/>
    <w:rsid w:val="00AC59A2"/>
    <w:rsid w:val="00AC74E8"/>
    <w:rsid w:val="00AC7C39"/>
    <w:rsid w:val="00AD1EA8"/>
    <w:rsid w:val="00AD3CD6"/>
    <w:rsid w:val="00AD44B3"/>
    <w:rsid w:val="00AD4D43"/>
    <w:rsid w:val="00AD6887"/>
    <w:rsid w:val="00AD7B11"/>
    <w:rsid w:val="00AE0364"/>
    <w:rsid w:val="00AF09A5"/>
    <w:rsid w:val="00AF46F7"/>
    <w:rsid w:val="00AF5AF0"/>
    <w:rsid w:val="00B00F80"/>
    <w:rsid w:val="00B0374A"/>
    <w:rsid w:val="00B03F2D"/>
    <w:rsid w:val="00B04AED"/>
    <w:rsid w:val="00B21FFE"/>
    <w:rsid w:val="00B25D3C"/>
    <w:rsid w:val="00B262E4"/>
    <w:rsid w:val="00B3377E"/>
    <w:rsid w:val="00B40028"/>
    <w:rsid w:val="00B4108C"/>
    <w:rsid w:val="00B41F1F"/>
    <w:rsid w:val="00B46E39"/>
    <w:rsid w:val="00B47716"/>
    <w:rsid w:val="00B501FC"/>
    <w:rsid w:val="00B51B9E"/>
    <w:rsid w:val="00B523B1"/>
    <w:rsid w:val="00B5734A"/>
    <w:rsid w:val="00B641CE"/>
    <w:rsid w:val="00B6687D"/>
    <w:rsid w:val="00B6720B"/>
    <w:rsid w:val="00B679EA"/>
    <w:rsid w:val="00B87C0B"/>
    <w:rsid w:val="00B96A0C"/>
    <w:rsid w:val="00BA3826"/>
    <w:rsid w:val="00BA39C1"/>
    <w:rsid w:val="00BA703F"/>
    <w:rsid w:val="00BB02A9"/>
    <w:rsid w:val="00BB3496"/>
    <w:rsid w:val="00BB5D6D"/>
    <w:rsid w:val="00BC2697"/>
    <w:rsid w:val="00BC3CBC"/>
    <w:rsid w:val="00BC4CD4"/>
    <w:rsid w:val="00BC5652"/>
    <w:rsid w:val="00BC5775"/>
    <w:rsid w:val="00BD0F03"/>
    <w:rsid w:val="00BD45AD"/>
    <w:rsid w:val="00BE2422"/>
    <w:rsid w:val="00BF0979"/>
    <w:rsid w:val="00BF7523"/>
    <w:rsid w:val="00BF7C99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66112"/>
    <w:rsid w:val="00C70D0F"/>
    <w:rsid w:val="00C762E8"/>
    <w:rsid w:val="00C815F8"/>
    <w:rsid w:val="00C84FC1"/>
    <w:rsid w:val="00C86066"/>
    <w:rsid w:val="00C90F9E"/>
    <w:rsid w:val="00C95E5B"/>
    <w:rsid w:val="00CA5C91"/>
    <w:rsid w:val="00CA63EC"/>
    <w:rsid w:val="00CA67C3"/>
    <w:rsid w:val="00CB24A5"/>
    <w:rsid w:val="00CC1796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177BF"/>
    <w:rsid w:val="00D213A3"/>
    <w:rsid w:val="00D219E3"/>
    <w:rsid w:val="00D32D5E"/>
    <w:rsid w:val="00D4004A"/>
    <w:rsid w:val="00D43867"/>
    <w:rsid w:val="00D46769"/>
    <w:rsid w:val="00D54760"/>
    <w:rsid w:val="00D54934"/>
    <w:rsid w:val="00D57CAE"/>
    <w:rsid w:val="00D606DD"/>
    <w:rsid w:val="00D71D87"/>
    <w:rsid w:val="00D82337"/>
    <w:rsid w:val="00D9093A"/>
    <w:rsid w:val="00D973A3"/>
    <w:rsid w:val="00DA09D5"/>
    <w:rsid w:val="00DB10C6"/>
    <w:rsid w:val="00DB3DF6"/>
    <w:rsid w:val="00DB4844"/>
    <w:rsid w:val="00DC0C0C"/>
    <w:rsid w:val="00DC2089"/>
    <w:rsid w:val="00DC7D24"/>
    <w:rsid w:val="00DC7E84"/>
    <w:rsid w:val="00DD0453"/>
    <w:rsid w:val="00DD184E"/>
    <w:rsid w:val="00DD2452"/>
    <w:rsid w:val="00DD27C3"/>
    <w:rsid w:val="00DD5826"/>
    <w:rsid w:val="00DE21DC"/>
    <w:rsid w:val="00DE4AB7"/>
    <w:rsid w:val="00DE6C0C"/>
    <w:rsid w:val="00DF3056"/>
    <w:rsid w:val="00DF4165"/>
    <w:rsid w:val="00DF6BCC"/>
    <w:rsid w:val="00DF6E47"/>
    <w:rsid w:val="00DF7AFD"/>
    <w:rsid w:val="00E036F8"/>
    <w:rsid w:val="00E10490"/>
    <w:rsid w:val="00E1311D"/>
    <w:rsid w:val="00E17C0D"/>
    <w:rsid w:val="00E202A3"/>
    <w:rsid w:val="00E208BD"/>
    <w:rsid w:val="00E24209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7364E"/>
    <w:rsid w:val="00EA4672"/>
    <w:rsid w:val="00EA732E"/>
    <w:rsid w:val="00EB01DA"/>
    <w:rsid w:val="00EE5519"/>
    <w:rsid w:val="00EF2AC3"/>
    <w:rsid w:val="00EF4B0A"/>
    <w:rsid w:val="00EF7CBD"/>
    <w:rsid w:val="00F057BC"/>
    <w:rsid w:val="00F12664"/>
    <w:rsid w:val="00F219D4"/>
    <w:rsid w:val="00F24290"/>
    <w:rsid w:val="00F24A11"/>
    <w:rsid w:val="00F30CFF"/>
    <w:rsid w:val="00F3276A"/>
    <w:rsid w:val="00F35ABB"/>
    <w:rsid w:val="00F365BE"/>
    <w:rsid w:val="00F42FA9"/>
    <w:rsid w:val="00F45447"/>
    <w:rsid w:val="00F47BC7"/>
    <w:rsid w:val="00F508F7"/>
    <w:rsid w:val="00F509A8"/>
    <w:rsid w:val="00F6705F"/>
    <w:rsid w:val="00F67FE1"/>
    <w:rsid w:val="00F72734"/>
    <w:rsid w:val="00F73E43"/>
    <w:rsid w:val="00F7538E"/>
    <w:rsid w:val="00F81C24"/>
    <w:rsid w:val="00F852C9"/>
    <w:rsid w:val="00F868A4"/>
    <w:rsid w:val="00F95ADD"/>
    <w:rsid w:val="00FA142A"/>
    <w:rsid w:val="00FA598D"/>
    <w:rsid w:val="00FB0EA8"/>
    <w:rsid w:val="00FB7695"/>
    <w:rsid w:val="00FC2397"/>
    <w:rsid w:val="00FC2DF7"/>
    <w:rsid w:val="00FC422D"/>
    <w:rsid w:val="00FC670D"/>
    <w:rsid w:val="00FD1066"/>
    <w:rsid w:val="00FD35F0"/>
    <w:rsid w:val="00FD5801"/>
    <w:rsid w:val="00FE0508"/>
    <w:rsid w:val="00FE14B8"/>
    <w:rsid w:val="00FE4310"/>
    <w:rsid w:val="00FF552C"/>
    <w:rsid w:val="0D9A00F2"/>
    <w:rsid w:val="33C308AA"/>
    <w:rsid w:val="37EF4C6A"/>
    <w:rsid w:val="3E70FA55"/>
    <w:rsid w:val="556ADAC7"/>
    <w:rsid w:val="69B1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71699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6</cp:revision>
  <cp:lastPrinted>2019-12-20T08:43:00Z</cp:lastPrinted>
  <dcterms:created xsi:type="dcterms:W3CDTF">2025-12-01T08:59:00Z</dcterms:created>
  <dcterms:modified xsi:type="dcterms:W3CDTF">2025-12-02T14:04:00Z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