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4130E" w14:textId="77777777" w:rsidR="00367C1D" w:rsidRDefault="00367C1D" w:rsidP="00C33E45">
      <w:pPr>
        <w:spacing w:after="0" w:line="240" w:lineRule="auto"/>
        <w:jc w:val="both"/>
        <w:rPr>
          <w:rFonts w:ascii="Times New Roman" w:eastAsia="Times New Roman" w:hAnsi="Times New Roman"/>
          <w:sz w:val="24"/>
          <w:szCs w:val="20"/>
          <w:lang w:eastAsia="it-IT"/>
        </w:rPr>
      </w:pPr>
    </w:p>
    <w:p w14:paraId="045D06A1" w14:textId="77777777" w:rsidR="00367C1D" w:rsidRPr="00367C1D" w:rsidRDefault="00367C1D" w:rsidP="00367C1D">
      <w:pPr>
        <w:spacing w:after="0" w:line="360" w:lineRule="auto"/>
        <w:jc w:val="right"/>
        <w:rPr>
          <w:rFonts w:ascii="Times New Roman" w:eastAsia="Times New Roman" w:hAnsi="Times New Roman"/>
          <w:sz w:val="24"/>
          <w:szCs w:val="20"/>
          <w:lang w:eastAsia="it-IT"/>
        </w:rPr>
      </w:pPr>
      <w:bookmarkStart w:id="0" w:name="_Hlk201761875"/>
      <w:r w:rsidRPr="00367C1D">
        <w:rPr>
          <w:rFonts w:ascii="Times New Roman" w:eastAsia="Times New Roman" w:hAnsi="Times New Roman"/>
          <w:sz w:val="24"/>
          <w:szCs w:val="20"/>
          <w:lang w:eastAsia="it-IT"/>
        </w:rPr>
        <w:t>ALLEGATO “A”</w:t>
      </w:r>
    </w:p>
    <w:bookmarkEnd w:id="0"/>
    <w:p w14:paraId="7FD403AF" w14:textId="77777777" w:rsidR="00367C1D" w:rsidRPr="00367C1D" w:rsidRDefault="00367C1D" w:rsidP="00367C1D">
      <w:pPr>
        <w:spacing w:after="0" w:line="36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Modello della domanda dei candidati (in carta semplice)</w:t>
      </w:r>
    </w:p>
    <w:p w14:paraId="039E4F6F"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Al Magnifico Rettore</w:t>
      </w:r>
    </w:p>
    <w:p w14:paraId="6B59F65E"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dell’Università degli Studi Roma TRE</w:t>
      </w:r>
    </w:p>
    <w:p w14:paraId="754D51F5"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Via Ostiense 133</w:t>
      </w:r>
    </w:p>
    <w:p w14:paraId="324E0DBB"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00154 Roma</w:t>
      </w:r>
    </w:p>
    <w:p w14:paraId="77717DC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7F3E428" w14:textId="46FE8511"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w:t>
      </w:r>
      <w:proofErr w:type="spellStart"/>
      <w:proofErr w:type="gramStart"/>
      <w:r w:rsidRPr="00367C1D">
        <w:rPr>
          <w:rFonts w:ascii="Times New Roman" w:eastAsia="Times New Roman" w:hAnsi="Times New Roman"/>
          <w:szCs w:val="18"/>
          <w:lang w:eastAsia="it-IT"/>
        </w:rPr>
        <w:t>sottoscritt</w:t>
      </w:r>
      <w:proofErr w:type="spellEnd"/>
      <w:r w:rsidR="00FC08F3">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 ...............................................................</w:t>
      </w:r>
      <w:proofErr w:type="gramEnd"/>
      <w:r w:rsidRPr="00367C1D">
        <w:rPr>
          <w:rFonts w:ascii="Times New Roman" w:eastAsia="Times New Roman" w:hAnsi="Times New Roman"/>
          <w:szCs w:val="18"/>
          <w:lang w:eastAsia="it-IT"/>
        </w:rPr>
        <w:t xml:space="preserve"> </w:t>
      </w:r>
      <w:proofErr w:type="spellStart"/>
      <w:r w:rsidRPr="00367C1D">
        <w:rPr>
          <w:rFonts w:ascii="Times New Roman" w:eastAsia="Times New Roman" w:hAnsi="Times New Roman"/>
          <w:szCs w:val="18"/>
          <w:lang w:eastAsia="it-IT"/>
        </w:rPr>
        <w:t>nat</w:t>
      </w:r>
      <w:proofErr w:type="spellEnd"/>
      <w:r w:rsidRPr="00367C1D">
        <w:rPr>
          <w:rFonts w:ascii="Times New Roman" w:eastAsia="Times New Roman" w:hAnsi="Times New Roman"/>
          <w:szCs w:val="18"/>
          <w:lang w:eastAsia="it-IT"/>
        </w:rPr>
        <w:t xml:space="preserve"> ... a.............................................il ............. residente in ................................................(provincia di .......................) via ......................................................... n........, </w:t>
      </w:r>
      <w:proofErr w:type="spellStart"/>
      <w:r w:rsidRPr="00367C1D">
        <w:rPr>
          <w:rFonts w:ascii="Times New Roman" w:eastAsia="Times New Roman" w:hAnsi="Times New Roman"/>
          <w:szCs w:val="18"/>
          <w:lang w:eastAsia="it-IT"/>
        </w:rPr>
        <w:t>cap</w:t>
      </w:r>
      <w:proofErr w:type="spellEnd"/>
      <w:r w:rsidRPr="00367C1D">
        <w:rPr>
          <w:rFonts w:ascii="Times New Roman" w:eastAsia="Times New Roman" w:hAnsi="Times New Roman"/>
          <w:szCs w:val="18"/>
          <w:lang w:eastAsia="it-IT"/>
        </w:rPr>
        <w:t xml:space="preserve"> .........., codice id. personale (codice fiscale) ................................................................(da allegare in copia)</w:t>
      </w:r>
    </w:p>
    <w:p w14:paraId="4284C5D9"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chiede di partecipare alla procedura pubblica di selezione a n. ___ contratto/i di ricerca ai sensi dell’Art. 22, della L. 240/2010, da assumere con contratto di lavoro subordinato, per la durata di 24 mesi per il G.S.D. ______________ Settore Scientifico Disciplinare _______________ presso il Dipartimento di _____________________________________________________, bandita con decreto rettorale disponibile sul sito pubblico </w:t>
      </w:r>
      <w:hyperlink r:id="rId11" w:history="1">
        <w:r w:rsidRPr="00367C1D">
          <w:rPr>
            <w:rFonts w:ascii="Times New Roman" w:eastAsia="Times New Roman" w:hAnsi="Times New Roman"/>
            <w:color w:val="0000FF"/>
            <w:szCs w:val="18"/>
            <w:u w:val="single"/>
            <w:lang w:eastAsia="it-IT"/>
          </w:rPr>
          <w:t>http://www.albopretorionline.it/uniroma/alboente.aspx</w:t>
        </w:r>
      </w:hyperlink>
      <w:r w:rsidRPr="00367C1D">
        <w:rPr>
          <w:rFonts w:ascii="Times New Roman" w:eastAsia="Times New Roman" w:hAnsi="Times New Roman"/>
          <w:szCs w:val="18"/>
          <w:lang w:eastAsia="it-IT"/>
        </w:rPr>
        <w:t xml:space="preserve"> ed il cui avviso è pubblicato sulla Gazzetta Ufficiale n. ……....... del ...…………………</w:t>
      </w:r>
    </w:p>
    <w:p w14:paraId="7AA6DE36"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A tal fine, ai sensi degli artt. 2 e 4 della legge n.15/1968 e degli artt. 46 e 47 del D.P.R. n.445/2000 e consapevole che le dichiarazioni mendaci sono punite ai sensi del Codice penale e delle leggi speciali in materia </w:t>
      </w:r>
    </w:p>
    <w:p w14:paraId="6EA7A949" w14:textId="77777777" w:rsidR="00367C1D" w:rsidRPr="00367C1D" w:rsidRDefault="00367C1D" w:rsidP="00367C1D">
      <w:pPr>
        <w:spacing w:after="0" w:line="240" w:lineRule="auto"/>
        <w:jc w:val="center"/>
        <w:rPr>
          <w:rFonts w:ascii="Times New Roman" w:eastAsia="Times New Roman" w:hAnsi="Times New Roman"/>
          <w:b/>
          <w:bCs/>
          <w:szCs w:val="18"/>
          <w:lang w:eastAsia="it-IT"/>
        </w:rPr>
      </w:pPr>
      <w:r w:rsidRPr="00367C1D">
        <w:rPr>
          <w:rFonts w:ascii="Times New Roman" w:eastAsia="Times New Roman" w:hAnsi="Times New Roman"/>
          <w:b/>
          <w:bCs/>
          <w:szCs w:val="18"/>
          <w:lang w:eastAsia="it-IT"/>
        </w:rPr>
        <w:t>dichiara:</w:t>
      </w:r>
    </w:p>
    <w:p w14:paraId="31165679"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 di essere cittadino ……………………………;</w:t>
      </w:r>
    </w:p>
    <w:p w14:paraId="41002AA9"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b) di essere iscritto nelle liste elettorali del comune di ................................................................... ovvero di essere in godimento dei diritti civili e politici nello Stato di appartenenza (o di provenienza) ovvero i motivi del mancato godimento;</w:t>
      </w:r>
    </w:p>
    <w:p w14:paraId="3E7172E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 di avere adeguata conoscenza della lingua italiana (soltanto per candidati stranieri);</w:t>
      </w:r>
    </w:p>
    <w:p w14:paraId="2151FC22"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 di non aver riportato condanne penali;</w:t>
      </w:r>
    </w:p>
    <w:p w14:paraId="614273A0"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e) di non essere stato destituito o dispensato dall’impiego presso una Pubblica Amministrazione per persistente insufficiente rendimento, ovvero di non essere stato dichiarato decaduto da un impiego statale, ai sensi dell’art. 127, 1° comma, lett. d) del D.P.R. 10/01/1957, n. 3;</w:t>
      </w:r>
    </w:p>
    <w:p w14:paraId="4D5AA1B5"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f) di aver prestato i seguenti servizi presso Pubbliche Amministrazioni: ………………………………………;</w:t>
      </w:r>
    </w:p>
    <w:p w14:paraId="28FA7BC4"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g) di avere l'idoneità fisica all'impiego;</w:t>
      </w:r>
    </w:p>
    <w:p w14:paraId="2C6ACDF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h) la propria posizione nei riguardi degli obblighi di leva (se dovuti);</w:t>
      </w:r>
    </w:p>
    <w:p w14:paraId="186C6CAD"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possedere i seguenti requisiti di partecipazione di cui all’Art. 2 ………………………………………….</w:t>
      </w:r>
    </w:p>
    <w:p w14:paraId="1291EA90"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(il dottorato di ricerca è stato conseguito </w:t>
      </w:r>
      <w:proofErr w:type="gramStart"/>
      <w:r w:rsidRPr="00367C1D">
        <w:rPr>
          <w:rFonts w:ascii="Times New Roman" w:eastAsia="Times New Roman" w:hAnsi="Times New Roman"/>
          <w:szCs w:val="18"/>
          <w:lang w:eastAsia="it-IT"/>
        </w:rPr>
        <w:t>presso  _</w:t>
      </w:r>
      <w:proofErr w:type="gramEnd"/>
      <w:r w:rsidRPr="00367C1D">
        <w:rPr>
          <w:rFonts w:ascii="Times New Roman" w:eastAsia="Times New Roman" w:hAnsi="Times New Roman"/>
          <w:szCs w:val="18"/>
          <w:lang w:eastAsia="it-IT"/>
        </w:rPr>
        <w:t>__________________________________________);</w:t>
      </w:r>
    </w:p>
    <w:p w14:paraId="02E05542"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non essere già stato assunto a tempo indeterminato come professore universitario di prima o di seconda fascia o come ricercatore, ancorché cessato dal servizio, nonché di non aver già usufruito, per almeno un triennio, di contratti da Ricercatore a tempo determinato (RTT) ai sensi del vigente Art. 24 della legge 240/2010;</w:t>
      </w:r>
    </w:p>
    <w:p w14:paraId="73336844"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 di non appartenere al personale di ruolo, assunto a tempo indeterminato, delle università, degli enti pubblici di ricerca e delle istituzioni il cui diploma di perfezionamento scientifico è stata riconosciuto equipollente al titolo di dottore di ricerca ai sensi dell’art. 74, quarto comma del decreto del Presidente della Repubblica 11 luglio 1980 n. 382;</w:t>
      </w:r>
    </w:p>
    <w:p w14:paraId="1633E7C1"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 di non avere un grado di parentela o affinità fino al quarto grado compreso, con un professore appartenente al Dipartimento ovvero con il Rettore, il Direttore generale o un componente del Consiglio di Amministrazione dell'Ateneo;</w:t>
      </w:r>
    </w:p>
    <w:p w14:paraId="604E82A5"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n) di eleggere quale recapito, agli effetti del bando di concorso, in ......................................................</w:t>
      </w:r>
      <w:proofErr w:type="spellStart"/>
      <w:r w:rsidRPr="00367C1D">
        <w:rPr>
          <w:rFonts w:ascii="Times New Roman" w:eastAsia="Times New Roman" w:hAnsi="Times New Roman"/>
          <w:szCs w:val="18"/>
          <w:lang w:eastAsia="it-IT"/>
        </w:rPr>
        <w:t>cap</w:t>
      </w:r>
      <w:proofErr w:type="spellEnd"/>
      <w:r w:rsidRPr="00367C1D">
        <w:rPr>
          <w:rFonts w:ascii="Times New Roman" w:eastAsia="Times New Roman" w:hAnsi="Times New Roman"/>
          <w:szCs w:val="18"/>
          <w:lang w:eastAsia="it-IT"/>
        </w:rPr>
        <w:t xml:space="preserve"> .........</w:t>
      </w:r>
    </w:p>
    <w:p w14:paraId="3EF6E23C"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Via ........................................................................ n ................., (telefono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w:t>
      </w:r>
      <w:proofErr w:type="gramStart"/>
      <w:r w:rsidRPr="00367C1D">
        <w:rPr>
          <w:rFonts w:ascii="Times New Roman" w:eastAsia="Times New Roman" w:hAnsi="Times New Roman"/>
          <w:szCs w:val="18"/>
          <w:lang w:eastAsia="it-IT"/>
        </w:rPr>
        <w:t>email</w:t>
      </w:r>
      <w:proofErr w:type="gramEnd"/>
      <w:r w:rsidRPr="00367C1D">
        <w:rPr>
          <w:rFonts w:ascii="Times New Roman" w:eastAsia="Times New Roman" w:hAnsi="Times New Roman"/>
          <w:szCs w:val="18"/>
          <w:lang w:eastAsia="it-IT"/>
        </w:rPr>
        <w:t xml:space="preserve">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riservandosi di comunicare tempestivamente a codesta Università ogni eventuale variazione del recapito medesimo;</w:t>
      </w:r>
    </w:p>
    <w:p w14:paraId="20520006"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o) che le copie delle pubblicazioni allegate e dei documenti e titoli presentati sono conformi ai rispettivi originali;</w:t>
      </w:r>
    </w:p>
    <w:p w14:paraId="04D7B30F"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p) che quanto dichiarato nel proprio curriculum vitae, allegato alla domanda, corrisponde a verità.</w:t>
      </w:r>
    </w:p>
    <w:p w14:paraId="61FD07D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32372B7" w14:textId="33B3EE19" w:rsidR="00367C1D" w:rsidRPr="00367C1D" w:rsidRDefault="00367C1D" w:rsidP="00367C1D">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lastRenderedPageBreak/>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w:t>
      </w:r>
      <w:r w:rsidR="00FC08F3">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dichiara, sotto la sua personale responsabilità, che quanto su affermato corrisponde a verità e si obbliga a comprovarlo mediante la presentazione dei prescritti documenti nei termini e con le modalità stabilite nel bando.</w:t>
      </w:r>
    </w:p>
    <w:p w14:paraId="41F4B09F" w14:textId="29A7FC08" w:rsidR="00367C1D" w:rsidRPr="00367C1D" w:rsidRDefault="00367C1D" w:rsidP="00367C1D">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 sottoscritto</w:t>
      </w:r>
      <w:r w:rsidR="00FC08F3">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allega alla presente domanda la seguente documentazione in pdf (</w:t>
      </w:r>
      <w:r w:rsidRPr="00367C1D">
        <w:rPr>
          <w:rFonts w:ascii="Times New Roman" w:eastAsia="Times New Roman" w:hAnsi="Times New Roman"/>
          <w:i/>
          <w:iCs/>
          <w:szCs w:val="18"/>
          <w:u w:val="single"/>
          <w:lang w:eastAsia="it-IT"/>
        </w:rPr>
        <w:t>mantenere la lunghezza del nome del file entro un massimo di 50 caratteri</w:t>
      </w:r>
      <w:r w:rsidRPr="00367C1D">
        <w:rPr>
          <w:rFonts w:ascii="Times New Roman" w:eastAsia="Times New Roman" w:hAnsi="Times New Roman"/>
          <w:szCs w:val="18"/>
          <w:lang w:eastAsia="it-IT"/>
        </w:rPr>
        <w:t>):</w:t>
      </w:r>
    </w:p>
    <w:p w14:paraId="63288AF1" w14:textId="77777777" w:rsidR="00367C1D" w:rsidRPr="00367C1D" w:rsidRDefault="00367C1D" w:rsidP="00367C1D">
      <w:pPr>
        <w:spacing w:after="0" w:line="240" w:lineRule="auto"/>
        <w:ind w:firstLine="360"/>
        <w:jc w:val="both"/>
        <w:rPr>
          <w:rFonts w:ascii="Times New Roman" w:eastAsia="Times New Roman" w:hAnsi="Times New Roman"/>
          <w:szCs w:val="18"/>
          <w:lang w:eastAsia="it-IT"/>
        </w:rPr>
      </w:pPr>
    </w:p>
    <w:p w14:paraId="25672ED2"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curriculum della propria attività scientifica datato e firmato dal candidato;</w:t>
      </w:r>
    </w:p>
    <w:p w14:paraId="027BFE04"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progetto di ricerca che si sviluppi nell’ambito del programma di ricerca definito all’art.1 relativo a ciascuna posizione di cui al presente bando e redatta secondo le specifiche in esso indicate; </w:t>
      </w:r>
    </w:p>
    <w:p w14:paraId="69CC9D1E"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elenco dettagliato, datato e firmato, contenente l’indicazione delle pubblicazioni e/o brevetti presentati che il candidato ritiene utili ai fini della procedura, secondo quanto previsto all’art.1; </w:t>
      </w:r>
    </w:p>
    <w:p w14:paraId="69B4748B"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le pubblicazioni e/o brevetti, purché attinenti all’attività di ricerca per la posizione prescelta;</w:t>
      </w:r>
    </w:p>
    <w:p w14:paraId="4AE7F7E0"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w:t>
      </w:r>
      <w:r w:rsidRPr="00367C1D">
        <w:rPr>
          <w:rFonts w:ascii="Times New Roman" w:eastAsia="Times New Roman" w:hAnsi="Times New Roman"/>
          <w:i/>
          <w:iCs/>
          <w:szCs w:val="18"/>
          <w:lang w:eastAsia="it-IT"/>
        </w:rPr>
        <w:t>se ricorre il caso</w:t>
      </w:r>
      <w:r w:rsidRPr="00367C1D">
        <w:rPr>
          <w:rFonts w:ascii="Times New Roman" w:eastAsia="Times New Roman" w:hAnsi="Times New Roman"/>
          <w:szCs w:val="18"/>
          <w:lang w:eastAsia="it-IT"/>
        </w:rPr>
        <w:t>) ricevuta di avvio della procedura di riconoscimento del titolo estero ai sensi dell’art. 38 comma 3.2 del D. Lgs. n. 165/2001;</w:t>
      </w:r>
    </w:p>
    <w:p w14:paraId="401D1E1F"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copia di un documento di identità in corso di validità (fronte e retro) con firma visibile, anche per quelle sottoscritte con firma digitale. Coloro che sono in possesso di cittadinanza di un paese dell’Unione Europea devono presentare il passaporto, oppure un documento di identità rilasciato dal Paese di origine. Quelli provenienti da paesi non appartenenti all’Unione Europea devono presentare il solo passaporto.</w:t>
      </w:r>
    </w:p>
    <w:p w14:paraId="38196B9F"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2427CDE" w14:textId="7CA4C019"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 esprime il proprio consenso affinché i dati personali forniti possano essere trattati nel rispetto del D. Lgs. n.101/2018, per gli adempimenti connessi alla presente procedura.</w:t>
      </w:r>
    </w:p>
    <w:p w14:paraId="0BBD1CC7"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105C6BF"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Data, ………………………</w:t>
      </w:r>
    </w:p>
    <w:p w14:paraId="05A6800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w:t>
      </w:r>
    </w:p>
    <w:p w14:paraId="5F8A6315"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(Firma)</w:t>
      </w:r>
    </w:p>
    <w:p w14:paraId="5B0814F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01916A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D86029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91E4E7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AB535D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4DFA10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23118E7"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09538D4"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7B1C780"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A3F52F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A5EA2ED"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B9D25BA"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6BD4349"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5CB24E2"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2D52B204"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8841AF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F0B7BED"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69E192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A37AFC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55F517E"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4C60D5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CFA8FC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36AC8F0"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2ABA4D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DE0678F"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4F1B86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83C578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DF5D505"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AF9DC8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E8E44B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2077522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FEF1D82" w14:textId="134BFAC4" w:rsidR="00AF5E6D" w:rsidRDefault="00AF5E6D" w:rsidP="00367C1D">
      <w:pPr>
        <w:spacing w:after="0" w:line="240" w:lineRule="auto"/>
        <w:jc w:val="both"/>
        <w:rPr>
          <w:rFonts w:ascii="Times New Roman" w:eastAsia="Times New Roman" w:hAnsi="Times New Roman"/>
          <w:szCs w:val="18"/>
          <w:lang w:eastAsia="it-IT"/>
        </w:rPr>
      </w:pPr>
    </w:p>
    <w:p w14:paraId="64DFF277" w14:textId="7E65A115" w:rsidR="00AF5E6D" w:rsidRDefault="00AF5E6D" w:rsidP="00367C1D">
      <w:pPr>
        <w:spacing w:after="0" w:line="240" w:lineRule="auto"/>
        <w:jc w:val="both"/>
        <w:rPr>
          <w:rFonts w:ascii="Times New Roman" w:eastAsia="Times New Roman" w:hAnsi="Times New Roman"/>
          <w:szCs w:val="18"/>
          <w:lang w:eastAsia="it-IT"/>
        </w:rPr>
      </w:pPr>
    </w:p>
    <w:p w14:paraId="1BE1AB60" w14:textId="77777777" w:rsidR="00AF5E6D" w:rsidRPr="00367C1D" w:rsidRDefault="00AF5E6D" w:rsidP="00367C1D">
      <w:pPr>
        <w:spacing w:after="0" w:line="240" w:lineRule="auto"/>
        <w:jc w:val="both"/>
        <w:rPr>
          <w:rFonts w:ascii="Times New Roman" w:eastAsia="Times New Roman" w:hAnsi="Times New Roman"/>
          <w:szCs w:val="18"/>
          <w:lang w:eastAsia="it-IT"/>
        </w:rPr>
      </w:pPr>
    </w:p>
    <w:p w14:paraId="722E0A19" w14:textId="77777777" w:rsidR="00367C1D" w:rsidRPr="00367C1D" w:rsidRDefault="00367C1D" w:rsidP="00367C1D">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 w:val="24"/>
          <w:szCs w:val="20"/>
          <w:lang w:eastAsia="it-IT"/>
        </w:rPr>
        <w:t>ALLEGATO “B”</w:t>
      </w:r>
    </w:p>
    <w:p w14:paraId="6B464D5A" w14:textId="77777777" w:rsidR="00367C1D" w:rsidRPr="00367C1D" w:rsidRDefault="00367C1D" w:rsidP="00367C1D">
      <w:pPr>
        <w:tabs>
          <w:tab w:val="left" w:pos="5670"/>
        </w:tabs>
        <w:spacing w:after="0" w:line="240" w:lineRule="auto"/>
        <w:rPr>
          <w:rFonts w:ascii="Times New Roman" w:eastAsia="Times New Roman" w:hAnsi="Times New Roman"/>
          <w:szCs w:val="20"/>
          <w:lang w:eastAsia="it-IT"/>
        </w:rPr>
      </w:pPr>
    </w:p>
    <w:p w14:paraId="031261AC" w14:textId="77777777" w:rsidR="00367C1D" w:rsidRPr="00367C1D" w:rsidRDefault="00367C1D" w:rsidP="00367C1D">
      <w:pPr>
        <w:tabs>
          <w:tab w:val="left" w:pos="5670"/>
        </w:tabs>
        <w:spacing w:after="0" w:line="240" w:lineRule="auto"/>
        <w:rPr>
          <w:rFonts w:ascii="Times New Roman" w:eastAsia="Times New Roman" w:hAnsi="Times New Roman"/>
          <w:szCs w:val="20"/>
          <w:lang w:eastAsia="it-IT"/>
        </w:rPr>
      </w:pPr>
    </w:p>
    <w:p w14:paraId="7339AD37" w14:textId="77777777" w:rsidR="00367C1D" w:rsidRPr="00367C1D" w:rsidRDefault="00367C1D" w:rsidP="00367C1D">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DI CERTIFICAZIONI</w:t>
      </w:r>
    </w:p>
    <w:p w14:paraId="06B71DDC"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46 D.P.R. n.445/2000)</w:t>
      </w:r>
    </w:p>
    <w:p w14:paraId="3A012351"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58B49C36" w14:textId="77777777" w:rsidR="00367C1D" w:rsidRPr="00367C1D" w:rsidRDefault="00367C1D" w:rsidP="00367C1D">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DELL’ATTO DI NOTORIETA’</w:t>
      </w:r>
    </w:p>
    <w:p w14:paraId="23D9AFE4"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19 e 47 D.P.R.  n.445/2000)</w:t>
      </w:r>
    </w:p>
    <w:p w14:paraId="713D835C"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5FE54FD7"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7B34C8D6"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3309C2DD" w14:textId="5AD0A51C"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w:t>
      </w:r>
      <w:r w:rsidR="00FC08F3">
        <w:rPr>
          <w:rFonts w:ascii="Times New Roman" w:eastAsia="Times New Roman" w:hAnsi="Times New Roman"/>
          <w:sz w:val="20"/>
          <w:szCs w:val="20"/>
          <w:lang w:eastAsia="it-IT"/>
        </w:rPr>
        <w:t>/La</w:t>
      </w:r>
      <w:r w:rsidRPr="00367C1D">
        <w:rPr>
          <w:rFonts w:ascii="Times New Roman" w:eastAsia="Times New Roman" w:hAnsi="Times New Roman"/>
          <w:sz w:val="20"/>
          <w:szCs w:val="20"/>
          <w:lang w:eastAsia="it-IT"/>
        </w:rPr>
        <w:t xml:space="preserve"> sottoscritto</w:t>
      </w:r>
      <w:r w:rsidR="00FC08F3">
        <w:rPr>
          <w:rFonts w:ascii="Times New Roman" w:eastAsia="Times New Roman" w:hAnsi="Times New Roman"/>
          <w:sz w:val="20"/>
          <w:szCs w:val="20"/>
          <w:lang w:eastAsia="it-IT"/>
        </w:rPr>
        <w:t>/a</w:t>
      </w:r>
    </w:p>
    <w:p w14:paraId="18855B59"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p>
    <w:p w14:paraId="4F0E2E9C"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COGNOME ------------------------------------------------------------------------------------------------------------------------------</w:t>
      </w:r>
    </w:p>
    <w:p w14:paraId="6E1F093C" w14:textId="77777777" w:rsidR="00367C1D" w:rsidRPr="00367C1D" w:rsidRDefault="00367C1D" w:rsidP="00367C1D">
      <w:pPr>
        <w:tabs>
          <w:tab w:val="left" w:pos="5670"/>
        </w:tabs>
        <w:spacing w:after="0" w:line="240" w:lineRule="auto"/>
        <w:jc w:val="both"/>
        <w:rPr>
          <w:rFonts w:ascii="Times New Roman" w:eastAsia="Times New Roman" w:hAnsi="Times New Roman"/>
          <w:sz w:val="16"/>
          <w:szCs w:val="20"/>
          <w:lang w:eastAsia="it-IT"/>
        </w:rPr>
      </w:pPr>
      <w:r w:rsidRPr="00367C1D">
        <w:rPr>
          <w:rFonts w:ascii="Times New Roman" w:eastAsia="Times New Roman" w:hAnsi="Times New Roman"/>
          <w:sz w:val="16"/>
          <w:szCs w:val="20"/>
          <w:lang w:eastAsia="it-IT"/>
        </w:rPr>
        <w:t>(per le donne indicare il cognome da nubile)</w:t>
      </w:r>
    </w:p>
    <w:p w14:paraId="37B23896" w14:textId="77777777" w:rsidR="00367C1D" w:rsidRPr="00367C1D" w:rsidRDefault="00367C1D" w:rsidP="00367C1D">
      <w:pPr>
        <w:tabs>
          <w:tab w:val="left" w:pos="5670"/>
        </w:tabs>
        <w:spacing w:after="0" w:line="240" w:lineRule="auto"/>
        <w:jc w:val="both"/>
        <w:rPr>
          <w:rFonts w:ascii="Times New Roman" w:eastAsia="Times New Roman" w:hAnsi="Times New Roman"/>
          <w:sz w:val="16"/>
          <w:szCs w:val="20"/>
          <w:lang w:eastAsia="it-IT"/>
        </w:rPr>
      </w:pPr>
    </w:p>
    <w:p w14:paraId="4B319AA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NOME ---------------------------------------------------- CODICE FISCALE -------------------------------------------------------</w:t>
      </w:r>
    </w:p>
    <w:p w14:paraId="4906A912"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1F90FE6B"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NATO A --------------------------------------------------------------------------PROV. ----------------------------------------------</w:t>
      </w:r>
    </w:p>
    <w:p w14:paraId="187D116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1111A803"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 -------------------------------------------------------------------------------SESSO -------------------------------------------------</w:t>
      </w:r>
    </w:p>
    <w:p w14:paraId="6D673DC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2CB9C81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ATTUALMENTE RESIDENTE A ----------------------------------------------------------------------PROV. -------------------</w:t>
      </w:r>
    </w:p>
    <w:p w14:paraId="6E3E219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609BE57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INDIRIZZO -----------------------------------------------------------------------------------------------C.A.P. ----------------------</w:t>
      </w:r>
    </w:p>
    <w:p w14:paraId="57BEDBDF"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5005EB7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TELEFONO: PREFISSO -----------------------     NUMERO ----------------------------------------------------------------------</w:t>
      </w:r>
    </w:p>
    <w:p w14:paraId="0E269B22"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7A1A2098"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consapevole che le dichiarazioni mendaci sono punite ai sensi del Codice penale e delle leggi speciali in materia</w:t>
      </w:r>
    </w:p>
    <w:p w14:paraId="57615EBA"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4D7BFAFC"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DICHIARA:</w:t>
      </w:r>
    </w:p>
    <w:p w14:paraId="2858613A"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p>
    <w:p w14:paraId="6196B314" w14:textId="77777777" w:rsidR="00367C1D" w:rsidRPr="00367C1D" w:rsidRDefault="00367C1D" w:rsidP="00367C1D">
      <w:pPr>
        <w:tabs>
          <w:tab w:val="left" w:pos="5670"/>
        </w:tabs>
        <w:spacing w:after="0" w:line="360" w:lineRule="atLeast"/>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w:t>
      </w:r>
    </w:p>
    <w:p w14:paraId="6D60EB4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3A2E8A3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Luogo e data .........................................</w:t>
      </w:r>
    </w:p>
    <w:p w14:paraId="267912DC"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0DD54237"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4959E59D" w14:textId="77777777" w:rsidR="00367C1D" w:rsidRPr="00367C1D" w:rsidRDefault="00367C1D" w:rsidP="00367C1D">
      <w:pPr>
        <w:tabs>
          <w:tab w:val="left" w:pos="6237"/>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il dichiarante</w:t>
      </w:r>
    </w:p>
    <w:p w14:paraId="18CA834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2C1A8944" w14:textId="77777777" w:rsidR="00367C1D" w:rsidRPr="00367C1D" w:rsidRDefault="00367C1D" w:rsidP="00367C1D">
      <w:pPr>
        <w:tabs>
          <w:tab w:val="left" w:pos="5103"/>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w:t>
      </w:r>
    </w:p>
    <w:p w14:paraId="3CA59D10" w14:textId="77777777" w:rsidR="009A65C1" w:rsidRPr="008B5A00" w:rsidRDefault="009A65C1" w:rsidP="00CC1B9B">
      <w:pPr>
        <w:spacing w:after="0" w:line="240" w:lineRule="auto"/>
      </w:pPr>
    </w:p>
    <w:sectPr w:rsidR="009A65C1" w:rsidRPr="008B5A00" w:rsidSect="00AF5E6D">
      <w:pgSz w:w="11906" w:h="16838"/>
      <w:pgMar w:top="993"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873A4" w14:textId="77777777" w:rsidR="00600470" w:rsidRDefault="00600470" w:rsidP="008B5A00">
      <w:pPr>
        <w:spacing w:after="0" w:line="240" w:lineRule="auto"/>
      </w:pPr>
      <w:r>
        <w:separator/>
      </w:r>
    </w:p>
  </w:endnote>
  <w:endnote w:type="continuationSeparator" w:id="0">
    <w:p w14:paraId="516987A7" w14:textId="77777777" w:rsidR="00600470" w:rsidRDefault="00600470" w:rsidP="008B5A00">
      <w:pPr>
        <w:spacing w:after="0" w:line="240" w:lineRule="auto"/>
      </w:pPr>
      <w:r>
        <w:continuationSeparator/>
      </w:r>
    </w:p>
  </w:endnote>
  <w:endnote w:type="continuationNotice" w:id="1">
    <w:p w14:paraId="24862D74" w14:textId="77777777" w:rsidR="00600470" w:rsidRDefault="00600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83221" w14:textId="77777777" w:rsidR="00600470" w:rsidRDefault="00600470" w:rsidP="008B5A00">
      <w:pPr>
        <w:spacing w:after="0" w:line="240" w:lineRule="auto"/>
      </w:pPr>
      <w:r>
        <w:separator/>
      </w:r>
    </w:p>
  </w:footnote>
  <w:footnote w:type="continuationSeparator" w:id="0">
    <w:p w14:paraId="3FB5AB89" w14:textId="77777777" w:rsidR="00600470" w:rsidRDefault="00600470" w:rsidP="008B5A00">
      <w:pPr>
        <w:spacing w:after="0" w:line="240" w:lineRule="auto"/>
      </w:pPr>
      <w:r>
        <w:continuationSeparator/>
      </w:r>
    </w:p>
  </w:footnote>
  <w:footnote w:type="continuationNotice" w:id="1">
    <w:p w14:paraId="214837FB" w14:textId="77777777" w:rsidR="00600470" w:rsidRDefault="006004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01B73"/>
    <w:multiLevelType w:val="hybridMultilevel"/>
    <w:tmpl w:val="95DA38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5645B19"/>
    <w:multiLevelType w:val="hybridMultilevel"/>
    <w:tmpl w:val="6DA0FA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0910B04"/>
    <w:multiLevelType w:val="hybridMultilevel"/>
    <w:tmpl w:val="72468B4C"/>
    <w:lvl w:ilvl="0" w:tplc="C3E49B0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5B0EA0"/>
    <w:multiLevelType w:val="hybridMultilevel"/>
    <w:tmpl w:val="E52C5C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24605BE"/>
    <w:multiLevelType w:val="hybridMultilevel"/>
    <w:tmpl w:val="F9C4767A"/>
    <w:lvl w:ilvl="0" w:tplc="175802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1CE3D0C"/>
    <w:multiLevelType w:val="hybridMultilevel"/>
    <w:tmpl w:val="45508A88"/>
    <w:lvl w:ilvl="0" w:tplc="055630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4843515">
    <w:abstractNumId w:val="4"/>
  </w:num>
  <w:num w:numId="2" w16cid:durableId="635181854">
    <w:abstractNumId w:val="5"/>
  </w:num>
  <w:num w:numId="3" w16cid:durableId="559292495">
    <w:abstractNumId w:val="0"/>
  </w:num>
  <w:num w:numId="4" w16cid:durableId="432018502">
    <w:abstractNumId w:val="1"/>
  </w:num>
  <w:num w:numId="5" w16cid:durableId="880241582">
    <w:abstractNumId w:val="3"/>
  </w:num>
  <w:num w:numId="6" w16cid:durableId="1476215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00"/>
    <w:rsid w:val="00010802"/>
    <w:rsid w:val="000124B7"/>
    <w:rsid w:val="00024AAA"/>
    <w:rsid w:val="0003216B"/>
    <w:rsid w:val="00035177"/>
    <w:rsid w:val="0003608D"/>
    <w:rsid w:val="000376EE"/>
    <w:rsid w:val="00037C71"/>
    <w:rsid w:val="00041DB4"/>
    <w:rsid w:val="00042934"/>
    <w:rsid w:val="00044C7F"/>
    <w:rsid w:val="000452F5"/>
    <w:rsid w:val="000453C8"/>
    <w:rsid w:val="00047FE1"/>
    <w:rsid w:val="00052D70"/>
    <w:rsid w:val="00055850"/>
    <w:rsid w:val="00055927"/>
    <w:rsid w:val="000576D7"/>
    <w:rsid w:val="00066C0C"/>
    <w:rsid w:val="00073716"/>
    <w:rsid w:val="00074A88"/>
    <w:rsid w:val="00074E85"/>
    <w:rsid w:val="00080E8D"/>
    <w:rsid w:val="00081BE7"/>
    <w:rsid w:val="000A50F4"/>
    <w:rsid w:val="000B3EFB"/>
    <w:rsid w:val="000C28A4"/>
    <w:rsid w:val="000C57C9"/>
    <w:rsid w:val="000C6D4A"/>
    <w:rsid w:val="000D0239"/>
    <w:rsid w:val="000D456C"/>
    <w:rsid w:val="000D7DEF"/>
    <w:rsid w:val="000E1096"/>
    <w:rsid w:val="000E13AB"/>
    <w:rsid w:val="000E1485"/>
    <w:rsid w:val="000E67DC"/>
    <w:rsid w:val="000F0096"/>
    <w:rsid w:val="000F30F9"/>
    <w:rsid w:val="000F7737"/>
    <w:rsid w:val="0010051A"/>
    <w:rsid w:val="00105A7D"/>
    <w:rsid w:val="001076A1"/>
    <w:rsid w:val="00111FB4"/>
    <w:rsid w:val="00113CDF"/>
    <w:rsid w:val="001168A4"/>
    <w:rsid w:val="00132C45"/>
    <w:rsid w:val="0013594B"/>
    <w:rsid w:val="0013667E"/>
    <w:rsid w:val="00137356"/>
    <w:rsid w:val="001434C1"/>
    <w:rsid w:val="00145737"/>
    <w:rsid w:val="00146522"/>
    <w:rsid w:val="0014786D"/>
    <w:rsid w:val="00150DAA"/>
    <w:rsid w:val="00154327"/>
    <w:rsid w:val="00154637"/>
    <w:rsid w:val="00156E8A"/>
    <w:rsid w:val="0015748B"/>
    <w:rsid w:val="00161828"/>
    <w:rsid w:val="00163239"/>
    <w:rsid w:val="0016438B"/>
    <w:rsid w:val="00164574"/>
    <w:rsid w:val="00175F08"/>
    <w:rsid w:val="00181639"/>
    <w:rsid w:val="0018537B"/>
    <w:rsid w:val="00191E36"/>
    <w:rsid w:val="00193205"/>
    <w:rsid w:val="001954A0"/>
    <w:rsid w:val="00197AFF"/>
    <w:rsid w:val="001A3AA6"/>
    <w:rsid w:val="001A769C"/>
    <w:rsid w:val="001B5E8F"/>
    <w:rsid w:val="001B6ED4"/>
    <w:rsid w:val="001C1714"/>
    <w:rsid w:val="001C40D8"/>
    <w:rsid w:val="001C6A7E"/>
    <w:rsid w:val="001C7D0A"/>
    <w:rsid w:val="001D17D2"/>
    <w:rsid w:val="001D2516"/>
    <w:rsid w:val="001D36AE"/>
    <w:rsid w:val="001E037B"/>
    <w:rsid w:val="001E300F"/>
    <w:rsid w:val="001E4070"/>
    <w:rsid w:val="001E4E96"/>
    <w:rsid w:val="001F0BBF"/>
    <w:rsid w:val="001F263C"/>
    <w:rsid w:val="001F4CF1"/>
    <w:rsid w:val="001F4FB3"/>
    <w:rsid w:val="001F6C30"/>
    <w:rsid w:val="00200F50"/>
    <w:rsid w:val="00201998"/>
    <w:rsid w:val="00204C1B"/>
    <w:rsid w:val="00211407"/>
    <w:rsid w:val="002116F0"/>
    <w:rsid w:val="00212D16"/>
    <w:rsid w:val="00216CAD"/>
    <w:rsid w:val="00222E63"/>
    <w:rsid w:val="002277F5"/>
    <w:rsid w:val="00233838"/>
    <w:rsid w:val="0023509C"/>
    <w:rsid w:val="0023539D"/>
    <w:rsid w:val="00247C96"/>
    <w:rsid w:val="002529ED"/>
    <w:rsid w:val="00254F6D"/>
    <w:rsid w:val="00256F25"/>
    <w:rsid w:val="00265B83"/>
    <w:rsid w:val="00273599"/>
    <w:rsid w:val="002738FF"/>
    <w:rsid w:val="00280044"/>
    <w:rsid w:val="00286DB2"/>
    <w:rsid w:val="00294CA0"/>
    <w:rsid w:val="002A4E24"/>
    <w:rsid w:val="002B1271"/>
    <w:rsid w:val="002B1512"/>
    <w:rsid w:val="002B6114"/>
    <w:rsid w:val="002C6041"/>
    <w:rsid w:val="002D0DAB"/>
    <w:rsid w:val="002D2AB5"/>
    <w:rsid w:val="002D6F89"/>
    <w:rsid w:val="002E17BF"/>
    <w:rsid w:val="002E27AE"/>
    <w:rsid w:val="002E5D89"/>
    <w:rsid w:val="002E6D63"/>
    <w:rsid w:val="002E7CCB"/>
    <w:rsid w:val="002F3C15"/>
    <w:rsid w:val="002F3E74"/>
    <w:rsid w:val="002F7831"/>
    <w:rsid w:val="00302585"/>
    <w:rsid w:val="003064AE"/>
    <w:rsid w:val="00313543"/>
    <w:rsid w:val="00323025"/>
    <w:rsid w:val="0032460A"/>
    <w:rsid w:val="00325CE0"/>
    <w:rsid w:val="003272CC"/>
    <w:rsid w:val="00333A14"/>
    <w:rsid w:val="003348D1"/>
    <w:rsid w:val="003363B9"/>
    <w:rsid w:val="0034073C"/>
    <w:rsid w:val="00340E98"/>
    <w:rsid w:val="00342237"/>
    <w:rsid w:val="00346121"/>
    <w:rsid w:val="003476A9"/>
    <w:rsid w:val="00351A28"/>
    <w:rsid w:val="003571E2"/>
    <w:rsid w:val="003643B6"/>
    <w:rsid w:val="00367C1D"/>
    <w:rsid w:val="003718D3"/>
    <w:rsid w:val="00381EF7"/>
    <w:rsid w:val="003822F1"/>
    <w:rsid w:val="00384C39"/>
    <w:rsid w:val="00386B9D"/>
    <w:rsid w:val="003957DB"/>
    <w:rsid w:val="003A0404"/>
    <w:rsid w:val="003B0D80"/>
    <w:rsid w:val="003B4178"/>
    <w:rsid w:val="003B6C73"/>
    <w:rsid w:val="003C32F8"/>
    <w:rsid w:val="003C4387"/>
    <w:rsid w:val="003C6FB0"/>
    <w:rsid w:val="003C7C22"/>
    <w:rsid w:val="003D53F4"/>
    <w:rsid w:val="003E661D"/>
    <w:rsid w:val="003F0F4B"/>
    <w:rsid w:val="003F25A7"/>
    <w:rsid w:val="003F2AC9"/>
    <w:rsid w:val="003F3770"/>
    <w:rsid w:val="004010E8"/>
    <w:rsid w:val="00412C5E"/>
    <w:rsid w:val="00415C75"/>
    <w:rsid w:val="00421E36"/>
    <w:rsid w:val="004238F2"/>
    <w:rsid w:val="004376FC"/>
    <w:rsid w:val="00437EEB"/>
    <w:rsid w:val="004400C5"/>
    <w:rsid w:val="00440712"/>
    <w:rsid w:val="00444C2D"/>
    <w:rsid w:val="00444DF8"/>
    <w:rsid w:val="0044559C"/>
    <w:rsid w:val="00451B93"/>
    <w:rsid w:val="0047096A"/>
    <w:rsid w:val="00472A7F"/>
    <w:rsid w:val="00474AE2"/>
    <w:rsid w:val="0047577C"/>
    <w:rsid w:val="00475FCB"/>
    <w:rsid w:val="00484BF7"/>
    <w:rsid w:val="004850E8"/>
    <w:rsid w:val="00491F1B"/>
    <w:rsid w:val="00494B9E"/>
    <w:rsid w:val="0049719D"/>
    <w:rsid w:val="004A0617"/>
    <w:rsid w:val="004A1A70"/>
    <w:rsid w:val="004A3DC0"/>
    <w:rsid w:val="004A6944"/>
    <w:rsid w:val="004A75A1"/>
    <w:rsid w:val="004B40CD"/>
    <w:rsid w:val="004B5034"/>
    <w:rsid w:val="004C2B86"/>
    <w:rsid w:val="004C4486"/>
    <w:rsid w:val="004E1D4D"/>
    <w:rsid w:val="004E63A4"/>
    <w:rsid w:val="004F0AF1"/>
    <w:rsid w:val="005056DC"/>
    <w:rsid w:val="00506984"/>
    <w:rsid w:val="005129A2"/>
    <w:rsid w:val="005129AB"/>
    <w:rsid w:val="00515E17"/>
    <w:rsid w:val="005221CE"/>
    <w:rsid w:val="005340CC"/>
    <w:rsid w:val="00543299"/>
    <w:rsid w:val="00544545"/>
    <w:rsid w:val="005539E8"/>
    <w:rsid w:val="00554D8C"/>
    <w:rsid w:val="0056270E"/>
    <w:rsid w:val="005638B0"/>
    <w:rsid w:val="00564BD2"/>
    <w:rsid w:val="00573A89"/>
    <w:rsid w:val="005759A6"/>
    <w:rsid w:val="00580320"/>
    <w:rsid w:val="00581412"/>
    <w:rsid w:val="005843B4"/>
    <w:rsid w:val="00592CEA"/>
    <w:rsid w:val="00593D56"/>
    <w:rsid w:val="00596ADE"/>
    <w:rsid w:val="005A173D"/>
    <w:rsid w:val="005A4069"/>
    <w:rsid w:val="005A40B4"/>
    <w:rsid w:val="005A4B7B"/>
    <w:rsid w:val="005A59AB"/>
    <w:rsid w:val="005A7FC7"/>
    <w:rsid w:val="005B172C"/>
    <w:rsid w:val="005B4CB8"/>
    <w:rsid w:val="005C4B66"/>
    <w:rsid w:val="005C68F4"/>
    <w:rsid w:val="005D26A2"/>
    <w:rsid w:val="005D4963"/>
    <w:rsid w:val="005D6484"/>
    <w:rsid w:val="005E17F4"/>
    <w:rsid w:val="005E1F0A"/>
    <w:rsid w:val="005E1F46"/>
    <w:rsid w:val="005F050C"/>
    <w:rsid w:val="005F28A0"/>
    <w:rsid w:val="005F29DF"/>
    <w:rsid w:val="005F4229"/>
    <w:rsid w:val="005F5428"/>
    <w:rsid w:val="00600470"/>
    <w:rsid w:val="00601F20"/>
    <w:rsid w:val="00602594"/>
    <w:rsid w:val="00604B7D"/>
    <w:rsid w:val="00607CDA"/>
    <w:rsid w:val="0061308D"/>
    <w:rsid w:val="00620EAF"/>
    <w:rsid w:val="00625AAA"/>
    <w:rsid w:val="00631731"/>
    <w:rsid w:val="006406D9"/>
    <w:rsid w:val="00642750"/>
    <w:rsid w:val="00642AB7"/>
    <w:rsid w:val="00647DF8"/>
    <w:rsid w:val="006547A4"/>
    <w:rsid w:val="00660931"/>
    <w:rsid w:val="006628FF"/>
    <w:rsid w:val="00667A91"/>
    <w:rsid w:val="0067180B"/>
    <w:rsid w:val="00674040"/>
    <w:rsid w:val="00675FCB"/>
    <w:rsid w:val="00681CA0"/>
    <w:rsid w:val="0068272D"/>
    <w:rsid w:val="00683FF4"/>
    <w:rsid w:val="006841F9"/>
    <w:rsid w:val="00685AF6"/>
    <w:rsid w:val="00692A0B"/>
    <w:rsid w:val="006B68E9"/>
    <w:rsid w:val="006B7DB9"/>
    <w:rsid w:val="006C1672"/>
    <w:rsid w:val="006C1EED"/>
    <w:rsid w:val="006C431E"/>
    <w:rsid w:val="006C5250"/>
    <w:rsid w:val="006C5A06"/>
    <w:rsid w:val="006C6177"/>
    <w:rsid w:val="006C68A3"/>
    <w:rsid w:val="006D5D05"/>
    <w:rsid w:val="006D78A1"/>
    <w:rsid w:val="006F4193"/>
    <w:rsid w:val="00700AA0"/>
    <w:rsid w:val="0070272C"/>
    <w:rsid w:val="0070392C"/>
    <w:rsid w:val="00717E3F"/>
    <w:rsid w:val="007207B0"/>
    <w:rsid w:val="007226B5"/>
    <w:rsid w:val="007256AE"/>
    <w:rsid w:val="00741865"/>
    <w:rsid w:val="00743BED"/>
    <w:rsid w:val="00744B67"/>
    <w:rsid w:val="00745858"/>
    <w:rsid w:val="007462FB"/>
    <w:rsid w:val="0075301E"/>
    <w:rsid w:val="00755D1C"/>
    <w:rsid w:val="007579A8"/>
    <w:rsid w:val="00761554"/>
    <w:rsid w:val="00767FB9"/>
    <w:rsid w:val="007717CD"/>
    <w:rsid w:val="00771B9A"/>
    <w:rsid w:val="0077272F"/>
    <w:rsid w:val="00776C6B"/>
    <w:rsid w:val="00777821"/>
    <w:rsid w:val="0078484D"/>
    <w:rsid w:val="00784DDD"/>
    <w:rsid w:val="00790D6E"/>
    <w:rsid w:val="00791E1C"/>
    <w:rsid w:val="0079211A"/>
    <w:rsid w:val="00793E8A"/>
    <w:rsid w:val="00795A92"/>
    <w:rsid w:val="007963E8"/>
    <w:rsid w:val="007969E0"/>
    <w:rsid w:val="00796EF3"/>
    <w:rsid w:val="007A09C5"/>
    <w:rsid w:val="007A4654"/>
    <w:rsid w:val="007B1D63"/>
    <w:rsid w:val="007B4238"/>
    <w:rsid w:val="007C5122"/>
    <w:rsid w:val="007D24E9"/>
    <w:rsid w:val="007D384D"/>
    <w:rsid w:val="007D698B"/>
    <w:rsid w:val="007D720C"/>
    <w:rsid w:val="007E1140"/>
    <w:rsid w:val="007E16AF"/>
    <w:rsid w:val="007E2F65"/>
    <w:rsid w:val="007E371E"/>
    <w:rsid w:val="007E779F"/>
    <w:rsid w:val="007F1AFA"/>
    <w:rsid w:val="007F3BBE"/>
    <w:rsid w:val="008054AC"/>
    <w:rsid w:val="00806B6C"/>
    <w:rsid w:val="0080726C"/>
    <w:rsid w:val="008078ED"/>
    <w:rsid w:val="00810D7B"/>
    <w:rsid w:val="00811F0C"/>
    <w:rsid w:val="00815B71"/>
    <w:rsid w:val="00816BE3"/>
    <w:rsid w:val="00822710"/>
    <w:rsid w:val="00822D9D"/>
    <w:rsid w:val="00831853"/>
    <w:rsid w:val="00832123"/>
    <w:rsid w:val="00832BA8"/>
    <w:rsid w:val="00835E6F"/>
    <w:rsid w:val="00845DEE"/>
    <w:rsid w:val="00847778"/>
    <w:rsid w:val="008513AE"/>
    <w:rsid w:val="00852E18"/>
    <w:rsid w:val="00856573"/>
    <w:rsid w:val="00856C49"/>
    <w:rsid w:val="0085758F"/>
    <w:rsid w:val="00874636"/>
    <w:rsid w:val="008774A0"/>
    <w:rsid w:val="00880CE3"/>
    <w:rsid w:val="0088182D"/>
    <w:rsid w:val="008858BA"/>
    <w:rsid w:val="00886BF3"/>
    <w:rsid w:val="00895695"/>
    <w:rsid w:val="008A1A78"/>
    <w:rsid w:val="008A308F"/>
    <w:rsid w:val="008A4C8F"/>
    <w:rsid w:val="008A7651"/>
    <w:rsid w:val="008A7CA1"/>
    <w:rsid w:val="008B5A00"/>
    <w:rsid w:val="008B64A0"/>
    <w:rsid w:val="008C2285"/>
    <w:rsid w:val="008C5098"/>
    <w:rsid w:val="008D041C"/>
    <w:rsid w:val="008D06A9"/>
    <w:rsid w:val="008E66C8"/>
    <w:rsid w:val="008F0EAA"/>
    <w:rsid w:val="008F10AD"/>
    <w:rsid w:val="008F1828"/>
    <w:rsid w:val="008F3500"/>
    <w:rsid w:val="008F62C0"/>
    <w:rsid w:val="008F74ED"/>
    <w:rsid w:val="009000F4"/>
    <w:rsid w:val="00902640"/>
    <w:rsid w:val="009126FF"/>
    <w:rsid w:val="00915E7E"/>
    <w:rsid w:val="00916763"/>
    <w:rsid w:val="00916C3D"/>
    <w:rsid w:val="00921C2D"/>
    <w:rsid w:val="00922F55"/>
    <w:rsid w:val="00923768"/>
    <w:rsid w:val="0092677D"/>
    <w:rsid w:val="00926FED"/>
    <w:rsid w:val="00930381"/>
    <w:rsid w:val="0093589F"/>
    <w:rsid w:val="00940090"/>
    <w:rsid w:val="0094072B"/>
    <w:rsid w:val="00952A60"/>
    <w:rsid w:val="00953FDC"/>
    <w:rsid w:val="00956D82"/>
    <w:rsid w:val="00957A44"/>
    <w:rsid w:val="00960652"/>
    <w:rsid w:val="00960CB9"/>
    <w:rsid w:val="0096193E"/>
    <w:rsid w:val="00971BA1"/>
    <w:rsid w:val="009726B7"/>
    <w:rsid w:val="00975483"/>
    <w:rsid w:val="00990470"/>
    <w:rsid w:val="009A1A40"/>
    <w:rsid w:val="009A52D4"/>
    <w:rsid w:val="009A65C1"/>
    <w:rsid w:val="009B3421"/>
    <w:rsid w:val="009B530B"/>
    <w:rsid w:val="009C3C23"/>
    <w:rsid w:val="009D2BF0"/>
    <w:rsid w:val="009D54F3"/>
    <w:rsid w:val="009D643E"/>
    <w:rsid w:val="009E098A"/>
    <w:rsid w:val="009E10F9"/>
    <w:rsid w:val="009E7639"/>
    <w:rsid w:val="009F1100"/>
    <w:rsid w:val="00A05E1A"/>
    <w:rsid w:val="00A06042"/>
    <w:rsid w:val="00A1418F"/>
    <w:rsid w:val="00A25913"/>
    <w:rsid w:val="00A27264"/>
    <w:rsid w:val="00A324C3"/>
    <w:rsid w:val="00A371C4"/>
    <w:rsid w:val="00A37C4C"/>
    <w:rsid w:val="00A41B25"/>
    <w:rsid w:val="00A44B99"/>
    <w:rsid w:val="00A54BC1"/>
    <w:rsid w:val="00A563DC"/>
    <w:rsid w:val="00A60252"/>
    <w:rsid w:val="00A609F0"/>
    <w:rsid w:val="00A61086"/>
    <w:rsid w:val="00A70331"/>
    <w:rsid w:val="00A83F3A"/>
    <w:rsid w:val="00A86259"/>
    <w:rsid w:val="00A86DB6"/>
    <w:rsid w:val="00A91565"/>
    <w:rsid w:val="00A92CA8"/>
    <w:rsid w:val="00AA26D5"/>
    <w:rsid w:val="00AA3003"/>
    <w:rsid w:val="00AA45B4"/>
    <w:rsid w:val="00AA4FD7"/>
    <w:rsid w:val="00AA7AF1"/>
    <w:rsid w:val="00AC251F"/>
    <w:rsid w:val="00AC42AD"/>
    <w:rsid w:val="00AD1346"/>
    <w:rsid w:val="00AE10A4"/>
    <w:rsid w:val="00AE2A65"/>
    <w:rsid w:val="00AF46EB"/>
    <w:rsid w:val="00AF4D3E"/>
    <w:rsid w:val="00AF5E6D"/>
    <w:rsid w:val="00AF7687"/>
    <w:rsid w:val="00B00B1C"/>
    <w:rsid w:val="00B11A3E"/>
    <w:rsid w:val="00B146C2"/>
    <w:rsid w:val="00B203BA"/>
    <w:rsid w:val="00B20B84"/>
    <w:rsid w:val="00B22921"/>
    <w:rsid w:val="00B26915"/>
    <w:rsid w:val="00B27517"/>
    <w:rsid w:val="00B27D55"/>
    <w:rsid w:val="00B3084E"/>
    <w:rsid w:val="00B31A0C"/>
    <w:rsid w:val="00B32AB7"/>
    <w:rsid w:val="00B337A9"/>
    <w:rsid w:val="00B34FB8"/>
    <w:rsid w:val="00B47BAF"/>
    <w:rsid w:val="00B52163"/>
    <w:rsid w:val="00B56B88"/>
    <w:rsid w:val="00B5757C"/>
    <w:rsid w:val="00B62C93"/>
    <w:rsid w:val="00B6436E"/>
    <w:rsid w:val="00B660D7"/>
    <w:rsid w:val="00B66E33"/>
    <w:rsid w:val="00B6742B"/>
    <w:rsid w:val="00B74EA4"/>
    <w:rsid w:val="00B868D2"/>
    <w:rsid w:val="00B927DA"/>
    <w:rsid w:val="00BA28EE"/>
    <w:rsid w:val="00BA47A1"/>
    <w:rsid w:val="00BA4BF9"/>
    <w:rsid w:val="00BA685B"/>
    <w:rsid w:val="00BB330A"/>
    <w:rsid w:val="00BC1861"/>
    <w:rsid w:val="00BC5690"/>
    <w:rsid w:val="00BD6770"/>
    <w:rsid w:val="00BE25E2"/>
    <w:rsid w:val="00BE3C08"/>
    <w:rsid w:val="00BF1C5D"/>
    <w:rsid w:val="00BF482A"/>
    <w:rsid w:val="00C0120F"/>
    <w:rsid w:val="00C029D5"/>
    <w:rsid w:val="00C038E2"/>
    <w:rsid w:val="00C05290"/>
    <w:rsid w:val="00C1376A"/>
    <w:rsid w:val="00C139CC"/>
    <w:rsid w:val="00C200A4"/>
    <w:rsid w:val="00C24C06"/>
    <w:rsid w:val="00C25F5C"/>
    <w:rsid w:val="00C32E84"/>
    <w:rsid w:val="00C33E45"/>
    <w:rsid w:val="00C37633"/>
    <w:rsid w:val="00C45E63"/>
    <w:rsid w:val="00C50495"/>
    <w:rsid w:val="00C50579"/>
    <w:rsid w:val="00C5139A"/>
    <w:rsid w:val="00C55016"/>
    <w:rsid w:val="00C60414"/>
    <w:rsid w:val="00C653ED"/>
    <w:rsid w:val="00C76062"/>
    <w:rsid w:val="00C76549"/>
    <w:rsid w:val="00C76B40"/>
    <w:rsid w:val="00C772C2"/>
    <w:rsid w:val="00C80F2D"/>
    <w:rsid w:val="00C82DDD"/>
    <w:rsid w:val="00C82FFB"/>
    <w:rsid w:val="00C90558"/>
    <w:rsid w:val="00C91A41"/>
    <w:rsid w:val="00C91BFA"/>
    <w:rsid w:val="00C92A0B"/>
    <w:rsid w:val="00C93053"/>
    <w:rsid w:val="00CA1611"/>
    <w:rsid w:val="00CA2483"/>
    <w:rsid w:val="00CA3F2A"/>
    <w:rsid w:val="00CA5FAD"/>
    <w:rsid w:val="00CB5DD3"/>
    <w:rsid w:val="00CC014E"/>
    <w:rsid w:val="00CC0778"/>
    <w:rsid w:val="00CC1B9B"/>
    <w:rsid w:val="00CC2988"/>
    <w:rsid w:val="00CC6A3E"/>
    <w:rsid w:val="00CD3B9D"/>
    <w:rsid w:val="00CD631A"/>
    <w:rsid w:val="00CE0664"/>
    <w:rsid w:val="00CE0EFF"/>
    <w:rsid w:val="00CE2B3E"/>
    <w:rsid w:val="00CF1C8A"/>
    <w:rsid w:val="00CF2AEF"/>
    <w:rsid w:val="00CF4CDA"/>
    <w:rsid w:val="00CF5FCD"/>
    <w:rsid w:val="00D00DA8"/>
    <w:rsid w:val="00D04D85"/>
    <w:rsid w:val="00D05970"/>
    <w:rsid w:val="00D116EE"/>
    <w:rsid w:val="00D15DB2"/>
    <w:rsid w:val="00D16EEE"/>
    <w:rsid w:val="00D216DF"/>
    <w:rsid w:val="00D2228D"/>
    <w:rsid w:val="00D226EF"/>
    <w:rsid w:val="00D2309C"/>
    <w:rsid w:val="00D31026"/>
    <w:rsid w:val="00D36A00"/>
    <w:rsid w:val="00D374F5"/>
    <w:rsid w:val="00D43825"/>
    <w:rsid w:val="00D4564E"/>
    <w:rsid w:val="00D46C5E"/>
    <w:rsid w:val="00D5507F"/>
    <w:rsid w:val="00D61B6B"/>
    <w:rsid w:val="00D654DC"/>
    <w:rsid w:val="00D75F8D"/>
    <w:rsid w:val="00D8274A"/>
    <w:rsid w:val="00D82A10"/>
    <w:rsid w:val="00D83910"/>
    <w:rsid w:val="00D91671"/>
    <w:rsid w:val="00D9635F"/>
    <w:rsid w:val="00D97BA0"/>
    <w:rsid w:val="00D97CF6"/>
    <w:rsid w:val="00DA0E1E"/>
    <w:rsid w:val="00DA6206"/>
    <w:rsid w:val="00DA7B4E"/>
    <w:rsid w:val="00DB1DB9"/>
    <w:rsid w:val="00DB36C8"/>
    <w:rsid w:val="00DB7361"/>
    <w:rsid w:val="00DB794F"/>
    <w:rsid w:val="00DC24C1"/>
    <w:rsid w:val="00DC3DCA"/>
    <w:rsid w:val="00DC4B50"/>
    <w:rsid w:val="00DC7188"/>
    <w:rsid w:val="00DC7790"/>
    <w:rsid w:val="00DD0986"/>
    <w:rsid w:val="00DD356D"/>
    <w:rsid w:val="00DD4349"/>
    <w:rsid w:val="00DE557D"/>
    <w:rsid w:val="00DE604C"/>
    <w:rsid w:val="00DE6182"/>
    <w:rsid w:val="00DE7916"/>
    <w:rsid w:val="00DF0812"/>
    <w:rsid w:val="00DF515A"/>
    <w:rsid w:val="00DF59F0"/>
    <w:rsid w:val="00E030EE"/>
    <w:rsid w:val="00E0515B"/>
    <w:rsid w:val="00E05602"/>
    <w:rsid w:val="00E16CA2"/>
    <w:rsid w:val="00E17B25"/>
    <w:rsid w:val="00E24E36"/>
    <w:rsid w:val="00E2661F"/>
    <w:rsid w:val="00E43A83"/>
    <w:rsid w:val="00E4504F"/>
    <w:rsid w:val="00E46D65"/>
    <w:rsid w:val="00E5557E"/>
    <w:rsid w:val="00E56391"/>
    <w:rsid w:val="00E64B76"/>
    <w:rsid w:val="00E706EC"/>
    <w:rsid w:val="00E721E7"/>
    <w:rsid w:val="00E72BD2"/>
    <w:rsid w:val="00E74277"/>
    <w:rsid w:val="00E77C20"/>
    <w:rsid w:val="00E83DAC"/>
    <w:rsid w:val="00E94EA7"/>
    <w:rsid w:val="00E973A8"/>
    <w:rsid w:val="00E975C5"/>
    <w:rsid w:val="00EA16AD"/>
    <w:rsid w:val="00EA6B63"/>
    <w:rsid w:val="00EA7505"/>
    <w:rsid w:val="00EB24D5"/>
    <w:rsid w:val="00EB40D2"/>
    <w:rsid w:val="00EB5D65"/>
    <w:rsid w:val="00EC2870"/>
    <w:rsid w:val="00EC414F"/>
    <w:rsid w:val="00EC46BB"/>
    <w:rsid w:val="00EE062F"/>
    <w:rsid w:val="00EE1158"/>
    <w:rsid w:val="00EE18C2"/>
    <w:rsid w:val="00EE2A2D"/>
    <w:rsid w:val="00EE5693"/>
    <w:rsid w:val="00EF16B9"/>
    <w:rsid w:val="00F011D3"/>
    <w:rsid w:val="00F0491F"/>
    <w:rsid w:val="00F12C0A"/>
    <w:rsid w:val="00F207EA"/>
    <w:rsid w:val="00F20C8C"/>
    <w:rsid w:val="00F22A44"/>
    <w:rsid w:val="00F25526"/>
    <w:rsid w:val="00F269AE"/>
    <w:rsid w:val="00F36B8C"/>
    <w:rsid w:val="00F379D7"/>
    <w:rsid w:val="00F40A50"/>
    <w:rsid w:val="00F41558"/>
    <w:rsid w:val="00F4445F"/>
    <w:rsid w:val="00F44970"/>
    <w:rsid w:val="00F45203"/>
    <w:rsid w:val="00F56912"/>
    <w:rsid w:val="00F65999"/>
    <w:rsid w:val="00F66151"/>
    <w:rsid w:val="00F66C56"/>
    <w:rsid w:val="00F732B4"/>
    <w:rsid w:val="00F76BA3"/>
    <w:rsid w:val="00F83D9E"/>
    <w:rsid w:val="00F840FA"/>
    <w:rsid w:val="00F9179A"/>
    <w:rsid w:val="00F96250"/>
    <w:rsid w:val="00F97FE9"/>
    <w:rsid w:val="00FA25DE"/>
    <w:rsid w:val="00FB20A7"/>
    <w:rsid w:val="00FB28F5"/>
    <w:rsid w:val="00FB2A70"/>
    <w:rsid w:val="00FB591F"/>
    <w:rsid w:val="00FB79F8"/>
    <w:rsid w:val="00FC08F3"/>
    <w:rsid w:val="00FC1D07"/>
    <w:rsid w:val="00FC4684"/>
    <w:rsid w:val="00FD24E7"/>
    <w:rsid w:val="00FD2559"/>
    <w:rsid w:val="00FD25C3"/>
    <w:rsid w:val="00FD2F5F"/>
    <w:rsid w:val="00FD4BDF"/>
    <w:rsid w:val="00FD53AE"/>
    <w:rsid w:val="00FD655A"/>
    <w:rsid w:val="00FD66D8"/>
    <w:rsid w:val="00FF123A"/>
    <w:rsid w:val="00FF15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C9A8"/>
  <w15:chartTrackingRefBased/>
  <w15:docId w15:val="{5D9B7F79-4470-46D2-BDE6-BB285EBF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5F5C"/>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B5A00"/>
    <w:pPr>
      <w:spacing w:after="0" w:line="240" w:lineRule="auto"/>
    </w:pPr>
    <w:rPr>
      <w:sz w:val="20"/>
      <w:szCs w:val="20"/>
    </w:rPr>
  </w:style>
  <w:style w:type="character" w:customStyle="1" w:styleId="TestonotaapidipaginaCarattere">
    <w:name w:val="Testo nota a piè di pagina Carattere"/>
    <w:link w:val="Testonotaapidipagina"/>
    <w:uiPriority w:val="99"/>
    <w:semiHidden/>
    <w:rsid w:val="008B5A00"/>
    <w:rPr>
      <w:sz w:val="20"/>
      <w:szCs w:val="20"/>
    </w:rPr>
  </w:style>
  <w:style w:type="character" w:styleId="Rimandonotaapidipagina">
    <w:name w:val="footnote reference"/>
    <w:semiHidden/>
    <w:rsid w:val="008B5A00"/>
    <w:rPr>
      <w:vertAlign w:val="superscript"/>
    </w:rPr>
  </w:style>
  <w:style w:type="paragraph" w:styleId="Testofumetto">
    <w:name w:val="Balloon Text"/>
    <w:basedOn w:val="Normale"/>
    <w:link w:val="TestofumettoCarattere"/>
    <w:uiPriority w:val="99"/>
    <w:semiHidden/>
    <w:unhideWhenUsed/>
    <w:rsid w:val="001D36AE"/>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1D36AE"/>
    <w:rPr>
      <w:rFonts w:ascii="Segoe UI" w:hAnsi="Segoe UI" w:cs="Segoe UI"/>
      <w:sz w:val="18"/>
      <w:szCs w:val="18"/>
      <w:lang w:eastAsia="en-US"/>
    </w:rPr>
  </w:style>
  <w:style w:type="character" w:styleId="Collegamentoipertestuale">
    <w:name w:val="Hyperlink"/>
    <w:uiPriority w:val="99"/>
    <w:unhideWhenUsed/>
    <w:rsid w:val="00A324C3"/>
    <w:rPr>
      <w:color w:val="0563C1"/>
      <w:u w:val="single"/>
    </w:rPr>
  </w:style>
  <w:style w:type="character" w:styleId="Menzionenonrisolta">
    <w:name w:val="Unresolved Mention"/>
    <w:uiPriority w:val="99"/>
    <w:semiHidden/>
    <w:unhideWhenUsed/>
    <w:rsid w:val="00A324C3"/>
    <w:rPr>
      <w:color w:val="605E5C"/>
      <w:shd w:val="clear" w:color="auto" w:fill="E1DFDD"/>
    </w:rPr>
  </w:style>
  <w:style w:type="paragraph" w:styleId="Intestazione">
    <w:name w:val="header"/>
    <w:basedOn w:val="Normale"/>
    <w:link w:val="IntestazioneCarattere"/>
    <w:uiPriority w:val="99"/>
    <w:rsid w:val="00C1376A"/>
    <w:pPr>
      <w:tabs>
        <w:tab w:val="center" w:pos="4819"/>
        <w:tab w:val="right" w:pos="9638"/>
      </w:tabs>
      <w:spacing w:after="0" w:line="240" w:lineRule="auto"/>
    </w:pPr>
    <w:rPr>
      <w:rFonts w:ascii="Times New Roman" w:eastAsia="Times New Roman" w:hAnsi="Times New Roman"/>
      <w:sz w:val="24"/>
      <w:szCs w:val="20"/>
      <w:lang w:eastAsia="it-IT"/>
    </w:rPr>
  </w:style>
  <w:style w:type="character" w:customStyle="1" w:styleId="IntestazioneCarattere">
    <w:name w:val="Intestazione Carattere"/>
    <w:link w:val="Intestazione"/>
    <w:uiPriority w:val="99"/>
    <w:rsid w:val="00C1376A"/>
    <w:rPr>
      <w:rFonts w:ascii="Times New Roman" w:eastAsia="Times New Roman" w:hAnsi="Times New Roman"/>
      <w:sz w:val="24"/>
    </w:rPr>
  </w:style>
  <w:style w:type="paragraph" w:styleId="Pidipagina">
    <w:name w:val="footer"/>
    <w:basedOn w:val="Normale"/>
    <w:link w:val="PidipaginaCarattere"/>
    <w:uiPriority w:val="99"/>
    <w:semiHidden/>
    <w:unhideWhenUsed/>
    <w:rsid w:val="00C45E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C45E63"/>
    <w:rPr>
      <w:sz w:val="22"/>
      <w:szCs w:val="22"/>
      <w:lang w:eastAsia="en-US"/>
    </w:rPr>
  </w:style>
  <w:style w:type="paragraph" w:styleId="Paragrafoelenco">
    <w:name w:val="List Paragraph"/>
    <w:basedOn w:val="Normale"/>
    <w:uiPriority w:val="34"/>
    <w:qFormat/>
    <w:rsid w:val="00342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57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bopretorionline.it/uniroma/alboente.asp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943EB5C62F1E45B06D89F2F7CE0CC9" ma:contentTypeVersion="15" ma:contentTypeDescription="Creare un nuovo documento." ma:contentTypeScope="" ma:versionID="700a8cc56401e4198fca976795f2fe84">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8bdb345e3353a37d6702f6c42f1ae0ee"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f8d92fe1-a4b4-46c5-bf23-e2606dcde995"/>
    <lcf76f155ced4ddcb4097134ff3c332f xmlns="661f0036-3bf5-4e9f-adaa-4f40fa2eea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D3B346-F2B3-4F63-B57D-D2C04D57F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f0036-3bf5-4e9f-adaa-4f40fa2eeabc"/>
    <ds:schemaRef ds:uri="f8d92fe1-a4b4-46c5-bf23-e2606dcd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73D394-B9C9-4894-96B8-B5611B884739}">
  <ds:schemaRefs>
    <ds:schemaRef ds:uri="http://schemas.microsoft.com/sharepoint/v3/contenttype/forms"/>
  </ds:schemaRefs>
</ds:datastoreItem>
</file>

<file path=customXml/itemProps3.xml><?xml version="1.0" encoding="utf-8"?>
<ds:datastoreItem xmlns:ds="http://schemas.openxmlformats.org/officeDocument/2006/customXml" ds:itemID="{1D4A19B7-7136-4958-A8F0-FA86B76FC262}">
  <ds:schemaRefs>
    <ds:schemaRef ds:uri="http://schemas.microsoft.com/office/2006/metadata/longProperties"/>
  </ds:schemaRefs>
</ds:datastoreItem>
</file>

<file path=customXml/itemProps4.xml><?xml version="1.0" encoding="utf-8"?>
<ds:datastoreItem xmlns:ds="http://schemas.openxmlformats.org/officeDocument/2006/customXml" ds:itemID="{FD6309B1-558E-4C0D-A337-AD9C941484F4}">
  <ds:schemaRefs>
    <ds:schemaRef ds:uri="http://schemas.microsoft.com/office/2006/metadata/properties"/>
    <ds:schemaRef ds:uri="http://schemas.microsoft.com/office/infopath/2007/PartnerControls"/>
    <ds:schemaRef ds:uri="f8d92fe1-a4b4-46c5-bf23-e2606dcde995"/>
    <ds:schemaRef ds:uri="661f0036-3bf5-4e9f-adaa-4f40fa2eeab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1343</Words>
  <Characters>7656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8982</CharactersWithSpaces>
  <SharedDoc>false</SharedDoc>
  <HLinks>
    <vt:vector size="30" baseType="variant">
      <vt:variant>
        <vt:i4>5767245</vt:i4>
      </vt:variant>
      <vt:variant>
        <vt:i4>12</vt:i4>
      </vt:variant>
      <vt:variant>
        <vt:i4>0</vt:i4>
      </vt:variant>
      <vt:variant>
        <vt:i4>5</vt:i4>
      </vt:variant>
      <vt:variant>
        <vt:lpwstr>http://www.albopretorionline.it/uniroma/alboente.aspx</vt:lpwstr>
      </vt:variant>
      <vt:variant>
        <vt:lpwstr/>
      </vt:variant>
      <vt:variant>
        <vt:i4>5767245</vt:i4>
      </vt:variant>
      <vt:variant>
        <vt:i4>9</vt:i4>
      </vt:variant>
      <vt:variant>
        <vt:i4>0</vt:i4>
      </vt:variant>
      <vt:variant>
        <vt:i4>5</vt:i4>
      </vt:variant>
      <vt:variant>
        <vt:lpwstr>http://www.albopretorionline.it/uniroma/alboente.aspx</vt:lpwstr>
      </vt:variant>
      <vt:variant>
        <vt:lpwstr/>
      </vt:variant>
      <vt:variant>
        <vt:i4>5767245</vt:i4>
      </vt:variant>
      <vt:variant>
        <vt:i4>6</vt:i4>
      </vt:variant>
      <vt:variant>
        <vt:i4>0</vt:i4>
      </vt:variant>
      <vt:variant>
        <vt:i4>5</vt:i4>
      </vt:variant>
      <vt:variant>
        <vt:lpwstr>http://www.albopretorionline.it/uniroma/alboente.aspx</vt:lpwstr>
      </vt:variant>
      <vt:variant>
        <vt:lpwstr/>
      </vt:variant>
      <vt:variant>
        <vt:i4>7340104</vt:i4>
      </vt:variant>
      <vt:variant>
        <vt:i4>3</vt:i4>
      </vt:variant>
      <vt:variant>
        <vt:i4>0</vt:i4>
      </vt:variant>
      <vt:variant>
        <vt:i4>5</vt:i4>
      </vt:variant>
      <vt:variant>
        <vt:lpwstr>mailto:massimo.calano@uniroma3.it</vt:lpwstr>
      </vt:variant>
      <vt:variant>
        <vt:lpwstr/>
      </vt:variant>
      <vt:variant>
        <vt:i4>5963839</vt:i4>
      </vt:variant>
      <vt:variant>
        <vt:i4>0</vt:i4>
      </vt:variant>
      <vt:variant>
        <vt:i4>0</vt:i4>
      </vt:variant>
      <vt:variant>
        <vt:i4>5</vt:i4>
      </vt:variant>
      <vt:variant>
        <vt:lpwstr>mailto:reclutamento.docenti@ateneo.uniroma3.it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Calano</dc:creator>
  <cp:keywords/>
  <dc:description/>
  <cp:lastModifiedBy>Massimo Calano</cp:lastModifiedBy>
  <cp:revision>3</cp:revision>
  <cp:lastPrinted>2025-06-25T13:29:00Z</cp:lastPrinted>
  <dcterms:created xsi:type="dcterms:W3CDTF">2025-07-15T08:33:00Z</dcterms:created>
  <dcterms:modified xsi:type="dcterms:W3CDTF">2025-07-15T08:33:00Z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0x010100DE943EB5C62F1E45B06D89F2F7CE0CC9</vt:lpwstr>
  </property>
  <property fmtid="{D5CDD505-2E9C-101B-9397-08002B2CF9AE}" pid="3" name="display_urn:schemas-microsoft-com:office:office#Editor">
    <vt:lpwstr>Giovanna Mele</vt:lpwstr>
  </property>
  <property fmtid="{D5CDD505-2E9C-101B-9397-08002B2CF9AE}" pid="4" name="Order">
    <vt:lpwstr>1783600.00000000</vt:lpwstr>
  </property>
  <property fmtid="{D5CDD505-2E9C-101B-9397-08002B2CF9AE}" pid="5" name="display_urn:schemas-microsoft-com:office:office#Author">
    <vt:lpwstr>Giovanna Mele</vt:lpwstr>
  </property>
  <property fmtid="{D5CDD505-2E9C-101B-9397-08002B2CF9AE}" pid="6" name="MediaServiceImageTags">
    <vt:lpwstr/>
  </property>
</Properties>
</file>