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3178E5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460D9D65" w14:textId="34C8824F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Procedura pubblica di selezione per l’assunzione di n.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 </w:t>
      </w:r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Ricercatore a tempo determinato lettera B </w:t>
      </w:r>
      <w:proofErr w:type="spellStart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g.s.d</w:t>
      </w:r>
      <w:proofErr w:type="spellEnd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12/GIUR-04 </w:t>
      </w:r>
      <w:proofErr w:type="spellStart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GIUR-04/A - Dip</w:t>
      </w:r>
      <w:r w:rsidR="00CD71CE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artimento</w:t>
      </w:r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Scienze della Formazione - Roma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- Università degli Studi Roma Tre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135C0888" w14:textId="77777777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59AAC398" w14:textId="77777777" w:rsidR="00695FD6" w:rsidRDefault="00695FD6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4CBFFEE8" w14:textId="025133E6" w:rsidR="00D30908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Si comunica che la prevista discussione pubblica della procedura per 1 posto di Ricercatore a tempo determinato, lettera B,</w:t>
      </w:r>
      <w:r w:rsidR="00695FD6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695FD6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g.s.d</w:t>
      </w:r>
      <w:proofErr w:type="spellEnd"/>
      <w:r w:rsidR="00695FD6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12/GIUR-04 </w:t>
      </w:r>
      <w:proofErr w:type="spellStart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DB27B1" w:rsidRPr="00DB27B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GIUR-04/A</w:t>
      </w:r>
      <w:r w:rsidR="00CD71CE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Tre, si svolgerà il giorno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1</w:t>
      </w:r>
      <w:r w:rsidR="00CD71CE">
        <w:rPr>
          <w:rFonts w:ascii="Times New Roman" w:hAnsi="Times New Roman" w:cs="Times New Roman"/>
          <w:sz w:val="24"/>
          <w:szCs w:val="24"/>
          <w:lang w:val="it-IT"/>
        </w:rPr>
        <w:t>3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CD71CE">
        <w:rPr>
          <w:rFonts w:ascii="Times New Roman" w:hAnsi="Times New Roman" w:cs="Times New Roman"/>
          <w:sz w:val="24"/>
          <w:szCs w:val="24"/>
          <w:lang w:val="it-IT"/>
        </w:rPr>
        <w:t>marzo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CD71CE">
        <w:rPr>
          <w:rFonts w:ascii="Times New Roman" w:hAnsi="Times New Roman" w:cs="Times New Roman"/>
          <w:sz w:val="24"/>
          <w:szCs w:val="24"/>
          <w:lang w:val="it-IT"/>
        </w:rPr>
        <w:t>5</w:t>
      </w:r>
      <w:r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="00CD71CE">
        <w:rPr>
          <w:rFonts w:ascii="Times New Roman" w:hAnsi="Times New Roman" w:cs="Times New Roman"/>
          <w:color w:val="201F1E"/>
          <w:sz w:val="24"/>
          <w:szCs w:val="24"/>
          <w:lang w:val="it-IT"/>
        </w:rPr>
        <w:t>7</w:t>
      </w:r>
      <w:r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.00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7CA2D847" w14:textId="77777777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0E501F5F" w14:textId="4DE8C38D" w:rsidR="00D30908" w:rsidRPr="00BB065F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</w:t>
      </w:r>
      <w:r w:rsidR="003178E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-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mail al seguente indirizzo: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hyperlink r:id="rId11" w:history="1">
        <w:r w:rsidR="00BB065F" w:rsidRPr="00A90BD7">
          <w:rPr>
            <w:rStyle w:val="Collegamentoipertestuale"/>
            <w:rFonts w:ascii="Times New Roman" w:hAnsi="Times New Roman" w:cs="Times New Roman"/>
            <w:lang w:val="it-IT"/>
          </w:rPr>
          <w:t>silvia.ciucciovino@uniroma3.it</w:t>
        </w:r>
      </w:hyperlink>
      <w:r w:rsidR="00BB065F" w:rsidRPr="00A90BD7">
        <w:rPr>
          <w:rFonts w:ascii="Times New Roman" w:hAnsi="Times New Roman" w:cs="Times New Roman"/>
          <w:lang w:val="it-IT"/>
        </w:rPr>
        <w:t xml:space="preserve"> </w:t>
      </w:r>
    </w:p>
    <w:p w14:paraId="32D0317D" w14:textId="77777777" w:rsidR="00D30908" w:rsidRPr="00B71CB4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09B617C8" w14:textId="7807682A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284F1E45" w:rsidR="00ED5009" w:rsidRPr="00DE06E1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</w:pPr>
      <w:r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Roma, </w:t>
      </w:r>
      <w:r w:rsidR="00BB065F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4</w:t>
      </w:r>
      <w:r w:rsidR="00912E07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 </w:t>
      </w:r>
      <w:proofErr w:type="spellStart"/>
      <w:r w:rsidR="00BB065F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marzo</w:t>
      </w:r>
      <w:proofErr w:type="spellEnd"/>
      <w:r w:rsidR="00F04525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 202</w:t>
      </w:r>
      <w:r w:rsidR="00BB065F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5</w:t>
      </w:r>
    </w:p>
    <w:p w14:paraId="50A2E65B" w14:textId="77777777" w:rsidR="00CB52C8" w:rsidRDefault="00CB52C8" w:rsidP="007E778A">
      <w:pPr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</w:pPr>
    </w:p>
    <w:p w14:paraId="13C1FF00" w14:textId="77777777" w:rsidR="00CB52C8" w:rsidRDefault="00CB52C8" w:rsidP="007E778A">
      <w:pPr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</w:pPr>
    </w:p>
    <w:p w14:paraId="4F5A857B" w14:textId="77777777" w:rsidR="007E778A" w:rsidRPr="00CB52C8" w:rsidRDefault="007E778A" w:rsidP="007E778A">
      <w:pPr>
        <w:rPr>
          <w:lang w:val="it-IT"/>
        </w:rPr>
      </w:pPr>
    </w:p>
    <w:p w14:paraId="53F4F2E9" w14:textId="5EBFB266" w:rsidR="00ED5009" w:rsidRPr="00CB52C8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</w:p>
    <w:p w14:paraId="62EE84DC" w14:textId="77777777" w:rsidR="00ED5009" w:rsidRPr="00CB52C8" w:rsidRDefault="00ED5009" w:rsidP="00D40940">
      <w:pPr>
        <w:rPr>
          <w:lang w:val="it-IT"/>
        </w:rPr>
      </w:pPr>
    </w:p>
    <w:sectPr w:rsidR="00ED5009" w:rsidRPr="00CB52C8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3E53B" w14:textId="77777777" w:rsidR="004B6119" w:rsidRDefault="004B6119">
      <w:pPr>
        <w:spacing w:after="0" w:line="240" w:lineRule="auto"/>
      </w:pPr>
      <w:r>
        <w:separator/>
      </w:r>
    </w:p>
  </w:endnote>
  <w:endnote w:type="continuationSeparator" w:id="0">
    <w:p w14:paraId="4D58844D" w14:textId="77777777" w:rsidR="004B6119" w:rsidRDefault="004B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6F76" w14:textId="77777777" w:rsidR="004B6119" w:rsidRDefault="004B6119">
      <w:pPr>
        <w:spacing w:after="0" w:line="240" w:lineRule="auto"/>
      </w:pPr>
      <w:r>
        <w:separator/>
      </w:r>
    </w:p>
  </w:footnote>
  <w:footnote w:type="continuationSeparator" w:id="0">
    <w:p w14:paraId="79851BE5" w14:textId="77777777" w:rsidR="004B6119" w:rsidRDefault="004B6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464437" w:rsidRPr="00464437" w14:paraId="145061B7" w14:textId="77777777" w:rsidTr="005F7B4A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45D0EA23" w14:textId="77777777" w:rsidR="00464437" w:rsidRPr="00464437" w:rsidRDefault="00464437" w:rsidP="00464437">
          <w:pPr>
            <w:jc w:val="center"/>
            <w:rPr>
              <w:rFonts w:ascii="Aptos" w:eastAsia="Aptos" w:hAnsi="Aptos" w:cs="Times New Roman"/>
              <w:lang w:val="it-IT"/>
            </w:rPr>
          </w:pPr>
          <w:r w:rsidRPr="00464437">
            <w:rPr>
              <w:rFonts w:ascii="Aptos" w:eastAsia="Aptos" w:hAnsi="Aptos" w:cs="Times New Roman"/>
              <w:noProof/>
            </w:rPr>
            <w:drawing>
              <wp:inline distT="0" distB="0" distL="0" distR="0" wp14:anchorId="6AC152FD" wp14:editId="1599A5E1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AB32770" w14:textId="77777777" w:rsidR="00464437" w:rsidRPr="00464437" w:rsidRDefault="00464437" w:rsidP="00464437">
          <w:pPr>
            <w:jc w:val="right"/>
            <w:rPr>
              <w:rFonts w:ascii="HelveticaNeueLT Std" w:eastAsia="Aptos" w:hAnsi="HelveticaNeueLT Std" w:cs="Times New Roman"/>
              <w:lang w:val="it-IT"/>
            </w:rPr>
          </w:pPr>
          <w:r w:rsidRPr="00464437">
            <w:rPr>
              <w:rFonts w:ascii="HelveticaNeueLT Std" w:eastAsia="Aptos" w:hAnsi="HelveticaNeueLT Std" w:cs="Times New Roman"/>
              <w:lang w:val="it-IT"/>
            </w:rPr>
            <w:t>Dipartimento di Scienze della Formazione</w:t>
          </w:r>
        </w:p>
        <w:p w14:paraId="45FCF504" w14:textId="77777777" w:rsidR="00464437" w:rsidRPr="00464437" w:rsidRDefault="00464437" w:rsidP="00464437">
          <w:pPr>
            <w:jc w:val="right"/>
            <w:rPr>
              <w:rFonts w:ascii="Aptos" w:eastAsia="Aptos" w:hAnsi="Aptos" w:cs="Times New Roman"/>
              <w:lang w:val="it-IT"/>
            </w:rPr>
          </w:pPr>
        </w:p>
      </w:tc>
    </w:tr>
  </w:tbl>
  <w:p w14:paraId="2AC7833D" w14:textId="733CA4E2" w:rsidR="00751FF5" w:rsidRPr="00262A4E" w:rsidRDefault="00464437" w:rsidP="001571BA">
    <w:pPr>
      <w:pStyle w:val="Intestazione"/>
      <w:rPr>
        <w:lang w:val="it-IT"/>
      </w:rPr>
    </w:pPr>
    <w:r>
      <w:rPr>
        <w:noProof/>
        <w:lang w:val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8E6244" wp14:editId="18A248D0">
              <wp:simplePos x="0" y="0"/>
              <wp:positionH relativeFrom="column">
                <wp:posOffset>-3810</wp:posOffset>
              </wp:positionH>
              <wp:positionV relativeFrom="paragraph">
                <wp:posOffset>21590</wp:posOffset>
              </wp:positionV>
              <wp:extent cx="5974080" cy="22860"/>
              <wp:effectExtent l="0" t="0" r="26670" b="34290"/>
              <wp:wrapNone/>
              <wp:docPr id="1372430060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7408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55FCC9" id="Connettore dirit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1.7pt" to="470.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" strokecolor="black [3040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51B19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0692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8133B"/>
    <w:rsid w:val="00190E89"/>
    <w:rsid w:val="00191F68"/>
    <w:rsid w:val="00196746"/>
    <w:rsid w:val="00196DA4"/>
    <w:rsid w:val="001A26ED"/>
    <w:rsid w:val="001C6411"/>
    <w:rsid w:val="001D16EB"/>
    <w:rsid w:val="001D3E99"/>
    <w:rsid w:val="001E125E"/>
    <w:rsid w:val="001E681D"/>
    <w:rsid w:val="001F75F6"/>
    <w:rsid w:val="00213026"/>
    <w:rsid w:val="002241BC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06724"/>
    <w:rsid w:val="00311ECB"/>
    <w:rsid w:val="003178E5"/>
    <w:rsid w:val="00321E2D"/>
    <w:rsid w:val="00322932"/>
    <w:rsid w:val="00324FC0"/>
    <w:rsid w:val="00334B4B"/>
    <w:rsid w:val="00340689"/>
    <w:rsid w:val="003469FB"/>
    <w:rsid w:val="00354468"/>
    <w:rsid w:val="00354DDE"/>
    <w:rsid w:val="003569C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332A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55A60"/>
    <w:rsid w:val="00462A57"/>
    <w:rsid w:val="00464437"/>
    <w:rsid w:val="004734A0"/>
    <w:rsid w:val="00482ABE"/>
    <w:rsid w:val="00483610"/>
    <w:rsid w:val="0049236A"/>
    <w:rsid w:val="004A4323"/>
    <w:rsid w:val="004B4D8E"/>
    <w:rsid w:val="004B6119"/>
    <w:rsid w:val="004C217A"/>
    <w:rsid w:val="004C595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6208F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C7FEB"/>
    <w:rsid w:val="005D039B"/>
    <w:rsid w:val="005D10E5"/>
    <w:rsid w:val="005E3521"/>
    <w:rsid w:val="005F3246"/>
    <w:rsid w:val="006007D6"/>
    <w:rsid w:val="00605C63"/>
    <w:rsid w:val="0061314A"/>
    <w:rsid w:val="0061593A"/>
    <w:rsid w:val="00624BB5"/>
    <w:rsid w:val="00650F47"/>
    <w:rsid w:val="00660447"/>
    <w:rsid w:val="00661047"/>
    <w:rsid w:val="006619B7"/>
    <w:rsid w:val="00662C91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5FD6"/>
    <w:rsid w:val="006962C5"/>
    <w:rsid w:val="006A0433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B71EC"/>
    <w:rsid w:val="007C1C86"/>
    <w:rsid w:val="007C6531"/>
    <w:rsid w:val="007D0802"/>
    <w:rsid w:val="007D4F35"/>
    <w:rsid w:val="007E17DB"/>
    <w:rsid w:val="007E7446"/>
    <w:rsid w:val="007E778A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144A"/>
    <w:rsid w:val="008E36CC"/>
    <w:rsid w:val="008E77FA"/>
    <w:rsid w:val="00912E07"/>
    <w:rsid w:val="00917CF2"/>
    <w:rsid w:val="00946811"/>
    <w:rsid w:val="00953BB4"/>
    <w:rsid w:val="009552D6"/>
    <w:rsid w:val="00955EF3"/>
    <w:rsid w:val="009566F3"/>
    <w:rsid w:val="00956DAC"/>
    <w:rsid w:val="0096487A"/>
    <w:rsid w:val="00965FA1"/>
    <w:rsid w:val="009856BA"/>
    <w:rsid w:val="00985EFA"/>
    <w:rsid w:val="0099295F"/>
    <w:rsid w:val="00996B12"/>
    <w:rsid w:val="009B4D55"/>
    <w:rsid w:val="009C0064"/>
    <w:rsid w:val="009C5004"/>
    <w:rsid w:val="009C7542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36892"/>
    <w:rsid w:val="00A45EFC"/>
    <w:rsid w:val="00A50441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90BD7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054D"/>
    <w:rsid w:val="00B932A7"/>
    <w:rsid w:val="00BA7C9D"/>
    <w:rsid w:val="00BB065F"/>
    <w:rsid w:val="00BB51A0"/>
    <w:rsid w:val="00BB5E52"/>
    <w:rsid w:val="00BC18A9"/>
    <w:rsid w:val="00BD3737"/>
    <w:rsid w:val="00BE025D"/>
    <w:rsid w:val="00BE1205"/>
    <w:rsid w:val="00BE6596"/>
    <w:rsid w:val="00BF12B4"/>
    <w:rsid w:val="00BF2F44"/>
    <w:rsid w:val="00BF38BB"/>
    <w:rsid w:val="00BF48D3"/>
    <w:rsid w:val="00BF6C7E"/>
    <w:rsid w:val="00C04D9F"/>
    <w:rsid w:val="00C20225"/>
    <w:rsid w:val="00C20E20"/>
    <w:rsid w:val="00C23CDF"/>
    <w:rsid w:val="00C3085E"/>
    <w:rsid w:val="00C419AE"/>
    <w:rsid w:val="00C62CED"/>
    <w:rsid w:val="00C70933"/>
    <w:rsid w:val="00C816D2"/>
    <w:rsid w:val="00C84908"/>
    <w:rsid w:val="00C85F5D"/>
    <w:rsid w:val="00C94174"/>
    <w:rsid w:val="00CA15FD"/>
    <w:rsid w:val="00CB52C8"/>
    <w:rsid w:val="00CC32A5"/>
    <w:rsid w:val="00CC5F5E"/>
    <w:rsid w:val="00CD6457"/>
    <w:rsid w:val="00CD71CE"/>
    <w:rsid w:val="00D00C77"/>
    <w:rsid w:val="00D038C2"/>
    <w:rsid w:val="00D12B45"/>
    <w:rsid w:val="00D13796"/>
    <w:rsid w:val="00D13A84"/>
    <w:rsid w:val="00D1444F"/>
    <w:rsid w:val="00D22AE4"/>
    <w:rsid w:val="00D23C47"/>
    <w:rsid w:val="00D2535B"/>
    <w:rsid w:val="00D30908"/>
    <w:rsid w:val="00D40940"/>
    <w:rsid w:val="00D42526"/>
    <w:rsid w:val="00D50F2F"/>
    <w:rsid w:val="00D51C85"/>
    <w:rsid w:val="00D677C3"/>
    <w:rsid w:val="00D932A8"/>
    <w:rsid w:val="00DA0899"/>
    <w:rsid w:val="00DA133C"/>
    <w:rsid w:val="00DB27B1"/>
    <w:rsid w:val="00DB5FBF"/>
    <w:rsid w:val="00DC2DD4"/>
    <w:rsid w:val="00DE06E1"/>
    <w:rsid w:val="00DE1C35"/>
    <w:rsid w:val="00E05A17"/>
    <w:rsid w:val="00E06CCD"/>
    <w:rsid w:val="00E12827"/>
    <w:rsid w:val="00E1448C"/>
    <w:rsid w:val="00E17044"/>
    <w:rsid w:val="00E2763E"/>
    <w:rsid w:val="00E34520"/>
    <w:rsid w:val="00E35AC4"/>
    <w:rsid w:val="00E44818"/>
    <w:rsid w:val="00E460A5"/>
    <w:rsid w:val="00E46DF3"/>
    <w:rsid w:val="00E47C3E"/>
    <w:rsid w:val="00E50D52"/>
    <w:rsid w:val="00E5343C"/>
    <w:rsid w:val="00E53D96"/>
    <w:rsid w:val="00E576EB"/>
    <w:rsid w:val="00E76CFD"/>
    <w:rsid w:val="00E81905"/>
    <w:rsid w:val="00E86481"/>
    <w:rsid w:val="00EA6322"/>
    <w:rsid w:val="00EB0B40"/>
    <w:rsid w:val="00EC3979"/>
    <w:rsid w:val="00ED11A1"/>
    <w:rsid w:val="00ED5009"/>
    <w:rsid w:val="00ED5230"/>
    <w:rsid w:val="00ED57B8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36543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464437"/>
    <w:pPr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ilvia.ciucciovino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Alessandro Catelli</cp:lastModifiedBy>
  <cp:revision>12</cp:revision>
  <cp:lastPrinted>2021-06-16T06:51:00Z</cp:lastPrinted>
  <dcterms:created xsi:type="dcterms:W3CDTF">2025-02-10T13:31:00Z</dcterms:created>
  <dcterms:modified xsi:type="dcterms:W3CDTF">2025-02-17T13:54:00Z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