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7642F" w14:textId="77777777" w:rsidR="00D40940" w:rsidRDefault="00D40940" w:rsidP="00D40940">
      <w:pPr>
        <w:pStyle w:val="xmsonormal"/>
      </w:pPr>
      <w:r>
        <w:t> </w:t>
      </w:r>
    </w:p>
    <w:p w14:paraId="76147414" w14:textId="67D6964A" w:rsidR="00766E08" w:rsidRDefault="00766E08" w:rsidP="007E723C">
      <w:pPr>
        <w:widowControl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  <w:r w:rsidRPr="00F77803"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  <w:t>AVVISO DISCUSSIONE PUBBLICA</w:t>
      </w:r>
    </w:p>
    <w:p w14:paraId="2E509490" w14:textId="64601F91" w:rsidR="00576F87" w:rsidRDefault="00576F87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</w:p>
    <w:p w14:paraId="09B617C8" w14:textId="77777777" w:rsidR="00766E08" w:rsidRP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val="it-IT" w:eastAsia="it-IT"/>
        </w:rPr>
      </w:pPr>
      <w:r w:rsidRPr="00766E08">
        <w:rPr>
          <w:rFonts w:ascii="Calibri" w:eastAsia="Times New Roman" w:hAnsi="Calibri" w:cs="Calibri"/>
          <w:color w:val="201F1E"/>
          <w:lang w:val="it-IT" w:eastAsia="it-IT"/>
        </w:rPr>
        <w:t> </w:t>
      </w:r>
    </w:p>
    <w:p w14:paraId="29BB1884" w14:textId="0142D66D" w:rsidR="00766E08" w:rsidRPr="002E17FB" w:rsidRDefault="00D42526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Pr</w:t>
      </w:r>
      <w:r w:rsidR="00E5343C"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ocedura pubblica di selezione per l’assunzione di n.</w:t>
      </w:r>
      <w:r w:rsidR="00E5343C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 ricercatore a tempo determinato</w:t>
      </w:r>
      <w:r w:rsidR="00A103D7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lettera B, s.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c. 1</w:t>
      </w:r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/</w:t>
      </w:r>
      <w:r w:rsidR="0018133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E3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proofErr w:type="spellStart"/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</w:t>
      </w:r>
      <w:r w:rsidR="00B71CB4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M-P</w:t>
      </w:r>
      <w:r w:rsidR="0018133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SI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0</w:t>
      </w:r>
      <w:r w:rsidR="0018133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5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– Dipartimento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Scienze della Formazione -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Università degli Studi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Roma Tre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</w:t>
      </w:r>
    </w:p>
    <w:p w14:paraId="09A85706" w14:textId="248CE032" w:rsidR="00766E08" w:rsidRPr="002E17FB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A1F3735" w14:textId="697DBC1D" w:rsidR="00766E08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Si comunica che la prevista discussione pubblica della procedura per 1 posto di Ricercatore a tempo determinato,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lettera B, s.c. </w:t>
      </w:r>
      <w:r w:rsidR="0018133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11/E3 </w:t>
      </w:r>
      <w:proofErr w:type="spellStart"/>
      <w:r w:rsidR="0018133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18133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M-PSI05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- 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Dipartimento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Scienze della Formazione - Università degli Studi Roma Tre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, si svolgerà il giorno</w:t>
      </w:r>
      <w:r w:rsidR="00AF6C2A"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B642D9">
        <w:rPr>
          <w:rFonts w:ascii="Times New Roman" w:hAnsi="Times New Roman" w:cs="Times New Roman"/>
          <w:sz w:val="24"/>
          <w:szCs w:val="24"/>
          <w:lang w:val="it-IT"/>
        </w:rPr>
        <w:t>1</w:t>
      </w:r>
      <w:r w:rsidR="0018133B">
        <w:rPr>
          <w:rFonts w:ascii="Times New Roman" w:hAnsi="Times New Roman" w:cs="Times New Roman"/>
          <w:sz w:val="24"/>
          <w:szCs w:val="24"/>
          <w:lang w:val="it-IT"/>
        </w:rPr>
        <w:t>2</w:t>
      </w:r>
      <w:r w:rsidR="00B642D9">
        <w:rPr>
          <w:rFonts w:ascii="Times New Roman" w:hAnsi="Times New Roman" w:cs="Times New Roman"/>
          <w:sz w:val="24"/>
          <w:szCs w:val="24"/>
          <w:lang w:val="it-IT"/>
        </w:rPr>
        <w:t xml:space="preserve"> luglio </w:t>
      </w:r>
      <w:r w:rsidR="00F04525" w:rsidRPr="00B71CB4">
        <w:rPr>
          <w:rFonts w:ascii="Times New Roman" w:hAnsi="Times New Roman" w:cs="Times New Roman"/>
          <w:sz w:val="24"/>
          <w:szCs w:val="24"/>
          <w:lang w:val="it-IT"/>
        </w:rPr>
        <w:t>202</w:t>
      </w:r>
      <w:r w:rsidR="0018133B">
        <w:rPr>
          <w:rFonts w:ascii="Times New Roman" w:hAnsi="Times New Roman" w:cs="Times New Roman"/>
          <w:sz w:val="24"/>
          <w:szCs w:val="24"/>
          <w:lang w:val="it-IT"/>
        </w:rPr>
        <w:t>4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 xml:space="preserve">, alle ore </w:t>
      </w:r>
      <w:r w:rsidR="00B642D9">
        <w:rPr>
          <w:rFonts w:ascii="Times New Roman" w:hAnsi="Times New Roman" w:cs="Times New Roman"/>
          <w:color w:val="201F1E"/>
          <w:sz w:val="24"/>
          <w:szCs w:val="24"/>
          <w:lang w:val="it-IT"/>
        </w:rPr>
        <w:t>1</w:t>
      </w:r>
      <w:r w:rsidR="009C7542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.</w:t>
      </w:r>
      <w:r w:rsidR="00D677C3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AF6C2A" w:rsidRPr="00B71CB4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F04525"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in forma telematica.</w:t>
      </w:r>
    </w:p>
    <w:p w14:paraId="46294A96" w14:textId="77777777" w:rsidR="009D3E05" w:rsidRPr="002E17FB" w:rsidRDefault="009D3E05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8E6FD11" w14:textId="5005AB8A" w:rsidR="00766E08" w:rsidRPr="00B71CB4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Per assistere alla suddetta discussione pubblica si dovrà chiedere l’accesso mediante invio e</w:t>
      </w:r>
      <w:r w:rsidR="007E723C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-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mail al seguente indirizzo:</w:t>
      </w: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 </w:t>
      </w:r>
      <w:hyperlink r:id="rId11" w:history="1">
        <w:r w:rsidR="009C7542" w:rsidRPr="00374037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val="it-IT" w:eastAsia="it-IT"/>
          </w:rPr>
          <w:t>giuseppe.carrus@uniroma3.it</w:t>
        </w:r>
      </w:hyperlink>
      <w:r w:rsidR="00F0452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</w:p>
    <w:p w14:paraId="5B3200DC" w14:textId="2857CEB1" w:rsidR="003956FE" w:rsidRPr="00B71CB4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4BA11CD0" w14:textId="77777777" w:rsidR="003956FE" w:rsidRPr="00766E08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01F1E"/>
          <w:lang w:val="it-IT" w:eastAsia="it-IT"/>
        </w:rPr>
      </w:pPr>
    </w:p>
    <w:p w14:paraId="566B60BF" w14:textId="3F83DD36" w:rsidR="00ED5009" w:rsidRPr="00A87E48" w:rsidRDefault="00701064" w:rsidP="00D40940">
      <w:pP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Roma, </w:t>
      </w:r>
      <w:r w:rsidR="009C7542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5</w:t>
      </w:r>
      <w:r w:rsidR="00B642D9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luglio</w:t>
      </w:r>
      <w:r w:rsidR="00F0452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202</w:t>
      </w:r>
      <w:r w:rsidR="00291A12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4</w:t>
      </w:r>
    </w:p>
    <w:p w14:paraId="63E54297" w14:textId="77777777" w:rsidR="00AF6C2A" w:rsidRDefault="00AF6C2A" w:rsidP="00D40940">
      <w:pPr>
        <w:rPr>
          <w:lang w:val="it-IT"/>
        </w:rPr>
      </w:pPr>
    </w:p>
    <w:p w14:paraId="53F4F2E9" w14:textId="77777777" w:rsidR="00ED5009" w:rsidRPr="00ED5009" w:rsidRDefault="00ED5009" w:rsidP="00ED5009">
      <w:pPr>
        <w:widowControl/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</w:pPr>
      <w:r w:rsidRPr="00ED5009"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  <w:t> </w:t>
      </w:r>
    </w:p>
    <w:p w14:paraId="62EE84DC" w14:textId="77777777" w:rsidR="00ED5009" w:rsidRPr="00D40940" w:rsidRDefault="00ED5009" w:rsidP="00D40940">
      <w:pPr>
        <w:rPr>
          <w:lang w:val="it-IT"/>
        </w:rPr>
      </w:pPr>
    </w:p>
    <w:sectPr w:rsidR="00ED5009" w:rsidRPr="00D40940" w:rsidSect="00D932A8">
      <w:headerReference w:type="default" r:id="rId12"/>
      <w:footerReference w:type="default" r:id="rId13"/>
      <w:pgSz w:w="11920" w:h="16840"/>
      <w:pgMar w:top="1843" w:right="1134" w:bottom="1134" w:left="1134" w:header="851" w:footer="10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943EC" w14:textId="77777777" w:rsidR="00441511" w:rsidRDefault="00441511">
      <w:pPr>
        <w:spacing w:after="0" w:line="240" w:lineRule="auto"/>
      </w:pPr>
      <w:r>
        <w:separator/>
      </w:r>
    </w:p>
  </w:endnote>
  <w:endnote w:type="continuationSeparator" w:id="0">
    <w:p w14:paraId="6FF7015D" w14:textId="77777777" w:rsidR="00441511" w:rsidRDefault="00441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B85C1" w14:textId="0B2292F7" w:rsidR="00751FF5" w:rsidRDefault="00751FF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5F6E1" w14:textId="77777777" w:rsidR="00441511" w:rsidRDefault="00441511">
      <w:pPr>
        <w:spacing w:after="0" w:line="240" w:lineRule="auto"/>
      </w:pPr>
      <w:r>
        <w:separator/>
      </w:r>
    </w:p>
  </w:footnote>
  <w:footnote w:type="continuationSeparator" w:id="0">
    <w:p w14:paraId="5741D8C2" w14:textId="77777777" w:rsidR="00441511" w:rsidRDefault="00441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insideH w:val="nil"/>
        <w:insideV w:val="nil"/>
      </w:tblBorders>
      <w:tblLook w:val="0400" w:firstRow="0" w:lastRow="0" w:firstColumn="0" w:lastColumn="0" w:noHBand="0" w:noVBand="1"/>
    </w:tblPr>
    <w:tblGrid>
      <w:gridCol w:w="3494"/>
      <w:gridCol w:w="6158"/>
    </w:tblGrid>
    <w:tr w:rsidR="00262A4E" w:rsidRPr="007E723C" w14:paraId="2DD89787" w14:textId="77777777" w:rsidTr="00262A4E">
      <w:trPr>
        <w:trHeight w:val="804"/>
      </w:trPr>
      <w:tc>
        <w:tcPr>
          <w:tcW w:w="1810" w:type="pct"/>
          <w:hideMark/>
        </w:tcPr>
        <w:p w14:paraId="235358EA" w14:textId="2A6EAF08" w:rsidR="00262A4E" w:rsidRDefault="00262A4E" w:rsidP="00262A4E">
          <w:pPr>
            <w:tabs>
              <w:tab w:val="center" w:pos="4819"/>
              <w:tab w:val="right" w:pos="9638"/>
            </w:tabs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027D7DE5" wp14:editId="115FFCB7">
                <wp:extent cx="933450" cy="571500"/>
                <wp:effectExtent l="0" t="0" r="0" b="0"/>
                <wp:docPr id="20" name="Immagine 20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0" w:type="pct"/>
          <w:hideMark/>
        </w:tcPr>
        <w:p w14:paraId="4F86CE9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  <w:t>Dipartimento di Scienze della Formazione</w:t>
          </w:r>
        </w:p>
        <w:p w14:paraId="01B16A6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caps/>
              <w:lang w:val="it-IT" w:eastAsia="it-IT"/>
            </w:rPr>
            <w:t>Department of Education</w:t>
          </w:r>
        </w:p>
        <w:p w14:paraId="0E4CA813" w14:textId="67A9A5B4" w:rsidR="00262A4E" w:rsidRDefault="00262A4E" w:rsidP="00E05A17">
          <w:pPr>
            <w:tabs>
              <w:tab w:val="center" w:pos="4819"/>
              <w:tab w:val="right" w:pos="9638"/>
            </w:tabs>
            <w:spacing w:after="0" w:line="240" w:lineRule="auto"/>
            <w:jc w:val="right"/>
            <w:rPr>
              <w:rFonts w:ascii="Times New Roman" w:hAnsi="Times New Roman"/>
              <w:i/>
              <w:lang w:val="it-IT"/>
            </w:rPr>
          </w:pPr>
        </w:p>
      </w:tc>
    </w:tr>
  </w:tbl>
  <w:p w14:paraId="2AC7833D" w14:textId="65BA6FFB" w:rsidR="00751FF5" w:rsidRPr="00262A4E" w:rsidRDefault="00751FF5" w:rsidP="001571BA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34B6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3FCC"/>
    <w:multiLevelType w:val="hybridMultilevel"/>
    <w:tmpl w:val="56D47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B53"/>
    <w:multiLevelType w:val="hybridMultilevel"/>
    <w:tmpl w:val="4D4020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35670"/>
    <w:multiLevelType w:val="multilevel"/>
    <w:tmpl w:val="9186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7B0CF7"/>
    <w:multiLevelType w:val="multilevel"/>
    <w:tmpl w:val="36E4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F07921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0308FE"/>
    <w:multiLevelType w:val="multilevel"/>
    <w:tmpl w:val="3452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640C17"/>
    <w:multiLevelType w:val="hybridMultilevel"/>
    <w:tmpl w:val="DDEEA3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6B3E"/>
    <w:multiLevelType w:val="hybridMultilevel"/>
    <w:tmpl w:val="F47024E2"/>
    <w:lvl w:ilvl="0" w:tplc="38F2F57E">
      <w:start w:val="1"/>
      <w:numFmt w:val="decimal"/>
      <w:lvlText w:val="%1."/>
      <w:lvlJc w:val="left"/>
      <w:pPr>
        <w:ind w:left="720" w:hanging="360"/>
      </w:pPr>
    </w:lvl>
    <w:lvl w:ilvl="1" w:tplc="661CB03E">
      <w:start w:val="1"/>
      <w:numFmt w:val="lowerLetter"/>
      <w:lvlText w:val="%2."/>
      <w:lvlJc w:val="left"/>
      <w:pPr>
        <w:ind w:left="1440" w:hanging="360"/>
      </w:pPr>
    </w:lvl>
    <w:lvl w:ilvl="2" w:tplc="B350AB80">
      <w:start w:val="1"/>
      <w:numFmt w:val="lowerRoman"/>
      <w:lvlText w:val="%3."/>
      <w:lvlJc w:val="right"/>
      <w:pPr>
        <w:ind w:left="2160" w:hanging="180"/>
      </w:pPr>
    </w:lvl>
    <w:lvl w:ilvl="3" w:tplc="C436D994">
      <w:start w:val="1"/>
      <w:numFmt w:val="decimal"/>
      <w:lvlText w:val="%4."/>
      <w:lvlJc w:val="left"/>
      <w:pPr>
        <w:ind w:left="2880" w:hanging="360"/>
      </w:pPr>
    </w:lvl>
    <w:lvl w:ilvl="4" w:tplc="9B126676">
      <w:start w:val="1"/>
      <w:numFmt w:val="lowerLetter"/>
      <w:lvlText w:val="%5."/>
      <w:lvlJc w:val="left"/>
      <w:pPr>
        <w:ind w:left="3600" w:hanging="360"/>
      </w:pPr>
    </w:lvl>
    <w:lvl w:ilvl="5" w:tplc="4CFCF18A">
      <w:start w:val="1"/>
      <w:numFmt w:val="lowerRoman"/>
      <w:lvlText w:val="%6."/>
      <w:lvlJc w:val="right"/>
      <w:pPr>
        <w:ind w:left="4320" w:hanging="180"/>
      </w:pPr>
    </w:lvl>
    <w:lvl w:ilvl="6" w:tplc="F7AE854E">
      <w:start w:val="1"/>
      <w:numFmt w:val="decimal"/>
      <w:lvlText w:val="%7."/>
      <w:lvlJc w:val="left"/>
      <w:pPr>
        <w:ind w:left="5040" w:hanging="360"/>
      </w:pPr>
    </w:lvl>
    <w:lvl w:ilvl="7" w:tplc="7EFC13A6">
      <w:start w:val="1"/>
      <w:numFmt w:val="lowerLetter"/>
      <w:lvlText w:val="%8."/>
      <w:lvlJc w:val="left"/>
      <w:pPr>
        <w:ind w:left="5760" w:hanging="360"/>
      </w:pPr>
    </w:lvl>
    <w:lvl w:ilvl="8" w:tplc="283865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24E5E"/>
    <w:multiLevelType w:val="hybridMultilevel"/>
    <w:tmpl w:val="40682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81896"/>
    <w:multiLevelType w:val="hybridMultilevel"/>
    <w:tmpl w:val="D08AD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65C66"/>
    <w:multiLevelType w:val="hybridMultilevel"/>
    <w:tmpl w:val="20326294"/>
    <w:lvl w:ilvl="0" w:tplc="607C0ABC">
      <w:start w:val="1"/>
      <w:numFmt w:val="decimal"/>
      <w:lvlText w:val="%1."/>
      <w:lvlJc w:val="left"/>
      <w:pPr>
        <w:ind w:left="720" w:hanging="360"/>
      </w:pPr>
    </w:lvl>
    <w:lvl w:ilvl="1" w:tplc="1590825A">
      <w:start w:val="1"/>
      <w:numFmt w:val="lowerLetter"/>
      <w:lvlText w:val="%2."/>
      <w:lvlJc w:val="left"/>
      <w:pPr>
        <w:ind w:left="1440" w:hanging="360"/>
      </w:pPr>
    </w:lvl>
    <w:lvl w:ilvl="2" w:tplc="2CDC789C">
      <w:start w:val="1"/>
      <w:numFmt w:val="lowerRoman"/>
      <w:lvlText w:val="%3."/>
      <w:lvlJc w:val="right"/>
      <w:pPr>
        <w:ind w:left="2160" w:hanging="180"/>
      </w:pPr>
    </w:lvl>
    <w:lvl w:ilvl="3" w:tplc="898E8866">
      <w:start w:val="1"/>
      <w:numFmt w:val="decimal"/>
      <w:lvlText w:val="%4."/>
      <w:lvlJc w:val="left"/>
      <w:pPr>
        <w:ind w:left="2880" w:hanging="360"/>
      </w:pPr>
    </w:lvl>
    <w:lvl w:ilvl="4" w:tplc="45727456">
      <w:start w:val="1"/>
      <w:numFmt w:val="lowerLetter"/>
      <w:lvlText w:val="%5."/>
      <w:lvlJc w:val="left"/>
      <w:pPr>
        <w:ind w:left="3600" w:hanging="360"/>
      </w:pPr>
    </w:lvl>
    <w:lvl w:ilvl="5" w:tplc="8D16FEEC">
      <w:start w:val="1"/>
      <w:numFmt w:val="lowerRoman"/>
      <w:lvlText w:val="%6."/>
      <w:lvlJc w:val="right"/>
      <w:pPr>
        <w:ind w:left="4320" w:hanging="180"/>
      </w:pPr>
    </w:lvl>
    <w:lvl w:ilvl="6" w:tplc="54CA5638">
      <w:start w:val="1"/>
      <w:numFmt w:val="decimal"/>
      <w:lvlText w:val="%7."/>
      <w:lvlJc w:val="left"/>
      <w:pPr>
        <w:ind w:left="5040" w:hanging="360"/>
      </w:pPr>
    </w:lvl>
    <w:lvl w:ilvl="7" w:tplc="FAC88DF0">
      <w:start w:val="1"/>
      <w:numFmt w:val="lowerLetter"/>
      <w:lvlText w:val="%8."/>
      <w:lvlJc w:val="left"/>
      <w:pPr>
        <w:ind w:left="5760" w:hanging="360"/>
      </w:pPr>
    </w:lvl>
    <w:lvl w:ilvl="8" w:tplc="CAF83F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E22B2"/>
    <w:multiLevelType w:val="hybridMultilevel"/>
    <w:tmpl w:val="5E3CA6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A57A2"/>
    <w:multiLevelType w:val="multilevel"/>
    <w:tmpl w:val="4C4C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DE4709"/>
    <w:multiLevelType w:val="multilevel"/>
    <w:tmpl w:val="ACA2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0F3FD6"/>
    <w:multiLevelType w:val="multilevel"/>
    <w:tmpl w:val="8B74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617FB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31EE6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3A7D27"/>
    <w:multiLevelType w:val="hybridMultilevel"/>
    <w:tmpl w:val="00C26A24"/>
    <w:lvl w:ilvl="0" w:tplc="0410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B2A8F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BF733C"/>
    <w:multiLevelType w:val="hybridMultilevel"/>
    <w:tmpl w:val="08286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014A5"/>
    <w:multiLevelType w:val="hybridMultilevel"/>
    <w:tmpl w:val="FFC252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15F28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25D8D"/>
    <w:multiLevelType w:val="hybridMultilevel"/>
    <w:tmpl w:val="8196E5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62725"/>
    <w:multiLevelType w:val="multilevel"/>
    <w:tmpl w:val="CFEA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4E4746"/>
    <w:multiLevelType w:val="multilevel"/>
    <w:tmpl w:val="0BE8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A428D7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3B560E"/>
    <w:multiLevelType w:val="multilevel"/>
    <w:tmpl w:val="5BF8A1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637BC9"/>
    <w:multiLevelType w:val="multilevel"/>
    <w:tmpl w:val="388236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B664E2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2312E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0293"/>
    <w:multiLevelType w:val="hybridMultilevel"/>
    <w:tmpl w:val="7D6C0828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170915"/>
    <w:multiLevelType w:val="hybridMultilevel"/>
    <w:tmpl w:val="1E9221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B650B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978A7"/>
    <w:multiLevelType w:val="hybridMultilevel"/>
    <w:tmpl w:val="FCB429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85475"/>
    <w:multiLevelType w:val="multilevel"/>
    <w:tmpl w:val="A8DC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2E6C35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7E4F50"/>
    <w:multiLevelType w:val="hybridMultilevel"/>
    <w:tmpl w:val="D438DF10"/>
    <w:lvl w:ilvl="0" w:tplc="12DCE2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22C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C1C7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500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041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04D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69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3437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6C29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10B31"/>
    <w:multiLevelType w:val="hybridMultilevel"/>
    <w:tmpl w:val="23A4950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A31E68"/>
    <w:multiLevelType w:val="multilevel"/>
    <w:tmpl w:val="78D6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48F6FEE"/>
    <w:multiLevelType w:val="hybridMultilevel"/>
    <w:tmpl w:val="BE685682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6EA38AA"/>
    <w:multiLevelType w:val="hybridMultilevel"/>
    <w:tmpl w:val="515A43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6873F5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2355">
    <w:abstractNumId w:val="11"/>
  </w:num>
  <w:num w:numId="2" w16cid:durableId="358705322">
    <w:abstractNumId w:val="8"/>
  </w:num>
  <w:num w:numId="3" w16cid:durableId="1405031464">
    <w:abstractNumId w:val="2"/>
  </w:num>
  <w:num w:numId="4" w16cid:durableId="466626388">
    <w:abstractNumId w:val="39"/>
  </w:num>
  <w:num w:numId="5" w16cid:durableId="1959095674">
    <w:abstractNumId w:val="6"/>
  </w:num>
  <w:num w:numId="6" w16cid:durableId="2140344033">
    <w:abstractNumId w:val="3"/>
  </w:num>
  <w:num w:numId="7" w16cid:durableId="865800437">
    <w:abstractNumId w:val="15"/>
  </w:num>
  <w:num w:numId="8" w16cid:durableId="1537086796">
    <w:abstractNumId w:val="24"/>
  </w:num>
  <w:num w:numId="9" w16cid:durableId="1603799061">
    <w:abstractNumId w:val="4"/>
  </w:num>
  <w:num w:numId="10" w16cid:durableId="1236892295">
    <w:abstractNumId w:val="35"/>
  </w:num>
  <w:num w:numId="11" w16cid:durableId="66466517">
    <w:abstractNumId w:val="14"/>
  </w:num>
  <w:num w:numId="12" w16cid:durableId="2007053836">
    <w:abstractNumId w:val="36"/>
  </w:num>
  <w:num w:numId="13" w16cid:durableId="1432043335">
    <w:abstractNumId w:val="22"/>
  </w:num>
  <w:num w:numId="14" w16cid:durableId="1767921154">
    <w:abstractNumId w:val="23"/>
  </w:num>
  <w:num w:numId="15" w16cid:durableId="119052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52502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9011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3943143">
    <w:abstractNumId w:val="42"/>
  </w:num>
  <w:num w:numId="19" w16cid:durableId="2002350666">
    <w:abstractNumId w:val="0"/>
  </w:num>
  <w:num w:numId="20" w16cid:durableId="310869430">
    <w:abstractNumId w:val="7"/>
  </w:num>
  <w:num w:numId="21" w16cid:durableId="337393976">
    <w:abstractNumId w:val="38"/>
  </w:num>
  <w:num w:numId="22" w16cid:durableId="2971047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76370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7667324">
    <w:abstractNumId w:val="16"/>
  </w:num>
  <w:num w:numId="25" w16cid:durableId="738986791">
    <w:abstractNumId w:val="26"/>
  </w:num>
  <w:num w:numId="26" w16cid:durableId="50065908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2136186">
    <w:abstractNumId w:val="1"/>
  </w:num>
  <w:num w:numId="28" w16cid:durableId="1644196913">
    <w:abstractNumId w:val="9"/>
  </w:num>
  <w:num w:numId="29" w16cid:durableId="486240714">
    <w:abstractNumId w:val="40"/>
  </w:num>
  <w:num w:numId="30" w16cid:durableId="3082440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91193302">
    <w:abstractNumId w:val="32"/>
  </w:num>
  <w:num w:numId="32" w16cid:durableId="850266650">
    <w:abstractNumId w:val="33"/>
  </w:num>
  <w:num w:numId="33" w16cid:durableId="11891020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5556719">
    <w:abstractNumId w:val="12"/>
  </w:num>
  <w:num w:numId="35" w16cid:durableId="124586305">
    <w:abstractNumId w:val="31"/>
  </w:num>
  <w:num w:numId="36" w16cid:durableId="368530990">
    <w:abstractNumId w:val="29"/>
  </w:num>
  <w:num w:numId="37" w16cid:durableId="153644751">
    <w:abstractNumId w:val="18"/>
  </w:num>
  <w:num w:numId="38" w16cid:durableId="407266450">
    <w:abstractNumId w:val="34"/>
  </w:num>
  <w:num w:numId="39" w16cid:durableId="995299207">
    <w:abstractNumId w:val="19"/>
  </w:num>
  <w:num w:numId="40" w16cid:durableId="672032077">
    <w:abstractNumId w:val="5"/>
  </w:num>
  <w:num w:numId="41" w16cid:durableId="6131725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21511294">
    <w:abstractNumId w:val="25"/>
  </w:num>
  <w:num w:numId="43" w16cid:durableId="191303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72374415">
    <w:abstractNumId w:val="37"/>
  </w:num>
  <w:num w:numId="45" w16cid:durableId="860553573">
    <w:abstractNumId w:val="13"/>
  </w:num>
  <w:num w:numId="46" w16cid:durableId="1428189460">
    <w:abstractNumId w:val="27"/>
  </w:num>
  <w:num w:numId="47" w16cid:durableId="10868027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F5"/>
    <w:rsid w:val="00011172"/>
    <w:rsid w:val="00017DA7"/>
    <w:rsid w:val="00030AB8"/>
    <w:rsid w:val="00031B0A"/>
    <w:rsid w:val="00034AF4"/>
    <w:rsid w:val="00035608"/>
    <w:rsid w:val="0005025A"/>
    <w:rsid w:val="00066E62"/>
    <w:rsid w:val="00070394"/>
    <w:rsid w:val="00070783"/>
    <w:rsid w:val="00074297"/>
    <w:rsid w:val="000952FA"/>
    <w:rsid w:val="000A154E"/>
    <w:rsid w:val="000A3BF8"/>
    <w:rsid w:val="000B6715"/>
    <w:rsid w:val="000B7EC9"/>
    <w:rsid w:val="000C301A"/>
    <w:rsid w:val="000C4E2A"/>
    <w:rsid w:val="000D3DA3"/>
    <w:rsid w:val="000D47F6"/>
    <w:rsid w:val="000E4A40"/>
    <w:rsid w:val="00122623"/>
    <w:rsid w:val="0013104C"/>
    <w:rsid w:val="0014108E"/>
    <w:rsid w:val="00147E82"/>
    <w:rsid w:val="001538F5"/>
    <w:rsid w:val="00155E4B"/>
    <w:rsid w:val="001571BA"/>
    <w:rsid w:val="001579FA"/>
    <w:rsid w:val="00161E76"/>
    <w:rsid w:val="0017378E"/>
    <w:rsid w:val="00173EBC"/>
    <w:rsid w:val="001776A5"/>
    <w:rsid w:val="0018133B"/>
    <w:rsid w:val="00190E89"/>
    <w:rsid w:val="00191F68"/>
    <w:rsid w:val="00196746"/>
    <w:rsid w:val="00196DA4"/>
    <w:rsid w:val="001A26ED"/>
    <w:rsid w:val="001C6411"/>
    <w:rsid w:val="001D16EB"/>
    <w:rsid w:val="001E125E"/>
    <w:rsid w:val="001F75F6"/>
    <w:rsid w:val="00213026"/>
    <w:rsid w:val="002241BC"/>
    <w:rsid w:val="0023255C"/>
    <w:rsid w:val="0023358E"/>
    <w:rsid w:val="002570C4"/>
    <w:rsid w:val="0026071B"/>
    <w:rsid w:val="00261843"/>
    <w:rsid w:val="00262A4E"/>
    <w:rsid w:val="00266B63"/>
    <w:rsid w:val="00272FCE"/>
    <w:rsid w:val="002862FE"/>
    <w:rsid w:val="00291A12"/>
    <w:rsid w:val="002A12C6"/>
    <w:rsid w:val="002A221C"/>
    <w:rsid w:val="002A6E84"/>
    <w:rsid w:val="002B0244"/>
    <w:rsid w:val="002B3C54"/>
    <w:rsid w:val="002B4635"/>
    <w:rsid w:val="002B6E74"/>
    <w:rsid w:val="002C2DF1"/>
    <w:rsid w:val="002C36AD"/>
    <w:rsid w:val="002C36E7"/>
    <w:rsid w:val="002C54DD"/>
    <w:rsid w:val="002C67E8"/>
    <w:rsid w:val="002C6861"/>
    <w:rsid w:val="002D1CC5"/>
    <w:rsid w:val="002E17FB"/>
    <w:rsid w:val="0030662F"/>
    <w:rsid w:val="00311ECB"/>
    <w:rsid w:val="00321E2D"/>
    <w:rsid w:val="00322932"/>
    <w:rsid w:val="00324FC0"/>
    <w:rsid w:val="00334B4B"/>
    <w:rsid w:val="00340689"/>
    <w:rsid w:val="003469FB"/>
    <w:rsid w:val="00354468"/>
    <w:rsid w:val="00354DDE"/>
    <w:rsid w:val="00371F82"/>
    <w:rsid w:val="003867B1"/>
    <w:rsid w:val="0039315F"/>
    <w:rsid w:val="003934A8"/>
    <w:rsid w:val="003956FE"/>
    <w:rsid w:val="003A1218"/>
    <w:rsid w:val="003B0F61"/>
    <w:rsid w:val="003B4075"/>
    <w:rsid w:val="003B4A17"/>
    <w:rsid w:val="003C6F35"/>
    <w:rsid w:val="003D4D0F"/>
    <w:rsid w:val="003D7D0D"/>
    <w:rsid w:val="003E298C"/>
    <w:rsid w:val="003E29F2"/>
    <w:rsid w:val="003E4588"/>
    <w:rsid w:val="003E5E10"/>
    <w:rsid w:val="003F05EE"/>
    <w:rsid w:val="003F2DD4"/>
    <w:rsid w:val="00404E9B"/>
    <w:rsid w:val="00414ADA"/>
    <w:rsid w:val="004248CF"/>
    <w:rsid w:val="0042677B"/>
    <w:rsid w:val="004313BD"/>
    <w:rsid w:val="00432497"/>
    <w:rsid w:val="00441511"/>
    <w:rsid w:val="00454179"/>
    <w:rsid w:val="00462A57"/>
    <w:rsid w:val="004734A0"/>
    <w:rsid w:val="00482ABE"/>
    <w:rsid w:val="00483610"/>
    <w:rsid w:val="0049236A"/>
    <w:rsid w:val="004A4323"/>
    <w:rsid w:val="004B4D8E"/>
    <w:rsid w:val="004C217A"/>
    <w:rsid w:val="004D23A4"/>
    <w:rsid w:val="004D579F"/>
    <w:rsid w:val="004F2676"/>
    <w:rsid w:val="005015E0"/>
    <w:rsid w:val="0050215E"/>
    <w:rsid w:val="005064FB"/>
    <w:rsid w:val="00506799"/>
    <w:rsid w:val="00512BA2"/>
    <w:rsid w:val="00512F57"/>
    <w:rsid w:val="00521E7A"/>
    <w:rsid w:val="0053341B"/>
    <w:rsid w:val="00543744"/>
    <w:rsid w:val="0057574A"/>
    <w:rsid w:val="00576F87"/>
    <w:rsid w:val="005808BB"/>
    <w:rsid w:val="00581B22"/>
    <w:rsid w:val="005921E4"/>
    <w:rsid w:val="00595E3C"/>
    <w:rsid w:val="005A549B"/>
    <w:rsid w:val="005B7EBA"/>
    <w:rsid w:val="005C6E13"/>
    <w:rsid w:val="005D10E5"/>
    <w:rsid w:val="005E3521"/>
    <w:rsid w:val="005F3246"/>
    <w:rsid w:val="00605C63"/>
    <w:rsid w:val="0061314A"/>
    <w:rsid w:val="0061593A"/>
    <w:rsid w:val="00624BB5"/>
    <w:rsid w:val="00650F47"/>
    <w:rsid w:val="00660447"/>
    <w:rsid w:val="00661047"/>
    <w:rsid w:val="006619B7"/>
    <w:rsid w:val="00664992"/>
    <w:rsid w:val="006727C9"/>
    <w:rsid w:val="006766BC"/>
    <w:rsid w:val="00681E59"/>
    <w:rsid w:val="0068252B"/>
    <w:rsid w:val="00686A3C"/>
    <w:rsid w:val="00690838"/>
    <w:rsid w:val="006910D4"/>
    <w:rsid w:val="00692184"/>
    <w:rsid w:val="00695F7F"/>
    <w:rsid w:val="006962C5"/>
    <w:rsid w:val="006A3996"/>
    <w:rsid w:val="006A42BC"/>
    <w:rsid w:val="006A5025"/>
    <w:rsid w:val="006B2D25"/>
    <w:rsid w:val="006C1C8D"/>
    <w:rsid w:val="006D31E0"/>
    <w:rsid w:val="006D5F9A"/>
    <w:rsid w:val="006D72D4"/>
    <w:rsid w:val="006E3B14"/>
    <w:rsid w:val="006E41B6"/>
    <w:rsid w:val="006F505E"/>
    <w:rsid w:val="006F651F"/>
    <w:rsid w:val="00701064"/>
    <w:rsid w:val="0070750D"/>
    <w:rsid w:val="00711809"/>
    <w:rsid w:val="00712A76"/>
    <w:rsid w:val="00724ED7"/>
    <w:rsid w:val="007258E5"/>
    <w:rsid w:val="00743B3A"/>
    <w:rsid w:val="00751FF5"/>
    <w:rsid w:val="007553CA"/>
    <w:rsid w:val="007571E9"/>
    <w:rsid w:val="00763BC9"/>
    <w:rsid w:val="007668A9"/>
    <w:rsid w:val="00766E08"/>
    <w:rsid w:val="00774390"/>
    <w:rsid w:val="007767D8"/>
    <w:rsid w:val="00793992"/>
    <w:rsid w:val="0079643F"/>
    <w:rsid w:val="007A08C8"/>
    <w:rsid w:val="007A4936"/>
    <w:rsid w:val="007B2D95"/>
    <w:rsid w:val="007C1C86"/>
    <w:rsid w:val="007C6531"/>
    <w:rsid w:val="007D0802"/>
    <w:rsid w:val="007D4F35"/>
    <w:rsid w:val="007E17DB"/>
    <w:rsid w:val="007E723C"/>
    <w:rsid w:val="007E7446"/>
    <w:rsid w:val="007F425F"/>
    <w:rsid w:val="00814ACE"/>
    <w:rsid w:val="008268A4"/>
    <w:rsid w:val="00847111"/>
    <w:rsid w:val="008477AD"/>
    <w:rsid w:val="00865CA4"/>
    <w:rsid w:val="00866AC2"/>
    <w:rsid w:val="008705CC"/>
    <w:rsid w:val="00872732"/>
    <w:rsid w:val="00877A7A"/>
    <w:rsid w:val="0088127A"/>
    <w:rsid w:val="00885DCE"/>
    <w:rsid w:val="008861BC"/>
    <w:rsid w:val="00893C4C"/>
    <w:rsid w:val="008B05C9"/>
    <w:rsid w:val="008B719E"/>
    <w:rsid w:val="008C0252"/>
    <w:rsid w:val="008C4EF5"/>
    <w:rsid w:val="008C6C09"/>
    <w:rsid w:val="008E144A"/>
    <w:rsid w:val="008E36CC"/>
    <w:rsid w:val="00917CF2"/>
    <w:rsid w:val="00946811"/>
    <w:rsid w:val="00953BB4"/>
    <w:rsid w:val="009552D6"/>
    <w:rsid w:val="00955EF3"/>
    <w:rsid w:val="009566F3"/>
    <w:rsid w:val="00965FA1"/>
    <w:rsid w:val="009856BA"/>
    <w:rsid w:val="00985EFA"/>
    <w:rsid w:val="0099295F"/>
    <w:rsid w:val="00996B12"/>
    <w:rsid w:val="009B4D55"/>
    <w:rsid w:val="009C0064"/>
    <w:rsid w:val="009C5004"/>
    <w:rsid w:val="009C7542"/>
    <w:rsid w:val="009D3E05"/>
    <w:rsid w:val="00A053B1"/>
    <w:rsid w:val="00A103D7"/>
    <w:rsid w:val="00A141BD"/>
    <w:rsid w:val="00A14F3C"/>
    <w:rsid w:val="00A25D5B"/>
    <w:rsid w:val="00A26021"/>
    <w:rsid w:val="00A2611B"/>
    <w:rsid w:val="00A27543"/>
    <w:rsid w:val="00A33115"/>
    <w:rsid w:val="00A45EFC"/>
    <w:rsid w:val="00A62DD9"/>
    <w:rsid w:val="00A731A3"/>
    <w:rsid w:val="00A756D7"/>
    <w:rsid w:val="00A77B9A"/>
    <w:rsid w:val="00A77F91"/>
    <w:rsid w:val="00A82923"/>
    <w:rsid w:val="00A84E25"/>
    <w:rsid w:val="00A86DD6"/>
    <w:rsid w:val="00A87E48"/>
    <w:rsid w:val="00AA0995"/>
    <w:rsid w:val="00AB3AF4"/>
    <w:rsid w:val="00AD5AC7"/>
    <w:rsid w:val="00AD73FE"/>
    <w:rsid w:val="00AF0B2E"/>
    <w:rsid w:val="00AF322C"/>
    <w:rsid w:val="00AF6C2A"/>
    <w:rsid w:val="00B1083D"/>
    <w:rsid w:val="00B13A21"/>
    <w:rsid w:val="00B2552D"/>
    <w:rsid w:val="00B26E27"/>
    <w:rsid w:val="00B36CC3"/>
    <w:rsid w:val="00B45054"/>
    <w:rsid w:val="00B57C92"/>
    <w:rsid w:val="00B642D9"/>
    <w:rsid w:val="00B64FDE"/>
    <w:rsid w:val="00B70D2F"/>
    <w:rsid w:val="00B71CB4"/>
    <w:rsid w:val="00B81C24"/>
    <w:rsid w:val="00B82640"/>
    <w:rsid w:val="00B82733"/>
    <w:rsid w:val="00B8352C"/>
    <w:rsid w:val="00B85F20"/>
    <w:rsid w:val="00B932A7"/>
    <w:rsid w:val="00BA7C9D"/>
    <w:rsid w:val="00BB51A0"/>
    <w:rsid w:val="00BB5E52"/>
    <w:rsid w:val="00BC18A9"/>
    <w:rsid w:val="00BE025D"/>
    <w:rsid w:val="00BE1205"/>
    <w:rsid w:val="00BE6596"/>
    <w:rsid w:val="00BF12B4"/>
    <w:rsid w:val="00BF38BB"/>
    <w:rsid w:val="00BF48D3"/>
    <w:rsid w:val="00BF6C7E"/>
    <w:rsid w:val="00C20225"/>
    <w:rsid w:val="00C20E20"/>
    <w:rsid w:val="00C23CDF"/>
    <w:rsid w:val="00C3085E"/>
    <w:rsid w:val="00C419AE"/>
    <w:rsid w:val="00C62CED"/>
    <w:rsid w:val="00C70933"/>
    <w:rsid w:val="00C84908"/>
    <w:rsid w:val="00C94174"/>
    <w:rsid w:val="00CA15FD"/>
    <w:rsid w:val="00CC5F5E"/>
    <w:rsid w:val="00CD6457"/>
    <w:rsid w:val="00D00C77"/>
    <w:rsid w:val="00D038C2"/>
    <w:rsid w:val="00D12B45"/>
    <w:rsid w:val="00D13796"/>
    <w:rsid w:val="00D13A84"/>
    <w:rsid w:val="00D1444F"/>
    <w:rsid w:val="00D22AE4"/>
    <w:rsid w:val="00D23C47"/>
    <w:rsid w:val="00D40940"/>
    <w:rsid w:val="00D42526"/>
    <w:rsid w:val="00D50F2F"/>
    <w:rsid w:val="00D51C85"/>
    <w:rsid w:val="00D677C3"/>
    <w:rsid w:val="00D932A8"/>
    <w:rsid w:val="00DA0899"/>
    <w:rsid w:val="00DA133C"/>
    <w:rsid w:val="00DB5FBF"/>
    <w:rsid w:val="00DC2DD4"/>
    <w:rsid w:val="00DE1C35"/>
    <w:rsid w:val="00E05A17"/>
    <w:rsid w:val="00E06CCD"/>
    <w:rsid w:val="00E12827"/>
    <w:rsid w:val="00E17044"/>
    <w:rsid w:val="00E2763E"/>
    <w:rsid w:val="00E34520"/>
    <w:rsid w:val="00E35AC4"/>
    <w:rsid w:val="00E44818"/>
    <w:rsid w:val="00E46DF3"/>
    <w:rsid w:val="00E47C3E"/>
    <w:rsid w:val="00E50D52"/>
    <w:rsid w:val="00E5343C"/>
    <w:rsid w:val="00E53D96"/>
    <w:rsid w:val="00E576EB"/>
    <w:rsid w:val="00E81905"/>
    <w:rsid w:val="00E86481"/>
    <w:rsid w:val="00EA6322"/>
    <w:rsid w:val="00EB0B40"/>
    <w:rsid w:val="00EC3979"/>
    <w:rsid w:val="00ED11A1"/>
    <w:rsid w:val="00ED5009"/>
    <w:rsid w:val="00ED5230"/>
    <w:rsid w:val="00EE0162"/>
    <w:rsid w:val="00EF1206"/>
    <w:rsid w:val="00EF17ED"/>
    <w:rsid w:val="00EF331D"/>
    <w:rsid w:val="00EF609F"/>
    <w:rsid w:val="00F01713"/>
    <w:rsid w:val="00F02AA7"/>
    <w:rsid w:val="00F04525"/>
    <w:rsid w:val="00F17A2B"/>
    <w:rsid w:val="00F240BE"/>
    <w:rsid w:val="00F357CA"/>
    <w:rsid w:val="00F42569"/>
    <w:rsid w:val="00F51464"/>
    <w:rsid w:val="00F534A1"/>
    <w:rsid w:val="00F55D89"/>
    <w:rsid w:val="00F5710E"/>
    <w:rsid w:val="00F602F7"/>
    <w:rsid w:val="00F66710"/>
    <w:rsid w:val="00F67071"/>
    <w:rsid w:val="00F727B8"/>
    <w:rsid w:val="00F77803"/>
    <w:rsid w:val="00F82110"/>
    <w:rsid w:val="00F83D48"/>
    <w:rsid w:val="00FA0E37"/>
    <w:rsid w:val="00FC2A67"/>
    <w:rsid w:val="00FC45B9"/>
    <w:rsid w:val="00FC4AB3"/>
    <w:rsid w:val="00FC61E7"/>
    <w:rsid w:val="00FD3E9D"/>
    <w:rsid w:val="00FD6A71"/>
    <w:rsid w:val="00FE56C6"/>
    <w:rsid w:val="00FE71A6"/>
    <w:rsid w:val="00FF6516"/>
    <w:rsid w:val="02202AA1"/>
    <w:rsid w:val="0EAD2CF0"/>
    <w:rsid w:val="16DB6F5C"/>
    <w:rsid w:val="29B3A5B2"/>
    <w:rsid w:val="40275A71"/>
    <w:rsid w:val="47D36365"/>
    <w:rsid w:val="48315C84"/>
    <w:rsid w:val="4C80E4E2"/>
    <w:rsid w:val="4D10A25A"/>
    <w:rsid w:val="5358EB56"/>
    <w:rsid w:val="53B7A909"/>
    <w:rsid w:val="551E2D70"/>
    <w:rsid w:val="5D0E1CEB"/>
    <w:rsid w:val="5F737E17"/>
    <w:rsid w:val="69C2CFB4"/>
    <w:rsid w:val="7633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13489"/>
  <w15:docId w15:val="{1432383C-F9EB-4243-B175-F9DA46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7D0D"/>
  </w:style>
  <w:style w:type="paragraph" w:styleId="Titolo2">
    <w:name w:val="heading 2"/>
    <w:basedOn w:val="Normale"/>
    <w:link w:val="Titolo2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link w:val="Titolo3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3996"/>
    <w:pPr>
      <w:ind w:left="720"/>
      <w:contextualSpacing/>
    </w:pPr>
  </w:style>
  <w:style w:type="paragraph" w:customStyle="1" w:styleId="m4772820712757226818xmsonormal">
    <w:name w:val="m_4772820712757226818xmsonormal"/>
    <w:basedOn w:val="Normale"/>
    <w:rsid w:val="000A3BF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0D3DA3"/>
    <w:pPr>
      <w:widowControl/>
      <w:spacing w:after="0" w:line="240" w:lineRule="auto"/>
    </w:pPr>
    <w:rPr>
      <w:rFonts w:ascii="Times New Roman" w:hAnsi="Times New Roman" w:cs="Times New Roman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3DA3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05CC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705CC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ho">
    <w:name w:val="ho"/>
    <w:basedOn w:val="Carpredefinitoparagrafo"/>
    <w:rsid w:val="008705CC"/>
  </w:style>
  <w:style w:type="character" w:customStyle="1" w:styleId="gd">
    <w:name w:val="gd"/>
    <w:basedOn w:val="Carpredefinitoparagrafo"/>
    <w:rsid w:val="008705CC"/>
  </w:style>
  <w:style w:type="character" w:customStyle="1" w:styleId="g3">
    <w:name w:val="g3"/>
    <w:basedOn w:val="Carpredefinitoparagrafo"/>
    <w:rsid w:val="008705CC"/>
  </w:style>
  <w:style w:type="character" w:customStyle="1" w:styleId="hb">
    <w:name w:val="hb"/>
    <w:basedOn w:val="Carpredefinitoparagrafo"/>
    <w:rsid w:val="008705CC"/>
  </w:style>
  <w:style w:type="character" w:customStyle="1" w:styleId="g2">
    <w:name w:val="g2"/>
    <w:basedOn w:val="Carpredefinitoparagrafo"/>
    <w:rsid w:val="008705CC"/>
  </w:style>
  <w:style w:type="paragraph" w:styleId="NormaleWeb">
    <w:name w:val="Normal (Web)"/>
    <w:basedOn w:val="Normale"/>
    <w:uiPriority w:val="99"/>
    <w:semiHidden/>
    <w:unhideWhenUsed/>
    <w:rsid w:val="008705C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3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32A7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7F425F"/>
  </w:style>
  <w:style w:type="paragraph" w:styleId="Intestazione">
    <w:name w:val="header"/>
    <w:basedOn w:val="Normale"/>
    <w:link w:val="Intestazione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7A7A"/>
  </w:style>
  <w:style w:type="paragraph" w:styleId="Pidipagina">
    <w:name w:val="footer"/>
    <w:basedOn w:val="Normale"/>
    <w:link w:val="Pidipagina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7A7A"/>
  </w:style>
  <w:style w:type="character" w:styleId="Collegamentoipertestuale">
    <w:name w:val="Hyperlink"/>
    <w:basedOn w:val="Carpredefinitoparagrafo"/>
    <w:uiPriority w:val="99"/>
    <w:unhideWhenUsed/>
    <w:rsid w:val="00D22AE4"/>
    <w:rPr>
      <w:color w:val="0000FF"/>
      <w:u w:val="single"/>
    </w:rPr>
  </w:style>
  <w:style w:type="paragraph" w:customStyle="1" w:styleId="paragraph">
    <w:name w:val="paragraph"/>
    <w:basedOn w:val="Normale"/>
    <w:rsid w:val="001579F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normaltextrun">
    <w:name w:val="normaltextrun"/>
    <w:basedOn w:val="Carpredefinitoparagrafo"/>
    <w:rsid w:val="001579FA"/>
  </w:style>
  <w:style w:type="character" w:customStyle="1" w:styleId="eop">
    <w:name w:val="eop"/>
    <w:basedOn w:val="Carpredefinitoparagrafo"/>
    <w:rsid w:val="001579FA"/>
  </w:style>
  <w:style w:type="character" w:styleId="Enfasigrassetto">
    <w:name w:val="Strong"/>
    <w:basedOn w:val="Carpredefinitoparagrafo"/>
    <w:uiPriority w:val="22"/>
    <w:qFormat/>
    <w:rsid w:val="00955EF3"/>
    <w:rPr>
      <w:b/>
      <w:bCs/>
    </w:rPr>
  </w:style>
  <w:style w:type="character" w:customStyle="1" w:styleId="spellingerror">
    <w:name w:val="spellingerror"/>
    <w:basedOn w:val="Carpredefinitoparagrafo"/>
    <w:rsid w:val="00BB5E52"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3544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354468"/>
    <w:rPr>
      <w:rFonts w:ascii="Times New Roman" w:eastAsia="Times New Roman" w:hAnsi="Times New Roman" w:cs="Times New Roman"/>
      <w:lang w:val="it-IT" w:eastAsia="it-IT" w:bidi="it-IT"/>
    </w:rPr>
  </w:style>
  <w:style w:type="paragraph" w:styleId="Nessunaspaziatura">
    <w:name w:val="No Spacing"/>
    <w:uiPriority w:val="1"/>
    <w:qFormat/>
    <w:rsid w:val="00D40940"/>
    <w:pPr>
      <w:spacing w:after="0" w:line="240" w:lineRule="auto"/>
    </w:pPr>
  </w:style>
  <w:style w:type="paragraph" w:customStyle="1" w:styleId="xmsonormal">
    <w:name w:val="x_msonormal"/>
    <w:basedOn w:val="Normale"/>
    <w:rsid w:val="00D4094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13796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4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3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5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8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2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9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8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1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7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9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4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981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1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13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0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85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234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54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14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734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482908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100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791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580710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863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56883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199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75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77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iuseppe.carrus@uniroma3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39AFCD3FF2324F9B7560A76DA87FDA" ma:contentTypeVersion="11" ma:contentTypeDescription="Creare un nuovo documento." ma:contentTypeScope="" ma:versionID="fea0aa729880e681e82c22ee983d054a">
  <xsd:schema xmlns:xsd="http://www.w3.org/2001/XMLSchema" xmlns:xs="http://www.w3.org/2001/XMLSchema" xmlns:p="http://schemas.microsoft.com/office/2006/metadata/properties" xmlns:ns3="89e8a32a-c235-4340-ad91-54103bb1a33f" xmlns:ns4="2c45a2c8-2904-43fa-bd07-123a18185788" targetNamespace="http://schemas.microsoft.com/office/2006/metadata/properties" ma:root="true" ma:fieldsID="c5bde4538368f4e38e1216298bdecc93" ns3:_="" ns4:_="">
    <xsd:import namespace="89e8a32a-c235-4340-ad91-54103bb1a33f"/>
    <xsd:import namespace="2c45a2c8-2904-43fa-bd07-123a181857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8a32a-c235-4340-ad91-54103bb1a3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5a2c8-2904-43fa-bd07-123a18185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B484C-C9FF-4633-959E-DEA22DE5FC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944D6-05A2-4AF7-93BE-78C15801A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CCCE79-0825-48DA-A037-B708F6C8D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8a32a-c235-4340-ad91-54103bb1a33f"/>
    <ds:schemaRef ds:uri="2c45a2c8-2904-43fa-bd07-123a18185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1460AE-96C9-4BED-AD4D-F9A33BD2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Alessandro Catelli</cp:lastModifiedBy>
  <cp:revision>5</cp:revision>
  <cp:lastPrinted>2021-06-16T06:51:00Z</cp:lastPrinted>
  <dcterms:created xsi:type="dcterms:W3CDTF">2024-07-01T10:52:00Z</dcterms:created>
  <dcterms:modified xsi:type="dcterms:W3CDTF">2024-07-02T08:13:00Z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LastSaved">
    <vt:filetime>2019-09-16T00:00:00Z</vt:filetime>
  </property>
  <property fmtid="{D5CDD505-2E9C-101B-9397-08002B2CF9AE}" pid="4" name="ContentTypeId">
    <vt:lpwstr>0x0101007839AFCD3FF2324F9B7560A76DA87FDA</vt:lpwstr>
  </property>
</Properties>
</file>