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7642F" w14:textId="77777777" w:rsidR="00D40940" w:rsidRDefault="00D40940" w:rsidP="00D40940">
      <w:pPr>
        <w:pStyle w:val="xmsonormal"/>
      </w:pPr>
      <w:r>
        <w:t> </w:t>
      </w:r>
    </w:p>
    <w:p w14:paraId="76147414" w14:textId="67D6964A" w:rsidR="00766E08" w:rsidRDefault="00766E08" w:rsidP="00431BBF">
      <w:pPr>
        <w:widowControl/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  <w:r w:rsidRPr="00F77803"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  <w:t>AVVISO DISCUSSIONE PUBBLICA</w:t>
      </w:r>
    </w:p>
    <w:p w14:paraId="2E509490" w14:textId="64601F91" w:rsidR="00576F87" w:rsidRDefault="00576F87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201F1E"/>
          <w:sz w:val="24"/>
          <w:szCs w:val="24"/>
          <w:lang w:val="it-IT" w:eastAsia="it-IT"/>
        </w:rPr>
      </w:pPr>
    </w:p>
    <w:p w14:paraId="09B617C8" w14:textId="77777777" w:rsidR="00766E08" w:rsidRPr="00766E08" w:rsidRDefault="00766E08" w:rsidP="00766E08">
      <w:pPr>
        <w:widowControl/>
        <w:shd w:val="clear" w:color="auto" w:fill="FFFFFF"/>
        <w:spacing w:after="0" w:line="240" w:lineRule="auto"/>
        <w:rPr>
          <w:rFonts w:ascii="Calibri" w:eastAsia="Times New Roman" w:hAnsi="Calibri" w:cs="Calibri"/>
          <w:color w:val="201F1E"/>
          <w:lang w:val="it-IT" w:eastAsia="it-IT"/>
        </w:rPr>
      </w:pPr>
      <w:r w:rsidRPr="00766E08">
        <w:rPr>
          <w:rFonts w:ascii="Calibri" w:eastAsia="Times New Roman" w:hAnsi="Calibri" w:cs="Calibri"/>
          <w:color w:val="201F1E"/>
          <w:lang w:val="it-IT" w:eastAsia="it-IT"/>
        </w:rPr>
        <w:t> </w:t>
      </w:r>
    </w:p>
    <w:p w14:paraId="29BB1884" w14:textId="5EEA9C0E" w:rsidR="00766E08" w:rsidRPr="002E17FB" w:rsidRDefault="00D42526" w:rsidP="00F04525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bookmarkStart w:id="0" w:name="_GoBack"/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Pr</w:t>
      </w:r>
      <w:r w:rsidR="00E5343C"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ocedura pubblica di selezione per l’assunzione di n.</w:t>
      </w:r>
      <w:r w:rsidR="00E5343C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 ricercatore a tempo determinato</w:t>
      </w:r>
      <w:r w:rsidR="00A103D7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lettera B, s.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c. 1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4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C1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proofErr w:type="spellStart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SPS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/0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7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– Dipartimento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Scienze della Formazione -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Università degli Studi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Roma Tre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.</w:t>
      </w:r>
    </w:p>
    <w:bookmarkEnd w:id="0"/>
    <w:p w14:paraId="09A85706" w14:textId="248CE032" w:rsidR="00766E08" w:rsidRPr="002E17FB" w:rsidRDefault="00766E08" w:rsidP="00766E08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A1F3735" w14:textId="448AF5F8" w:rsidR="00766E08" w:rsidRDefault="00766E08" w:rsidP="009D3E05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Si comunica che la prevista discussione pubblica della procedura per 1 posto di Ricercatore a tempo determinato, 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lettera B, s.c. 1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4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C1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  <w:proofErr w:type="spellStart"/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s.s.d</w:t>
      </w:r>
      <w:proofErr w:type="spellEnd"/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. 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SPS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/0</w:t>
      </w:r>
      <w:r w:rsidR="003A1218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7</w:t>
      </w:r>
      <w:r w:rsidR="00F0452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- </w:t>
      </w:r>
      <w:r w:rsidR="009D3E0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Dipartimento </w:t>
      </w:r>
      <w:r w:rsidR="009D3E05"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Scienze della Formazione - Università degli Studi Roma Tre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, si svolgerà il giorno</w:t>
      </w:r>
      <w:r w:rsidR="00AF6C2A" w:rsidRPr="002E17FB">
        <w:rPr>
          <w:rFonts w:ascii="Times New Roman" w:hAnsi="Times New Roman" w:cs="Times New Roman"/>
          <w:sz w:val="24"/>
          <w:szCs w:val="24"/>
        </w:rPr>
        <w:t xml:space="preserve"> </w:t>
      </w:r>
      <w:r w:rsidR="003A1218">
        <w:rPr>
          <w:rFonts w:ascii="Times New Roman" w:hAnsi="Times New Roman" w:cs="Times New Roman"/>
          <w:sz w:val="24"/>
          <w:szCs w:val="24"/>
        </w:rPr>
        <w:t xml:space="preserve">28 </w:t>
      </w:r>
      <w:proofErr w:type="spellStart"/>
      <w:r w:rsidR="003A1218">
        <w:rPr>
          <w:rFonts w:ascii="Times New Roman" w:hAnsi="Times New Roman" w:cs="Times New Roman"/>
          <w:sz w:val="24"/>
          <w:szCs w:val="24"/>
        </w:rPr>
        <w:t>settembre</w:t>
      </w:r>
      <w:proofErr w:type="spellEnd"/>
      <w:r w:rsidR="00F04525" w:rsidRPr="002E17FB">
        <w:rPr>
          <w:rFonts w:ascii="Times New Roman" w:hAnsi="Times New Roman" w:cs="Times New Roman"/>
          <w:sz w:val="24"/>
          <w:szCs w:val="24"/>
        </w:rPr>
        <w:t xml:space="preserve"> 202</w:t>
      </w:r>
      <w:r w:rsidR="00B64FDE">
        <w:rPr>
          <w:rFonts w:ascii="Times New Roman" w:hAnsi="Times New Roman" w:cs="Times New Roman"/>
          <w:sz w:val="24"/>
          <w:szCs w:val="24"/>
        </w:rPr>
        <w:t>3</w:t>
      </w:r>
      <w:r w:rsidR="00F04525" w:rsidRPr="002E17FB">
        <w:rPr>
          <w:rFonts w:ascii="Times New Roman" w:hAnsi="Times New Roman" w:cs="Times New Roman"/>
          <w:color w:val="201F1E"/>
          <w:sz w:val="24"/>
          <w:szCs w:val="24"/>
        </w:rPr>
        <w:t xml:space="preserve">, alle ore </w:t>
      </w:r>
      <w:r w:rsidR="00D677C3">
        <w:rPr>
          <w:rFonts w:ascii="Times New Roman" w:hAnsi="Times New Roman" w:cs="Times New Roman"/>
          <w:color w:val="201F1E"/>
          <w:sz w:val="24"/>
          <w:szCs w:val="24"/>
        </w:rPr>
        <w:t>9</w:t>
      </w:r>
      <w:r w:rsidR="00F04525" w:rsidRPr="002E17FB">
        <w:rPr>
          <w:rFonts w:ascii="Times New Roman" w:hAnsi="Times New Roman" w:cs="Times New Roman"/>
          <w:color w:val="201F1E"/>
          <w:sz w:val="24"/>
          <w:szCs w:val="24"/>
        </w:rPr>
        <w:t>.</w:t>
      </w:r>
      <w:r w:rsidR="00D677C3">
        <w:rPr>
          <w:rFonts w:ascii="Times New Roman" w:hAnsi="Times New Roman" w:cs="Times New Roman"/>
          <w:color w:val="201F1E"/>
          <w:sz w:val="24"/>
          <w:szCs w:val="24"/>
        </w:rPr>
        <w:t>0</w:t>
      </w:r>
      <w:r w:rsidR="00F04525" w:rsidRPr="002E17FB">
        <w:rPr>
          <w:rFonts w:ascii="Times New Roman" w:hAnsi="Times New Roman" w:cs="Times New Roman"/>
          <w:color w:val="201F1E"/>
          <w:sz w:val="24"/>
          <w:szCs w:val="24"/>
        </w:rPr>
        <w:t>0</w:t>
      </w:r>
      <w:r w:rsidR="00AF6C2A" w:rsidRPr="002E17FB">
        <w:rPr>
          <w:rFonts w:ascii="Times New Roman" w:hAnsi="Times New Roman" w:cs="Times New Roman"/>
          <w:sz w:val="24"/>
          <w:szCs w:val="24"/>
        </w:rPr>
        <w:t>,</w:t>
      </w:r>
      <w:r w:rsidR="00F04525" w:rsidRPr="002E17FB">
        <w:rPr>
          <w:rFonts w:ascii="Times New Roman" w:hAnsi="Times New Roman" w:cs="Times New Roman"/>
          <w:sz w:val="24"/>
          <w:szCs w:val="24"/>
        </w:rPr>
        <w:t xml:space="preserve"> </w:t>
      </w: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in forma telematica.</w:t>
      </w:r>
    </w:p>
    <w:p w14:paraId="46294A96" w14:textId="77777777" w:rsidR="009D3E05" w:rsidRPr="002E17FB" w:rsidRDefault="009D3E05" w:rsidP="009D3E05">
      <w:pPr>
        <w:widowControl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</w:p>
    <w:p w14:paraId="18E6FD11" w14:textId="03251D45" w:rsidR="00766E08" w:rsidRPr="00A2611B" w:rsidRDefault="00766E08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7F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Per assistere alla suddetta discussione pubblica si dovrà chiedere l’accesso mediante invio email al seguente indirizzo:</w:t>
      </w:r>
      <w:r w:rsidRPr="00A2611B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 </w:t>
      </w:r>
      <w:hyperlink r:id="rId11" w:history="1">
        <w:r w:rsidR="00521E7A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val="it-IT" w:eastAsia="it-IT"/>
          </w:rPr>
          <w:t>luca.diotallevi</w:t>
        </w:r>
        <w:r w:rsidR="00F04525" w:rsidRPr="007A6791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  <w:lang w:val="it-IT" w:eastAsia="it-IT"/>
          </w:rPr>
          <w:t>@uniroma3.it</w:t>
        </w:r>
      </w:hyperlink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</w:t>
      </w:r>
    </w:p>
    <w:p w14:paraId="5B3200DC" w14:textId="2857CEB1" w:rsidR="003956FE" w:rsidRPr="00AF6C2A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14:paraId="4BA11CD0" w14:textId="77777777" w:rsidR="003956FE" w:rsidRPr="00766E08" w:rsidRDefault="003956FE" w:rsidP="003956FE">
      <w:pPr>
        <w:widowControl/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201F1E"/>
          <w:lang w:val="it-IT" w:eastAsia="it-IT"/>
        </w:rPr>
      </w:pPr>
    </w:p>
    <w:p w14:paraId="566B60BF" w14:textId="4B5DCD58" w:rsidR="00ED5009" w:rsidRPr="00A87E48" w:rsidRDefault="00701064" w:rsidP="00D40940">
      <w:pP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</w:pPr>
      <w:r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Roma, </w:t>
      </w:r>
      <w:r w:rsidR="00521E7A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19 settembre</w:t>
      </w:r>
      <w:r w:rsidR="00F04525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 xml:space="preserve"> 202</w:t>
      </w:r>
      <w:r w:rsidR="00B64FDE">
        <w:rPr>
          <w:rFonts w:ascii="Times New Roman" w:eastAsia="Times New Roman" w:hAnsi="Times New Roman" w:cs="Times New Roman"/>
          <w:color w:val="201F1E"/>
          <w:sz w:val="24"/>
          <w:szCs w:val="24"/>
          <w:lang w:val="it-IT" w:eastAsia="it-IT"/>
        </w:rPr>
        <w:t>3</w:t>
      </w:r>
    </w:p>
    <w:p w14:paraId="63E54297" w14:textId="77777777" w:rsidR="00AF6C2A" w:rsidRDefault="00AF6C2A" w:rsidP="00D40940">
      <w:pPr>
        <w:rPr>
          <w:lang w:val="it-IT"/>
        </w:rPr>
      </w:pPr>
    </w:p>
    <w:p w14:paraId="53F4F2E9" w14:textId="77777777" w:rsidR="00ED5009" w:rsidRPr="00ED5009" w:rsidRDefault="00ED5009" w:rsidP="00ED5009">
      <w:pPr>
        <w:widowControl/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</w:pPr>
      <w:r w:rsidRPr="00ED5009">
        <w:rPr>
          <w:rFonts w:ascii="Segoe UI" w:eastAsia="Times New Roman" w:hAnsi="Segoe UI" w:cs="Segoe UI"/>
          <w:color w:val="000000"/>
          <w:sz w:val="23"/>
          <w:szCs w:val="23"/>
          <w:lang w:val="it-IT" w:eastAsia="it-IT"/>
        </w:rPr>
        <w:t> </w:t>
      </w:r>
    </w:p>
    <w:p w14:paraId="62EE84DC" w14:textId="77777777" w:rsidR="00ED5009" w:rsidRPr="00D40940" w:rsidRDefault="00ED5009" w:rsidP="00D40940">
      <w:pPr>
        <w:rPr>
          <w:lang w:val="it-IT"/>
        </w:rPr>
      </w:pPr>
    </w:p>
    <w:sectPr w:rsidR="00ED5009" w:rsidRPr="00D40940" w:rsidSect="00D932A8">
      <w:headerReference w:type="default" r:id="rId12"/>
      <w:footerReference w:type="default" r:id="rId13"/>
      <w:pgSz w:w="11920" w:h="16840"/>
      <w:pgMar w:top="1843" w:right="1134" w:bottom="1134" w:left="1134" w:header="851" w:footer="103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0EE19" w14:textId="77777777" w:rsidR="006F505E" w:rsidRDefault="006F505E">
      <w:pPr>
        <w:spacing w:after="0" w:line="240" w:lineRule="auto"/>
      </w:pPr>
      <w:r>
        <w:separator/>
      </w:r>
    </w:p>
  </w:endnote>
  <w:endnote w:type="continuationSeparator" w:id="0">
    <w:p w14:paraId="6A490219" w14:textId="77777777" w:rsidR="006F505E" w:rsidRDefault="006F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B85C1" w14:textId="0B2292F7" w:rsidR="00751FF5" w:rsidRDefault="00751FF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FDE48" w14:textId="77777777" w:rsidR="006F505E" w:rsidRDefault="006F505E">
      <w:pPr>
        <w:spacing w:after="0" w:line="240" w:lineRule="auto"/>
      </w:pPr>
      <w:r>
        <w:separator/>
      </w:r>
    </w:p>
  </w:footnote>
  <w:footnote w:type="continuationSeparator" w:id="0">
    <w:p w14:paraId="2BD5019E" w14:textId="77777777" w:rsidR="006F505E" w:rsidRDefault="006F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insideH w:val="nil"/>
        <w:insideV w:val="nil"/>
      </w:tblBorders>
      <w:tblLook w:val="0400" w:firstRow="0" w:lastRow="0" w:firstColumn="0" w:lastColumn="0" w:noHBand="0" w:noVBand="1"/>
    </w:tblPr>
    <w:tblGrid>
      <w:gridCol w:w="3494"/>
      <w:gridCol w:w="6158"/>
    </w:tblGrid>
    <w:tr w:rsidR="00262A4E" w:rsidRPr="0061593A" w14:paraId="2DD89787" w14:textId="77777777" w:rsidTr="00262A4E">
      <w:trPr>
        <w:trHeight w:val="804"/>
      </w:trPr>
      <w:tc>
        <w:tcPr>
          <w:tcW w:w="1810" w:type="pct"/>
          <w:hideMark/>
        </w:tcPr>
        <w:p w14:paraId="235358EA" w14:textId="2A6EAF08" w:rsidR="00262A4E" w:rsidRDefault="00262A4E" w:rsidP="00262A4E">
          <w:pPr>
            <w:tabs>
              <w:tab w:val="center" w:pos="4819"/>
              <w:tab w:val="right" w:pos="9638"/>
            </w:tabs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 wp14:anchorId="027D7DE5" wp14:editId="115FFCB7">
                <wp:extent cx="933450" cy="571500"/>
                <wp:effectExtent l="0" t="0" r="0" b="0"/>
                <wp:docPr id="20" name="Immagine 20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90" w:type="pct"/>
          <w:hideMark/>
        </w:tcPr>
        <w:p w14:paraId="4F86CE9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b/>
              <w:caps/>
              <w:lang w:val="it-IT" w:eastAsia="it-IT"/>
            </w:rPr>
            <w:t>Dipartimento di Scienze della Formazione</w:t>
          </w:r>
        </w:p>
        <w:p w14:paraId="01B16A6E" w14:textId="77777777" w:rsidR="00262A4E" w:rsidRDefault="00262A4E" w:rsidP="00262A4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caps/>
              <w:lang w:val="it-IT" w:eastAsia="it-IT"/>
            </w:rPr>
          </w:pPr>
          <w:r>
            <w:rPr>
              <w:rFonts w:ascii="Times New Roman" w:eastAsia="Times New Roman" w:hAnsi="Times New Roman" w:cs="Times New Roman"/>
              <w:caps/>
              <w:lang w:val="it-IT" w:eastAsia="it-IT"/>
            </w:rPr>
            <w:t>Department of Education</w:t>
          </w:r>
        </w:p>
        <w:p w14:paraId="0E4CA813" w14:textId="67A9A5B4" w:rsidR="00262A4E" w:rsidRDefault="00262A4E" w:rsidP="00E05A17">
          <w:pPr>
            <w:tabs>
              <w:tab w:val="center" w:pos="4819"/>
              <w:tab w:val="right" w:pos="9638"/>
            </w:tabs>
            <w:spacing w:after="0" w:line="240" w:lineRule="auto"/>
            <w:jc w:val="right"/>
            <w:rPr>
              <w:rFonts w:ascii="Times New Roman" w:hAnsi="Times New Roman"/>
              <w:i/>
              <w:lang w:val="it-IT"/>
            </w:rPr>
          </w:pPr>
        </w:p>
      </w:tc>
    </w:tr>
  </w:tbl>
  <w:p w14:paraId="2AC7833D" w14:textId="65BA6FFB" w:rsidR="00751FF5" w:rsidRPr="00262A4E" w:rsidRDefault="00751FF5" w:rsidP="001571BA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4B6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73FCC"/>
    <w:multiLevelType w:val="hybridMultilevel"/>
    <w:tmpl w:val="56D479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D3B53"/>
    <w:multiLevelType w:val="hybridMultilevel"/>
    <w:tmpl w:val="4D4020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35670"/>
    <w:multiLevelType w:val="multilevel"/>
    <w:tmpl w:val="91862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7B0CF7"/>
    <w:multiLevelType w:val="multilevel"/>
    <w:tmpl w:val="36E44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07921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0308FE"/>
    <w:multiLevelType w:val="multilevel"/>
    <w:tmpl w:val="34528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640C17"/>
    <w:multiLevelType w:val="hybridMultilevel"/>
    <w:tmpl w:val="DDEEA3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36B3E"/>
    <w:multiLevelType w:val="hybridMultilevel"/>
    <w:tmpl w:val="F47024E2"/>
    <w:lvl w:ilvl="0" w:tplc="38F2F57E">
      <w:start w:val="1"/>
      <w:numFmt w:val="decimal"/>
      <w:lvlText w:val="%1."/>
      <w:lvlJc w:val="left"/>
      <w:pPr>
        <w:ind w:left="720" w:hanging="360"/>
      </w:pPr>
    </w:lvl>
    <w:lvl w:ilvl="1" w:tplc="661CB03E">
      <w:start w:val="1"/>
      <w:numFmt w:val="lowerLetter"/>
      <w:lvlText w:val="%2."/>
      <w:lvlJc w:val="left"/>
      <w:pPr>
        <w:ind w:left="1440" w:hanging="360"/>
      </w:pPr>
    </w:lvl>
    <w:lvl w:ilvl="2" w:tplc="B350AB80">
      <w:start w:val="1"/>
      <w:numFmt w:val="lowerRoman"/>
      <w:lvlText w:val="%3."/>
      <w:lvlJc w:val="right"/>
      <w:pPr>
        <w:ind w:left="2160" w:hanging="180"/>
      </w:pPr>
    </w:lvl>
    <w:lvl w:ilvl="3" w:tplc="C436D994">
      <w:start w:val="1"/>
      <w:numFmt w:val="decimal"/>
      <w:lvlText w:val="%4."/>
      <w:lvlJc w:val="left"/>
      <w:pPr>
        <w:ind w:left="2880" w:hanging="360"/>
      </w:pPr>
    </w:lvl>
    <w:lvl w:ilvl="4" w:tplc="9B126676">
      <w:start w:val="1"/>
      <w:numFmt w:val="lowerLetter"/>
      <w:lvlText w:val="%5."/>
      <w:lvlJc w:val="left"/>
      <w:pPr>
        <w:ind w:left="3600" w:hanging="360"/>
      </w:pPr>
    </w:lvl>
    <w:lvl w:ilvl="5" w:tplc="4CFCF18A">
      <w:start w:val="1"/>
      <w:numFmt w:val="lowerRoman"/>
      <w:lvlText w:val="%6."/>
      <w:lvlJc w:val="right"/>
      <w:pPr>
        <w:ind w:left="4320" w:hanging="180"/>
      </w:pPr>
    </w:lvl>
    <w:lvl w:ilvl="6" w:tplc="F7AE854E">
      <w:start w:val="1"/>
      <w:numFmt w:val="decimal"/>
      <w:lvlText w:val="%7."/>
      <w:lvlJc w:val="left"/>
      <w:pPr>
        <w:ind w:left="5040" w:hanging="360"/>
      </w:pPr>
    </w:lvl>
    <w:lvl w:ilvl="7" w:tplc="7EFC13A6">
      <w:start w:val="1"/>
      <w:numFmt w:val="lowerLetter"/>
      <w:lvlText w:val="%8."/>
      <w:lvlJc w:val="left"/>
      <w:pPr>
        <w:ind w:left="5760" w:hanging="360"/>
      </w:pPr>
    </w:lvl>
    <w:lvl w:ilvl="8" w:tplc="2838656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124E5E"/>
    <w:multiLevelType w:val="hybridMultilevel"/>
    <w:tmpl w:val="40682A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81896"/>
    <w:multiLevelType w:val="hybridMultilevel"/>
    <w:tmpl w:val="D08AD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465C66"/>
    <w:multiLevelType w:val="hybridMultilevel"/>
    <w:tmpl w:val="20326294"/>
    <w:lvl w:ilvl="0" w:tplc="607C0ABC">
      <w:start w:val="1"/>
      <w:numFmt w:val="decimal"/>
      <w:lvlText w:val="%1."/>
      <w:lvlJc w:val="left"/>
      <w:pPr>
        <w:ind w:left="720" w:hanging="360"/>
      </w:pPr>
    </w:lvl>
    <w:lvl w:ilvl="1" w:tplc="1590825A">
      <w:start w:val="1"/>
      <w:numFmt w:val="lowerLetter"/>
      <w:lvlText w:val="%2."/>
      <w:lvlJc w:val="left"/>
      <w:pPr>
        <w:ind w:left="1440" w:hanging="360"/>
      </w:pPr>
    </w:lvl>
    <w:lvl w:ilvl="2" w:tplc="2CDC789C">
      <w:start w:val="1"/>
      <w:numFmt w:val="lowerRoman"/>
      <w:lvlText w:val="%3."/>
      <w:lvlJc w:val="right"/>
      <w:pPr>
        <w:ind w:left="2160" w:hanging="180"/>
      </w:pPr>
    </w:lvl>
    <w:lvl w:ilvl="3" w:tplc="898E8866">
      <w:start w:val="1"/>
      <w:numFmt w:val="decimal"/>
      <w:lvlText w:val="%4."/>
      <w:lvlJc w:val="left"/>
      <w:pPr>
        <w:ind w:left="2880" w:hanging="360"/>
      </w:pPr>
    </w:lvl>
    <w:lvl w:ilvl="4" w:tplc="45727456">
      <w:start w:val="1"/>
      <w:numFmt w:val="lowerLetter"/>
      <w:lvlText w:val="%5."/>
      <w:lvlJc w:val="left"/>
      <w:pPr>
        <w:ind w:left="3600" w:hanging="360"/>
      </w:pPr>
    </w:lvl>
    <w:lvl w:ilvl="5" w:tplc="8D16FEEC">
      <w:start w:val="1"/>
      <w:numFmt w:val="lowerRoman"/>
      <w:lvlText w:val="%6."/>
      <w:lvlJc w:val="right"/>
      <w:pPr>
        <w:ind w:left="4320" w:hanging="180"/>
      </w:pPr>
    </w:lvl>
    <w:lvl w:ilvl="6" w:tplc="54CA5638">
      <w:start w:val="1"/>
      <w:numFmt w:val="decimal"/>
      <w:lvlText w:val="%7."/>
      <w:lvlJc w:val="left"/>
      <w:pPr>
        <w:ind w:left="5040" w:hanging="360"/>
      </w:pPr>
    </w:lvl>
    <w:lvl w:ilvl="7" w:tplc="FAC88DF0">
      <w:start w:val="1"/>
      <w:numFmt w:val="lowerLetter"/>
      <w:lvlText w:val="%8."/>
      <w:lvlJc w:val="left"/>
      <w:pPr>
        <w:ind w:left="5760" w:hanging="360"/>
      </w:pPr>
    </w:lvl>
    <w:lvl w:ilvl="8" w:tplc="CAF83FC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E22B2"/>
    <w:multiLevelType w:val="hybridMultilevel"/>
    <w:tmpl w:val="5E3CA6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EA57A2"/>
    <w:multiLevelType w:val="multilevel"/>
    <w:tmpl w:val="4C4C6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DE4709"/>
    <w:multiLevelType w:val="multilevel"/>
    <w:tmpl w:val="ACA26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0F3FD6"/>
    <w:multiLevelType w:val="multilevel"/>
    <w:tmpl w:val="8B74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617FB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931EE6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3A7D27"/>
    <w:multiLevelType w:val="hybridMultilevel"/>
    <w:tmpl w:val="00C26A24"/>
    <w:lvl w:ilvl="0" w:tplc="0410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3B2A8F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BF733C"/>
    <w:multiLevelType w:val="hybridMultilevel"/>
    <w:tmpl w:val="08286B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014A5"/>
    <w:multiLevelType w:val="hybridMultilevel"/>
    <w:tmpl w:val="FFC2525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315F28"/>
    <w:multiLevelType w:val="hybridMultilevel"/>
    <w:tmpl w:val="09C4DF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925D8D"/>
    <w:multiLevelType w:val="hybridMultilevel"/>
    <w:tmpl w:val="8196E5C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62725"/>
    <w:multiLevelType w:val="multilevel"/>
    <w:tmpl w:val="CFEAF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4E4746"/>
    <w:multiLevelType w:val="multilevel"/>
    <w:tmpl w:val="0BE80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AA428D7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3B560E"/>
    <w:multiLevelType w:val="multilevel"/>
    <w:tmpl w:val="5BF8A1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637BC9"/>
    <w:multiLevelType w:val="multilevel"/>
    <w:tmpl w:val="388236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B664E2"/>
    <w:multiLevelType w:val="hybridMultilevel"/>
    <w:tmpl w:val="DB7473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F2312E"/>
    <w:multiLevelType w:val="hybridMultilevel"/>
    <w:tmpl w:val="1CE6F5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20293"/>
    <w:multiLevelType w:val="hybridMultilevel"/>
    <w:tmpl w:val="7D6C0828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170915"/>
    <w:multiLevelType w:val="hybridMultilevel"/>
    <w:tmpl w:val="1E9221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B650B"/>
    <w:multiLevelType w:val="hybridMultilevel"/>
    <w:tmpl w:val="2910915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E978A7"/>
    <w:multiLevelType w:val="hybridMultilevel"/>
    <w:tmpl w:val="FCB429F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85475"/>
    <w:multiLevelType w:val="multilevel"/>
    <w:tmpl w:val="A8DC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52E6C35"/>
    <w:multiLevelType w:val="hybridMultilevel"/>
    <w:tmpl w:val="1700C26C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F50"/>
    <w:multiLevelType w:val="hybridMultilevel"/>
    <w:tmpl w:val="D438DF10"/>
    <w:lvl w:ilvl="0" w:tplc="12DCE2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22CB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C1C7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500D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041D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104D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269C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437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6C29C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E10B31"/>
    <w:multiLevelType w:val="hybridMultilevel"/>
    <w:tmpl w:val="23A4950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31E68"/>
    <w:multiLevelType w:val="multilevel"/>
    <w:tmpl w:val="78D63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48F6FEE"/>
    <w:multiLevelType w:val="hybridMultilevel"/>
    <w:tmpl w:val="BE685682"/>
    <w:lvl w:ilvl="0" w:tplc="0410000F">
      <w:start w:val="1"/>
      <w:numFmt w:val="decimal"/>
      <w:lvlText w:val="%1."/>
      <w:lvlJc w:val="left"/>
      <w:pPr>
        <w:ind w:left="862" w:hanging="360"/>
      </w:pPr>
    </w:lvl>
    <w:lvl w:ilvl="1" w:tplc="04100019" w:tentative="1">
      <w:start w:val="1"/>
      <w:numFmt w:val="lowerLetter"/>
      <w:lvlText w:val="%2."/>
      <w:lvlJc w:val="left"/>
      <w:pPr>
        <w:ind w:left="1582" w:hanging="360"/>
      </w:pPr>
    </w:lvl>
    <w:lvl w:ilvl="2" w:tplc="0410001B" w:tentative="1">
      <w:start w:val="1"/>
      <w:numFmt w:val="lowerRoman"/>
      <w:lvlText w:val="%3."/>
      <w:lvlJc w:val="right"/>
      <w:pPr>
        <w:ind w:left="2302" w:hanging="180"/>
      </w:pPr>
    </w:lvl>
    <w:lvl w:ilvl="3" w:tplc="0410000F" w:tentative="1">
      <w:start w:val="1"/>
      <w:numFmt w:val="decimal"/>
      <w:lvlText w:val="%4."/>
      <w:lvlJc w:val="left"/>
      <w:pPr>
        <w:ind w:left="3022" w:hanging="360"/>
      </w:pPr>
    </w:lvl>
    <w:lvl w:ilvl="4" w:tplc="04100019" w:tentative="1">
      <w:start w:val="1"/>
      <w:numFmt w:val="lowerLetter"/>
      <w:lvlText w:val="%5."/>
      <w:lvlJc w:val="left"/>
      <w:pPr>
        <w:ind w:left="3742" w:hanging="360"/>
      </w:pPr>
    </w:lvl>
    <w:lvl w:ilvl="5" w:tplc="0410001B" w:tentative="1">
      <w:start w:val="1"/>
      <w:numFmt w:val="lowerRoman"/>
      <w:lvlText w:val="%6."/>
      <w:lvlJc w:val="right"/>
      <w:pPr>
        <w:ind w:left="4462" w:hanging="180"/>
      </w:pPr>
    </w:lvl>
    <w:lvl w:ilvl="6" w:tplc="0410000F" w:tentative="1">
      <w:start w:val="1"/>
      <w:numFmt w:val="decimal"/>
      <w:lvlText w:val="%7."/>
      <w:lvlJc w:val="left"/>
      <w:pPr>
        <w:ind w:left="5182" w:hanging="360"/>
      </w:pPr>
    </w:lvl>
    <w:lvl w:ilvl="7" w:tplc="04100019" w:tentative="1">
      <w:start w:val="1"/>
      <w:numFmt w:val="lowerLetter"/>
      <w:lvlText w:val="%8."/>
      <w:lvlJc w:val="left"/>
      <w:pPr>
        <w:ind w:left="5902" w:hanging="360"/>
      </w:pPr>
    </w:lvl>
    <w:lvl w:ilvl="8" w:tplc="0410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6EA38AA"/>
    <w:multiLevelType w:val="hybridMultilevel"/>
    <w:tmpl w:val="515A430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6873F5"/>
    <w:multiLevelType w:val="hybridMultilevel"/>
    <w:tmpl w:val="C1EE41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39"/>
  </w:num>
  <w:num w:numId="5">
    <w:abstractNumId w:val="6"/>
  </w:num>
  <w:num w:numId="6">
    <w:abstractNumId w:val="3"/>
  </w:num>
  <w:num w:numId="7">
    <w:abstractNumId w:val="15"/>
  </w:num>
  <w:num w:numId="8">
    <w:abstractNumId w:val="24"/>
  </w:num>
  <w:num w:numId="9">
    <w:abstractNumId w:val="4"/>
  </w:num>
  <w:num w:numId="10">
    <w:abstractNumId w:val="35"/>
  </w:num>
  <w:num w:numId="11">
    <w:abstractNumId w:val="14"/>
  </w:num>
  <w:num w:numId="12">
    <w:abstractNumId w:val="36"/>
  </w:num>
  <w:num w:numId="13">
    <w:abstractNumId w:val="22"/>
  </w:num>
  <w:num w:numId="14">
    <w:abstractNumId w:val="23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</w:num>
  <w:num w:numId="19">
    <w:abstractNumId w:val="0"/>
  </w:num>
  <w:num w:numId="20">
    <w:abstractNumId w:val="7"/>
  </w:num>
  <w:num w:numId="21">
    <w:abstractNumId w:val="3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26"/>
  </w:num>
  <w:num w:numId="2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9"/>
  </w:num>
  <w:num w:numId="29">
    <w:abstractNumId w:val="40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33"/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31"/>
  </w:num>
  <w:num w:numId="36">
    <w:abstractNumId w:val="29"/>
  </w:num>
  <w:num w:numId="37">
    <w:abstractNumId w:val="18"/>
  </w:num>
  <w:num w:numId="38">
    <w:abstractNumId w:val="34"/>
  </w:num>
  <w:num w:numId="39">
    <w:abstractNumId w:val="19"/>
  </w:num>
  <w:num w:numId="40">
    <w:abstractNumId w:val="5"/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7"/>
  </w:num>
  <w:num w:numId="45">
    <w:abstractNumId w:val="13"/>
  </w:num>
  <w:num w:numId="46">
    <w:abstractNumId w:val="27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FF5"/>
    <w:rsid w:val="00011172"/>
    <w:rsid w:val="00017DA7"/>
    <w:rsid w:val="00030AB8"/>
    <w:rsid w:val="00031B0A"/>
    <w:rsid w:val="00034AF4"/>
    <w:rsid w:val="00035608"/>
    <w:rsid w:val="0005025A"/>
    <w:rsid w:val="00066E62"/>
    <w:rsid w:val="00070394"/>
    <w:rsid w:val="00070783"/>
    <w:rsid w:val="00074297"/>
    <w:rsid w:val="000952FA"/>
    <w:rsid w:val="000A154E"/>
    <w:rsid w:val="000A3BF8"/>
    <w:rsid w:val="000B6715"/>
    <w:rsid w:val="000B7EC9"/>
    <w:rsid w:val="000C301A"/>
    <w:rsid w:val="000C4E2A"/>
    <w:rsid w:val="000D3DA3"/>
    <w:rsid w:val="000D47F6"/>
    <w:rsid w:val="000E4A40"/>
    <w:rsid w:val="00122623"/>
    <w:rsid w:val="0013104C"/>
    <w:rsid w:val="0014108E"/>
    <w:rsid w:val="00147E82"/>
    <w:rsid w:val="001538F5"/>
    <w:rsid w:val="00155E4B"/>
    <w:rsid w:val="001571BA"/>
    <w:rsid w:val="001579FA"/>
    <w:rsid w:val="00161E76"/>
    <w:rsid w:val="0017378E"/>
    <w:rsid w:val="00173EBC"/>
    <w:rsid w:val="001776A5"/>
    <w:rsid w:val="00190E89"/>
    <w:rsid w:val="00191F68"/>
    <w:rsid w:val="00196746"/>
    <w:rsid w:val="00196DA4"/>
    <w:rsid w:val="001A26ED"/>
    <w:rsid w:val="001C6411"/>
    <w:rsid w:val="001D16EB"/>
    <w:rsid w:val="001E125E"/>
    <w:rsid w:val="001F75F6"/>
    <w:rsid w:val="00213026"/>
    <w:rsid w:val="0023255C"/>
    <w:rsid w:val="0023358E"/>
    <w:rsid w:val="002570C4"/>
    <w:rsid w:val="0026071B"/>
    <w:rsid w:val="00261843"/>
    <w:rsid w:val="00262A4E"/>
    <w:rsid w:val="00266B63"/>
    <w:rsid w:val="00272FCE"/>
    <w:rsid w:val="002862FE"/>
    <w:rsid w:val="002A12C6"/>
    <w:rsid w:val="002A221C"/>
    <w:rsid w:val="002A6E84"/>
    <w:rsid w:val="002B0244"/>
    <w:rsid w:val="002B4635"/>
    <w:rsid w:val="002B6E74"/>
    <w:rsid w:val="002C2DF1"/>
    <w:rsid w:val="002C36AD"/>
    <w:rsid w:val="002C36E7"/>
    <w:rsid w:val="002C54DD"/>
    <w:rsid w:val="002C67E8"/>
    <w:rsid w:val="002C6861"/>
    <w:rsid w:val="002D1CC5"/>
    <w:rsid w:val="002E17FB"/>
    <w:rsid w:val="0030662F"/>
    <w:rsid w:val="00311ECB"/>
    <w:rsid w:val="00321E2D"/>
    <w:rsid w:val="00322932"/>
    <w:rsid w:val="00324FC0"/>
    <w:rsid w:val="00334B4B"/>
    <w:rsid w:val="00340689"/>
    <w:rsid w:val="003469FB"/>
    <w:rsid w:val="00354468"/>
    <w:rsid w:val="00354DDE"/>
    <w:rsid w:val="00371F82"/>
    <w:rsid w:val="003867B1"/>
    <w:rsid w:val="0039315F"/>
    <w:rsid w:val="003934A8"/>
    <w:rsid w:val="003956FE"/>
    <w:rsid w:val="003A1218"/>
    <w:rsid w:val="003B0F61"/>
    <w:rsid w:val="003B4075"/>
    <w:rsid w:val="003B4A17"/>
    <w:rsid w:val="003C6F35"/>
    <w:rsid w:val="003D4D0F"/>
    <w:rsid w:val="003D7D0D"/>
    <w:rsid w:val="003E298C"/>
    <w:rsid w:val="003E29F2"/>
    <w:rsid w:val="003E4588"/>
    <w:rsid w:val="003E5E10"/>
    <w:rsid w:val="003F05EE"/>
    <w:rsid w:val="003F2DD4"/>
    <w:rsid w:val="00404E9B"/>
    <w:rsid w:val="00414ADA"/>
    <w:rsid w:val="004248CF"/>
    <w:rsid w:val="0042677B"/>
    <w:rsid w:val="004313BD"/>
    <w:rsid w:val="00431BBF"/>
    <w:rsid w:val="00432497"/>
    <w:rsid w:val="00454179"/>
    <w:rsid w:val="00462A57"/>
    <w:rsid w:val="004734A0"/>
    <w:rsid w:val="00482ABE"/>
    <w:rsid w:val="00483610"/>
    <w:rsid w:val="0049236A"/>
    <w:rsid w:val="004A4323"/>
    <w:rsid w:val="004B4D8E"/>
    <w:rsid w:val="004C217A"/>
    <w:rsid w:val="004D23A4"/>
    <w:rsid w:val="004D579F"/>
    <w:rsid w:val="004F2676"/>
    <w:rsid w:val="005015E0"/>
    <w:rsid w:val="0050215E"/>
    <w:rsid w:val="005064FB"/>
    <w:rsid w:val="00506799"/>
    <w:rsid w:val="00512BA2"/>
    <w:rsid w:val="00512F57"/>
    <w:rsid w:val="00521E7A"/>
    <w:rsid w:val="0053341B"/>
    <w:rsid w:val="00543744"/>
    <w:rsid w:val="0057574A"/>
    <w:rsid w:val="00576F87"/>
    <w:rsid w:val="005808BB"/>
    <w:rsid w:val="00581B22"/>
    <w:rsid w:val="005921E4"/>
    <w:rsid w:val="00595E3C"/>
    <w:rsid w:val="005A549B"/>
    <w:rsid w:val="005B7EBA"/>
    <w:rsid w:val="005C6E13"/>
    <w:rsid w:val="005D10E5"/>
    <w:rsid w:val="005E3521"/>
    <w:rsid w:val="005F3246"/>
    <w:rsid w:val="00605C63"/>
    <w:rsid w:val="0061314A"/>
    <w:rsid w:val="0061593A"/>
    <w:rsid w:val="00624BB5"/>
    <w:rsid w:val="00650F47"/>
    <w:rsid w:val="00660447"/>
    <w:rsid w:val="00661047"/>
    <w:rsid w:val="006619B7"/>
    <w:rsid w:val="00664992"/>
    <w:rsid w:val="006727C9"/>
    <w:rsid w:val="006766BC"/>
    <w:rsid w:val="00681E59"/>
    <w:rsid w:val="0068252B"/>
    <w:rsid w:val="00686A3C"/>
    <w:rsid w:val="00690838"/>
    <w:rsid w:val="006910D4"/>
    <w:rsid w:val="00692184"/>
    <w:rsid w:val="00695F7F"/>
    <w:rsid w:val="006962C5"/>
    <w:rsid w:val="006A3996"/>
    <w:rsid w:val="006A42BC"/>
    <w:rsid w:val="006A5025"/>
    <w:rsid w:val="006B2D25"/>
    <w:rsid w:val="006C1C8D"/>
    <w:rsid w:val="006D31E0"/>
    <w:rsid w:val="006D5F9A"/>
    <w:rsid w:val="006D72D4"/>
    <w:rsid w:val="006E3B14"/>
    <w:rsid w:val="006E41B6"/>
    <w:rsid w:val="006F505E"/>
    <w:rsid w:val="006F651F"/>
    <w:rsid w:val="00701064"/>
    <w:rsid w:val="0070750D"/>
    <w:rsid w:val="00711809"/>
    <w:rsid w:val="00712A76"/>
    <w:rsid w:val="00724ED7"/>
    <w:rsid w:val="007258E5"/>
    <w:rsid w:val="00743B3A"/>
    <w:rsid w:val="00751FF5"/>
    <w:rsid w:val="007553CA"/>
    <w:rsid w:val="007571E9"/>
    <w:rsid w:val="00763BC9"/>
    <w:rsid w:val="007668A9"/>
    <w:rsid w:val="00766E08"/>
    <w:rsid w:val="00774390"/>
    <w:rsid w:val="007767D8"/>
    <w:rsid w:val="00793992"/>
    <w:rsid w:val="0079643F"/>
    <w:rsid w:val="007A08C8"/>
    <w:rsid w:val="007A4936"/>
    <w:rsid w:val="007B2D95"/>
    <w:rsid w:val="007C1C86"/>
    <w:rsid w:val="007C6531"/>
    <w:rsid w:val="007D0802"/>
    <w:rsid w:val="007D4F35"/>
    <w:rsid w:val="007E17DB"/>
    <w:rsid w:val="007E7446"/>
    <w:rsid w:val="007F425F"/>
    <w:rsid w:val="00814ACE"/>
    <w:rsid w:val="008268A4"/>
    <w:rsid w:val="00847111"/>
    <w:rsid w:val="008477AD"/>
    <w:rsid w:val="00865CA4"/>
    <w:rsid w:val="00866AC2"/>
    <w:rsid w:val="008705CC"/>
    <w:rsid w:val="00872732"/>
    <w:rsid w:val="00877A7A"/>
    <w:rsid w:val="0088127A"/>
    <w:rsid w:val="00885DCE"/>
    <w:rsid w:val="008861BC"/>
    <w:rsid w:val="00893C4C"/>
    <w:rsid w:val="008B05C9"/>
    <w:rsid w:val="008B719E"/>
    <w:rsid w:val="008C0252"/>
    <w:rsid w:val="008C4EF5"/>
    <w:rsid w:val="008C6C09"/>
    <w:rsid w:val="008E36CC"/>
    <w:rsid w:val="00917CF2"/>
    <w:rsid w:val="00946811"/>
    <w:rsid w:val="00953BB4"/>
    <w:rsid w:val="009552D6"/>
    <w:rsid w:val="00955EF3"/>
    <w:rsid w:val="009566F3"/>
    <w:rsid w:val="00965FA1"/>
    <w:rsid w:val="009856BA"/>
    <w:rsid w:val="00985EFA"/>
    <w:rsid w:val="0099295F"/>
    <w:rsid w:val="00996B12"/>
    <w:rsid w:val="009B4D55"/>
    <w:rsid w:val="009C0064"/>
    <w:rsid w:val="009C5004"/>
    <w:rsid w:val="009D3E05"/>
    <w:rsid w:val="00A053B1"/>
    <w:rsid w:val="00A103D7"/>
    <w:rsid w:val="00A141BD"/>
    <w:rsid w:val="00A14F3C"/>
    <w:rsid w:val="00A25D5B"/>
    <w:rsid w:val="00A26021"/>
    <w:rsid w:val="00A2611B"/>
    <w:rsid w:val="00A27543"/>
    <w:rsid w:val="00A33115"/>
    <w:rsid w:val="00A45EFC"/>
    <w:rsid w:val="00A62DD9"/>
    <w:rsid w:val="00A731A3"/>
    <w:rsid w:val="00A756D7"/>
    <w:rsid w:val="00A77B9A"/>
    <w:rsid w:val="00A77F91"/>
    <w:rsid w:val="00A82923"/>
    <w:rsid w:val="00A84E25"/>
    <w:rsid w:val="00A86DD6"/>
    <w:rsid w:val="00A87E48"/>
    <w:rsid w:val="00AA0995"/>
    <w:rsid w:val="00AB3AF4"/>
    <w:rsid w:val="00AD5AC7"/>
    <w:rsid w:val="00AD73FE"/>
    <w:rsid w:val="00AF0B2E"/>
    <w:rsid w:val="00AF322C"/>
    <w:rsid w:val="00AF6C2A"/>
    <w:rsid w:val="00B1083D"/>
    <w:rsid w:val="00B13A21"/>
    <w:rsid w:val="00B2552D"/>
    <w:rsid w:val="00B26E27"/>
    <w:rsid w:val="00B36CC3"/>
    <w:rsid w:val="00B45054"/>
    <w:rsid w:val="00B57C92"/>
    <w:rsid w:val="00B64FDE"/>
    <w:rsid w:val="00B70D2F"/>
    <w:rsid w:val="00B81C24"/>
    <w:rsid w:val="00B82640"/>
    <w:rsid w:val="00B82733"/>
    <w:rsid w:val="00B8352C"/>
    <w:rsid w:val="00B85F20"/>
    <w:rsid w:val="00B932A7"/>
    <w:rsid w:val="00BA7C9D"/>
    <w:rsid w:val="00BB51A0"/>
    <w:rsid w:val="00BB5E52"/>
    <w:rsid w:val="00BC18A9"/>
    <w:rsid w:val="00BE025D"/>
    <w:rsid w:val="00BE1205"/>
    <w:rsid w:val="00BE6596"/>
    <w:rsid w:val="00BF12B4"/>
    <w:rsid w:val="00BF38BB"/>
    <w:rsid w:val="00BF48D3"/>
    <w:rsid w:val="00BF6C7E"/>
    <w:rsid w:val="00C20225"/>
    <w:rsid w:val="00C20E20"/>
    <w:rsid w:val="00C23CDF"/>
    <w:rsid w:val="00C3085E"/>
    <w:rsid w:val="00C419AE"/>
    <w:rsid w:val="00C62CED"/>
    <w:rsid w:val="00C70933"/>
    <w:rsid w:val="00C84908"/>
    <w:rsid w:val="00C94174"/>
    <w:rsid w:val="00CA15FD"/>
    <w:rsid w:val="00CC5F5E"/>
    <w:rsid w:val="00CD6457"/>
    <w:rsid w:val="00D00C77"/>
    <w:rsid w:val="00D038C2"/>
    <w:rsid w:val="00D12B45"/>
    <w:rsid w:val="00D13796"/>
    <w:rsid w:val="00D13A84"/>
    <w:rsid w:val="00D1444F"/>
    <w:rsid w:val="00D22AE4"/>
    <w:rsid w:val="00D23C47"/>
    <w:rsid w:val="00D40940"/>
    <w:rsid w:val="00D42526"/>
    <w:rsid w:val="00D50F2F"/>
    <w:rsid w:val="00D51C85"/>
    <w:rsid w:val="00D677C3"/>
    <w:rsid w:val="00D932A8"/>
    <w:rsid w:val="00DA0899"/>
    <w:rsid w:val="00DA133C"/>
    <w:rsid w:val="00DB5FBF"/>
    <w:rsid w:val="00DC2DD4"/>
    <w:rsid w:val="00DE1C35"/>
    <w:rsid w:val="00E05A17"/>
    <w:rsid w:val="00E06CCD"/>
    <w:rsid w:val="00E12827"/>
    <w:rsid w:val="00E17044"/>
    <w:rsid w:val="00E2763E"/>
    <w:rsid w:val="00E34520"/>
    <w:rsid w:val="00E35AC4"/>
    <w:rsid w:val="00E44818"/>
    <w:rsid w:val="00E46DF3"/>
    <w:rsid w:val="00E47C3E"/>
    <w:rsid w:val="00E50D52"/>
    <w:rsid w:val="00E5343C"/>
    <w:rsid w:val="00E53D96"/>
    <w:rsid w:val="00E576EB"/>
    <w:rsid w:val="00E81905"/>
    <w:rsid w:val="00E86481"/>
    <w:rsid w:val="00EA6322"/>
    <w:rsid w:val="00EB0B40"/>
    <w:rsid w:val="00EC3979"/>
    <w:rsid w:val="00ED11A1"/>
    <w:rsid w:val="00ED5009"/>
    <w:rsid w:val="00ED5230"/>
    <w:rsid w:val="00EE0162"/>
    <w:rsid w:val="00EF1206"/>
    <w:rsid w:val="00EF17ED"/>
    <w:rsid w:val="00EF331D"/>
    <w:rsid w:val="00EF609F"/>
    <w:rsid w:val="00F01713"/>
    <w:rsid w:val="00F02AA7"/>
    <w:rsid w:val="00F04525"/>
    <w:rsid w:val="00F17A2B"/>
    <w:rsid w:val="00F240BE"/>
    <w:rsid w:val="00F357CA"/>
    <w:rsid w:val="00F42569"/>
    <w:rsid w:val="00F51464"/>
    <w:rsid w:val="00F534A1"/>
    <w:rsid w:val="00F55D89"/>
    <w:rsid w:val="00F5710E"/>
    <w:rsid w:val="00F602F7"/>
    <w:rsid w:val="00F66710"/>
    <w:rsid w:val="00F67071"/>
    <w:rsid w:val="00F727B8"/>
    <w:rsid w:val="00F77803"/>
    <w:rsid w:val="00F82110"/>
    <w:rsid w:val="00F83D48"/>
    <w:rsid w:val="00FA0E37"/>
    <w:rsid w:val="00FC2A67"/>
    <w:rsid w:val="00FC45B9"/>
    <w:rsid w:val="00FC4AB3"/>
    <w:rsid w:val="00FC61E7"/>
    <w:rsid w:val="00FD3E9D"/>
    <w:rsid w:val="00FD6A71"/>
    <w:rsid w:val="00FE56C6"/>
    <w:rsid w:val="00FE71A6"/>
    <w:rsid w:val="00FF6516"/>
    <w:rsid w:val="02202AA1"/>
    <w:rsid w:val="0EAD2CF0"/>
    <w:rsid w:val="16DB6F5C"/>
    <w:rsid w:val="29B3A5B2"/>
    <w:rsid w:val="40275A71"/>
    <w:rsid w:val="47D36365"/>
    <w:rsid w:val="48315C84"/>
    <w:rsid w:val="4C80E4E2"/>
    <w:rsid w:val="4D10A25A"/>
    <w:rsid w:val="5358EB56"/>
    <w:rsid w:val="53B7A909"/>
    <w:rsid w:val="551E2D70"/>
    <w:rsid w:val="5D0E1CEB"/>
    <w:rsid w:val="5F737E17"/>
    <w:rsid w:val="69C2CFB4"/>
    <w:rsid w:val="7633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F013489"/>
  <w15:docId w15:val="{1432383C-F9EB-4243-B175-F9DA460F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D7D0D"/>
  </w:style>
  <w:style w:type="paragraph" w:styleId="Titolo2">
    <w:name w:val="heading 2"/>
    <w:basedOn w:val="Normale"/>
    <w:link w:val="Titolo2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8705CC"/>
    <w:pPr>
      <w:widowControl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3996"/>
    <w:pPr>
      <w:ind w:left="720"/>
      <w:contextualSpacing/>
    </w:pPr>
  </w:style>
  <w:style w:type="paragraph" w:customStyle="1" w:styleId="m4772820712757226818xmsonormal">
    <w:name w:val="m_4772820712757226818xmsonormal"/>
    <w:basedOn w:val="Normale"/>
    <w:rsid w:val="000A3BF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table" w:styleId="Grigliatabella">
    <w:name w:val="Table Grid"/>
    <w:basedOn w:val="Tabellanormale"/>
    <w:uiPriority w:val="39"/>
    <w:rsid w:val="000D3DA3"/>
    <w:pPr>
      <w:widowControl/>
      <w:spacing w:after="0" w:line="240" w:lineRule="auto"/>
    </w:pPr>
    <w:rPr>
      <w:rFonts w:ascii="Times New Roman" w:hAnsi="Times New Roman" w:cs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D3DA3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705CC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705CC"/>
    <w:rPr>
      <w:rFonts w:ascii="Times New Roman" w:eastAsia="Times New Roman" w:hAnsi="Times New Roman" w:cs="Times New Roman"/>
      <w:b/>
      <w:bCs/>
      <w:sz w:val="27"/>
      <w:szCs w:val="27"/>
      <w:lang w:val="it-IT" w:eastAsia="it-IT"/>
    </w:rPr>
  </w:style>
  <w:style w:type="character" w:customStyle="1" w:styleId="ho">
    <w:name w:val="ho"/>
    <w:basedOn w:val="Carpredefinitoparagrafo"/>
    <w:rsid w:val="008705CC"/>
  </w:style>
  <w:style w:type="character" w:customStyle="1" w:styleId="gd">
    <w:name w:val="gd"/>
    <w:basedOn w:val="Carpredefinitoparagrafo"/>
    <w:rsid w:val="008705CC"/>
  </w:style>
  <w:style w:type="character" w:customStyle="1" w:styleId="g3">
    <w:name w:val="g3"/>
    <w:basedOn w:val="Carpredefinitoparagrafo"/>
    <w:rsid w:val="008705CC"/>
  </w:style>
  <w:style w:type="character" w:customStyle="1" w:styleId="hb">
    <w:name w:val="hb"/>
    <w:basedOn w:val="Carpredefinitoparagrafo"/>
    <w:rsid w:val="008705CC"/>
  </w:style>
  <w:style w:type="character" w:customStyle="1" w:styleId="g2">
    <w:name w:val="g2"/>
    <w:basedOn w:val="Carpredefinitoparagrafo"/>
    <w:rsid w:val="008705CC"/>
  </w:style>
  <w:style w:type="paragraph" w:styleId="NormaleWeb">
    <w:name w:val="Normal (Web)"/>
    <w:basedOn w:val="Normale"/>
    <w:uiPriority w:val="99"/>
    <w:semiHidden/>
    <w:unhideWhenUsed/>
    <w:rsid w:val="008705CC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3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32A7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7F425F"/>
  </w:style>
  <w:style w:type="paragraph" w:styleId="Intestazione">
    <w:name w:val="header"/>
    <w:basedOn w:val="Normale"/>
    <w:link w:val="Intestazione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7A7A"/>
  </w:style>
  <w:style w:type="paragraph" w:styleId="Pidipagina">
    <w:name w:val="footer"/>
    <w:basedOn w:val="Normale"/>
    <w:link w:val="PidipaginaCarattere"/>
    <w:uiPriority w:val="99"/>
    <w:unhideWhenUsed/>
    <w:rsid w:val="00877A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7A7A"/>
  </w:style>
  <w:style w:type="character" w:styleId="Collegamentoipertestuale">
    <w:name w:val="Hyperlink"/>
    <w:basedOn w:val="Carpredefinitoparagrafo"/>
    <w:uiPriority w:val="99"/>
    <w:unhideWhenUsed/>
    <w:rsid w:val="00D22AE4"/>
    <w:rPr>
      <w:color w:val="0000FF"/>
      <w:u w:val="single"/>
    </w:rPr>
  </w:style>
  <w:style w:type="paragraph" w:customStyle="1" w:styleId="paragraph">
    <w:name w:val="paragraph"/>
    <w:basedOn w:val="Normale"/>
    <w:rsid w:val="001579F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normaltextrun">
    <w:name w:val="normaltextrun"/>
    <w:basedOn w:val="Carpredefinitoparagrafo"/>
    <w:rsid w:val="001579FA"/>
  </w:style>
  <w:style w:type="character" w:customStyle="1" w:styleId="eop">
    <w:name w:val="eop"/>
    <w:basedOn w:val="Carpredefinitoparagrafo"/>
    <w:rsid w:val="001579FA"/>
  </w:style>
  <w:style w:type="character" w:styleId="Enfasigrassetto">
    <w:name w:val="Strong"/>
    <w:basedOn w:val="Carpredefinitoparagrafo"/>
    <w:uiPriority w:val="22"/>
    <w:qFormat/>
    <w:rsid w:val="00955EF3"/>
    <w:rPr>
      <w:b/>
      <w:bCs/>
    </w:rPr>
  </w:style>
  <w:style w:type="character" w:customStyle="1" w:styleId="spellingerror">
    <w:name w:val="spellingerror"/>
    <w:basedOn w:val="Carpredefinitoparagrafo"/>
    <w:rsid w:val="00BB5E52"/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35446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it-IT"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354468"/>
    <w:rPr>
      <w:rFonts w:ascii="Times New Roman" w:eastAsia="Times New Roman" w:hAnsi="Times New Roman" w:cs="Times New Roman"/>
      <w:lang w:val="it-IT" w:eastAsia="it-IT" w:bidi="it-IT"/>
    </w:rPr>
  </w:style>
  <w:style w:type="paragraph" w:styleId="Nessunaspaziatura">
    <w:name w:val="No Spacing"/>
    <w:uiPriority w:val="1"/>
    <w:qFormat/>
    <w:rsid w:val="00D40940"/>
    <w:pPr>
      <w:spacing w:after="0" w:line="240" w:lineRule="auto"/>
    </w:pPr>
  </w:style>
  <w:style w:type="paragraph" w:customStyle="1" w:styleId="xmsonormal">
    <w:name w:val="x_msonormal"/>
    <w:basedOn w:val="Normale"/>
    <w:rsid w:val="00D4094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D13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2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0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9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32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83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9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7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47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99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2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02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8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5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513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93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3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88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51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8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12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96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2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8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7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623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13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15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41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9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17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49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17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4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2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981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37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7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5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81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13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05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85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34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546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14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734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482908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40100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914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580710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8634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56883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9199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753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477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34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valeria.biasci@uniroma3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39AFCD3FF2324F9B7560A76DA87FDA" ma:contentTypeVersion="11" ma:contentTypeDescription="Creare un nuovo documento." ma:contentTypeScope="" ma:versionID="fea0aa729880e681e82c22ee983d054a">
  <xsd:schema xmlns:xsd="http://www.w3.org/2001/XMLSchema" xmlns:xs="http://www.w3.org/2001/XMLSchema" xmlns:p="http://schemas.microsoft.com/office/2006/metadata/properties" xmlns:ns3="89e8a32a-c235-4340-ad91-54103bb1a33f" xmlns:ns4="2c45a2c8-2904-43fa-bd07-123a18185788" targetNamespace="http://schemas.microsoft.com/office/2006/metadata/properties" ma:root="true" ma:fieldsID="c5bde4538368f4e38e1216298bdecc93" ns3:_="" ns4:_="">
    <xsd:import namespace="89e8a32a-c235-4340-ad91-54103bb1a33f"/>
    <xsd:import namespace="2c45a2c8-2904-43fa-bd07-123a18185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8a32a-c235-4340-ad91-54103bb1a3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5a2c8-2904-43fa-bd07-123a18185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B484C-C9FF-4633-959E-DEA22DE5FC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944D6-05A2-4AF7-93BE-78C15801AACB}">
  <ds:schemaRefs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89e8a32a-c235-4340-ad91-54103bb1a33f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2c45a2c8-2904-43fa-bd07-123a18185788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6CCCE79-0825-48DA-A037-B708F6C8D3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8a32a-c235-4340-ad91-54103bb1a33f"/>
    <ds:schemaRef ds:uri="2c45a2c8-2904-43fa-bd07-123a18185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A62483-B502-40A8-B6C9-628AE7CB1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Alessandro Catelli</cp:lastModifiedBy>
  <cp:revision>6</cp:revision>
  <cp:lastPrinted>2021-06-16T06:51:00Z</cp:lastPrinted>
  <dcterms:created xsi:type="dcterms:W3CDTF">2023-09-18T09:14:00Z</dcterms:created>
  <dcterms:modified xsi:type="dcterms:W3CDTF">2023-09-19T08:25:00Z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2019-09-16T00:00:00Z</vt:filetime>
  </property>
  <property fmtid="{D5CDD505-2E9C-101B-9397-08002B2CF9AE}" pid="4" name="ContentTypeId">
    <vt:lpwstr>0x0101007839AFCD3FF2324F9B7560A76DA87FDA</vt:lpwstr>
  </property>
</Properties>
</file>