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09B617C8" w14:textId="77777777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  <w:r w:rsidRPr="00766E08">
        <w:rPr>
          <w:rFonts w:ascii="Calibri" w:eastAsia="Times New Roman" w:hAnsi="Calibri" w:cs="Calibri"/>
          <w:color w:val="201F1E"/>
          <w:lang w:val="it-IT" w:eastAsia="it-IT"/>
        </w:rPr>
        <w:t> </w:t>
      </w:r>
    </w:p>
    <w:p w14:paraId="29BB1884" w14:textId="78D9906E" w:rsidR="00766E08" w:rsidRPr="002E17FB" w:rsidRDefault="00D42526" w:rsidP="00F04525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</w:t>
      </w:r>
      <w:r w:rsidR="00E5343C"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ocedura pubblica di selezione per l’assunzione di n.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 ricercatore a tempo determinato</w:t>
      </w:r>
      <w:r w:rsidR="00A103D7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lettera B, </w:t>
      </w:r>
      <w:r w:rsidR="002C372C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B, sc 11/D2 </w:t>
      </w:r>
      <w:proofErr w:type="spellStart"/>
      <w:r w:rsidR="002C372C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ssd</w:t>
      </w:r>
      <w:proofErr w:type="spellEnd"/>
      <w:r w:rsidR="002C372C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M-EDF/01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– Dipartimento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Scienze della Formazione -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Università degli Studi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Roma Tre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09A85706" w14:textId="248CE032" w:rsidR="00766E08" w:rsidRPr="002E17FB" w:rsidRDefault="00766E08" w:rsidP="00766E08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A1F3735" w14:textId="3F114776" w:rsidR="00766E08" w:rsidRPr="002C372C" w:rsidRDefault="00766E08" w:rsidP="009D3E05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1 posto di Ricercatore a tempo determinato,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lettera B, s.c. 11/D2 </w:t>
      </w:r>
      <w:r w:rsidR="002C372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 d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M-ED</w:t>
      </w:r>
      <w:r w:rsid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F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/0</w:t>
      </w:r>
      <w:r w:rsid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-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si </w:t>
      </w:r>
      <w:r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svolgerà il giorno</w:t>
      </w:r>
      <w:r w:rsidR="00AF6C2A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r w:rsidR="002C5AF4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24 </w:t>
      </w:r>
      <w:r w:rsid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</w:t>
      </w:r>
      <w:r w:rsidR="002C5AF4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uglio 2023, alle ore 12.00</w:t>
      </w:r>
      <w:r w:rsidR="00AF6C2A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,</w:t>
      </w:r>
      <w:r w:rsidR="00F04525"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r w:rsidRPr="002C372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46294A96" w14:textId="77777777" w:rsidR="009D3E05" w:rsidRPr="002E17FB" w:rsidRDefault="009D3E05" w:rsidP="009D3E05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8E6FD11" w14:textId="0CA19FBA" w:rsidR="00766E08" w:rsidRPr="00A2611B" w:rsidRDefault="00766E08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Per assistere alla suddetta discussione pubblica si dovrà chiedere l’accesso mediante invio </w:t>
      </w:r>
      <w:proofErr w:type="gramStart"/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email</w:t>
      </w:r>
      <w:proofErr w:type="gramEnd"/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al seguente indirizzo:</w:t>
      </w: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 </w:t>
      </w:r>
      <w:hyperlink r:id="rId11" w:history="1">
        <w:r w:rsidR="002C372C" w:rsidRPr="00712FB6">
          <w:rPr>
            <w:rStyle w:val="Collegamentoipertestuale"/>
          </w:rPr>
          <w:t>giovanni.moretti@uniroma3.it</w:t>
        </w:r>
      </w:hyperlink>
      <w:r w:rsidR="002C372C">
        <w:t xml:space="preserve"> </w:t>
      </w:r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</w:p>
    <w:p w14:paraId="5B3200DC" w14:textId="2857CEB1" w:rsidR="003956FE" w:rsidRPr="00AF6C2A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14:paraId="4BA11CD0" w14:textId="77777777" w:rsidR="003956FE" w:rsidRPr="00766E08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6AA40B49" w:rsidR="00ED5009" w:rsidRPr="00A87E48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Roma, </w:t>
      </w:r>
      <w:r w:rsidR="00E863D7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17 luglio</w:t>
      </w:r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202</w:t>
      </w:r>
      <w:r w:rsidR="00B64FDE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3</w:t>
      </w:r>
    </w:p>
    <w:p w14:paraId="63E54297" w14:textId="77777777" w:rsidR="00AF6C2A" w:rsidRDefault="00AF6C2A" w:rsidP="00D40940">
      <w:pPr>
        <w:rPr>
          <w:lang w:val="it-IT"/>
        </w:rPr>
      </w:pPr>
    </w:p>
    <w:p w14:paraId="53F4F2E9" w14:textId="77777777" w:rsidR="00ED5009" w:rsidRPr="00ED5009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  <w:r w:rsidRPr="00ED5009"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  <w:t> </w:t>
      </w:r>
    </w:p>
    <w:p w14:paraId="62EE84DC" w14:textId="77777777" w:rsidR="00ED5009" w:rsidRPr="00D40940" w:rsidRDefault="00ED5009" w:rsidP="00D40940">
      <w:pPr>
        <w:rPr>
          <w:lang w:val="it-IT"/>
        </w:rPr>
      </w:pPr>
    </w:p>
    <w:sectPr w:rsidR="00ED5009" w:rsidRPr="00D40940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0EE19" w14:textId="77777777" w:rsidR="006F505E" w:rsidRDefault="006F505E">
      <w:pPr>
        <w:spacing w:after="0" w:line="240" w:lineRule="auto"/>
      </w:pPr>
      <w:r>
        <w:separator/>
      </w:r>
    </w:p>
  </w:endnote>
  <w:endnote w:type="continuationSeparator" w:id="0">
    <w:p w14:paraId="6A490219" w14:textId="77777777" w:rsidR="006F505E" w:rsidRDefault="006F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FDE48" w14:textId="77777777" w:rsidR="006F505E" w:rsidRDefault="006F505E">
      <w:pPr>
        <w:spacing w:after="0" w:line="240" w:lineRule="auto"/>
      </w:pPr>
      <w:r>
        <w:separator/>
      </w:r>
    </w:p>
  </w:footnote>
  <w:footnote w:type="continuationSeparator" w:id="0">
    <w:p w14:paraId="2BD5019E" w14:textId="77777777" w:rsidR="006F505E" w:rsidRDefault="006F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61593A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90E89"/>
    <w:rsid w:val="00191F68"/>
    <w:rsid w:val="00196746"/>
    <w:rsid w:val="00196DA4"/>
    <w:rsid w:val="001A26ED"/>
    <w:rsid w:val="001C6411"/>
    <w:rsid w:val="001D16EB"/>
    <w:rsid w:val="001E125E"/>
    <w:rsid w:val="001F75F6"/>
    <w:rsid w:val="00213026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A12C6"/>
    <w:rsid w:val="002A221C"/>
    <w:rsid w:val="002A6E84"/>
    <w:rsid w:val="002B0244"/>
    <w:rsid w:val="002B4635"/>
    <w:rsid w:val="002B6E74"/>
    <w:rsid w:val="002C2DF1"/>
    <w:rsid w:val="002C36AD"/>
    <w:rsid w:val="002C36E7"/>
    <w:rsid w:val="002C372C"/>
    <w:rsid w:val="002C54DD"/>
    <w:rsid w:val="002C5AF4"/>
    <w:rsid w:val="002C67E8"/>
    <w:rsid w:val="002C6861"/>
    <w:rsid w:val="002D1CC5"/>
    <w:rsid w:val="002E17FB"/>
    <w:rsid w:val="0030662F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71F82"/>
    <w:rsid w:val="003867B1"/>
    <w:rsid w:val="0039315F"/>
    <w:rsid w:val="003934A8"/>
    <w:rsid w:val="003956FE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54179"/>
    <w:rsid w:val="00462A57"/>
    <w:rsid w:val="004734A0"/>
    <w:rsid w:val="00482ABE"/>
    <w:rsid w:val="00483610"/>
    <w:rsid w:val="0049236A"/>
    <w:rsid w:val="004A4323"/>
    <w:rsid w:val="004B4D8E"/>
    <w:rsid w:val="004C217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3341B"/>
    <w:rsid w:val="00543744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D10E5"/>
    <w:rsid w:val="005E3521"/>
    <w:rsid w:val="005F3246"/>
    <w:rsid w:val="00605C63"/>
    <w:rsid w:val="0061314A"/>
    <w:rsid w:val="0061593A"/>
    <w:rsid w:val="00624BB5"/>
    <w:rsid w:val="00650F47"/>
    <w:rsid w:val="00660447"/>
    <w:rsid w:val="00661047"/>
    <w:rsid w:val="006619B7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773"/>
    <w:rsid w:val="007D4F35"/>
    <w:rsid w:val="007E17DB"/>
    <w:rsid w:val="007E7446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36CC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FDE"/>
    <w:rsid w:val="00B70D2F"/>
    <w:rsid w:val="00B81C24"/>
    <w:rsid w:val="00B82640"/>
    <w:rsid w:val="00B82733"/>
    <w:rsid w:val="00B8352C"/>
    <w:rsid w:val="00B85F20"/>
    <w:rsid w:val="00B932A7"/>
    <w:rsid w:val="00BA7C9D"/>
    <w:rsid w:val="00BB51A0"/>
    <w:rsid w:val="00BB5E52"/>
    <w:rsid w:val="00BC18A9"/>
    <w:rsid w:val="00BE025D"/>
    <w:rsid w:val="00BE1205"/>
    <w:rsid w:val="00BE6596"/>
    <w:rsid w:val="00BF12B4"/>
    <w:rsid w:val="00BF38BB"/>
    <w:rsid w:val="00BF48D3"/>
    <w:rsid w:val="00BF6C7E"/>
    <w:rsid w:val="00C20225"/>
    <w:rsid w:val="00C20E20"/>
    <w:rsid w:val="00C23CDF"/>
    <w:rsid w:val="00C3085E"/>
    <w:rsid w:val="00C419AE"/>
    <w:rsid w:val="00C62CED"/>
    <w:rsid w:val="00C70933"/>
    <w:rsid w:val="00C84908"/>
    <w:rsid w:val="00C94174"/>
    <w:rsid w:val="00CA15FD"/>
    <w:rsid w:val="00CC5F5E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40940"/>
    <w:rsid w:val="00D42526"/>
    <w:rsid w:val="00D50F2F"/>
    <w:rsid w:val="00D51C85"/>
    <w:rsid w:val="00D932A8"/>
    <w:rsid w:val="00DA0899"/>
    <w:rsid w:val="00DA133C"/>
    <w:rsid w:val="00DB5FBF"/>
    <w:rsid w:val="00DC2DD4"/>
    <w:rsid w:val="00DE1C35"/>
    <w:rsid w:val="00E05A17"/>
    <w:rsid w:val="00E06CCD"/>
    <w:rsid w:val="00E12827"/>
    <w:rsid w:val="00E17044"/>
    <w:rsid w:val="00E2763E"/>
    <w:rsid w:val="00E34520"/>
    <w:rsid w:val="00E35AC4"/>
    <w:rsid w:val="00E44818"/>
    <w:rsid w:val="00E46DF3"/>
    <w:rsid w:val="00E47C3E"/>
    <w:rsid w:val="00E50D52"/>
    <w:rsid w:val="00E5343C"/>
    <w:rsid w:val="00E53D96"/>
    <w:rsid w:val="00E576EB"/>
    <w:rsid w:val="00E81905"/>
    <w:rsid w:val="00E863D7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2C37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iovanni.moretti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Isabella Falcetti</cp:lastModifiedBy>
  <cp:revision>5</cp:revision>
  <cp:lastPrinted>2021-06-16T06:51:00Z</cp:lastPrinted>
  <dcterms:created xsi:type="dcterms:W3CDTF">2023-07-14T10:28:00Z</dcterms:created>
  <dcterms:modified xsi:type="dcterms:W3CDTF">2023-07-14T10:33:00Z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