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592E97" w14:textId="77777777" w:rsidR="0094753F" w:rsidRDefault="00383270" w:rsidP="00DF66D5">
      <w:pPr>
        <w:jc w:val="both"/>
        <w:rPr>
          <w:rFonts w:asciiTheme="minorHAnsi" w:hAnsiTheme="minorHAnsi"/>
          <w:b/>
          <w:bCs/>
          <w:szCs w:val="24"/>
        </w:rPr>
      </w:pPr>
      <w:bookmarkStart w:id="0" w:name="_GoBack"/>
      <w:bookmarkEnd w:id="0"/>
      <w:r w:rsidRPr="00383270">
        <w:rPr>
          <w:rFonts w:asciiTheme="minorHAnsi" w:hAnsiTheme="minorHAnsi"/>
          <w:b/>
          <w:bCs/>
          <w:szCs w:val="24"/>
        </w:rPr>
        <w:t>Direttore del Dipartimento di Economia Aziendale</w:t>
      </w:r>
      <w:r w:rsidRPr="00E3216C">
        <w:rPr>
          <w:rFonts w:asciiTheme="minorHAnsi" w:hAnsiTheme="minorHAnsi"/>
          <w:b/>
          <w:bCs/>
          <w:szCs w:val="24"/>
        </w:rPr>
        <w:t xml:space="preserve"> </w:t>
      </w:r>
    </w:p>
    <w:p w14:paraId="3269DDD8" w14:textId="74D266E9" w:rsidR="0094753F" w:rsidRPr="00E3216C" w:rsidRDefault="009A17AD" w:rsidP="00DF66D5">
      <w:pPr>
        <w:jc w:val="both"/>
        <w:rPr>
          <w:rFonts w:asciiTheme="minorHAnsi" w:hAnsiTheme="minorHAnsi"/>
          <w:b/>
          <w:bCs/>
          <w:szCs w:val="24"/>
        </w:rPr>
      </w:pPr>
      <w:r>
        <w:rPr>
          <w:rFonts w:asciiTheme="minorHAnsi" w:hAnsiTheme="minorHAnsi"/>
          <w:b/>
          <w:bCs/>
          <w:szCs w:val="24"/>
        </w:rPr>
        <w:t>dell’Università degli Studi</w:t>
      </w:r>
      <w:r w:rsidR="00383270" w:rsidRPr="00383270">
        <w:rPr>
          <w:rFonts w:asciiTheme="minorHAnsi" w:hAnsiTheme="minorHAnsi"/>
          <w:b/>
          <w:bCs/>
          <w:szCs w:val="24"/>
        </w:rPr>
        <w:t xml:space="preserve"> Roma Tre</w:t>
      </w:r>
      <w:r w:rsidR="0094753F">
        <w:rPr>
          <w:rFonts w:asciiTheme="minorHAnsi" w:hAnsiTheme="minorHAnsi"/>
          <w:b/>
          <w:bCs/>
          <w:szCs w:val="24"/>
        </w:rPr>
        <w:t xml:space="preserve"> </w:t>
      </w:r>
      <w:r w:rsidR="0094753F">
        <w:rPr>
          <w:rFonts w:asciiTheme="minorHAnsi" w:hAnsiTheme="minorHAnsi"/>
          <w:b/>
          <w:bCs/>
          <w:szCs w:val="24"/>
        </w:rPr>
        <w:tab/>
      </w:r>
      <w:r w:rsidR="0094753F">
        <w:rPr>
          <w:rFonts w:asciiTheme="minorHAnsi" w:hAnsiTheme="minorHAnsi"/>
          <w:b/>
          <w:bCs/>
          <w:szCs w:val="24"/>
        </w:rPr>
        <w:tab/>
      </w:r>
      <w:r w:rsidR="0094753F">
        <w:rPr>
          <w:rFonts w:asciiTheme="minorHAnsi" w:hAnsiTheme="minorHAnsi"/>
          <w:b/>
          <w:bCs/>
          <w:szCs w:val="24"/>
        </w:rPr>
        <w:tab/>
      </w:r>
      <w:r w:rsidR="0094753F">
        <w:rPr>
          <w:rFonts w:asciiTheme="minorHAnsi" w:hAnsiTheme="minorHAnsi"/>
          <w:b/>
          <w:bCs/>
          <w:szCs w:val="24"/>
        </w:rPr>
        <w:tab/>
      </w:r>
      <w:r w:rsidR="0094753F">
        <w:rPr>
          <w:rFonts w:asciiTheme="minorHAnsi" w:hAnsiTheme="minorHAnsi"/>
          <w:b/>
          <w:bCs/>
          <w:szCs w:val="24"/>
        </w:rPr>
        <w:tab/>
      </w:r>
      <w:r w:rsidR="0094753F">
        <w:rPr>
          <w:rFonts w:asciiTheme="minorHAnsi" w:hAnsiTheme="minorHAnsi"/>
          <w:b/>
          <w:bCs/>
          <w:szCs w:val="24"/>
        </w:rPr>
        <w:tab/>
      </w:r>
      <w:r w:rsidR="0094753F">
        <w:rPr>
          <w:rFonts w:asciiTheme="minorHAnsi" w:hAnsiTheme="minorHAnsi"/>
          <w:b/>
          <w:bCs/>
          <w:szCs w:val="24"/>
        </w:rPr>
        <w:tab/>
      </w:r>
      <w:r w:rsidR="0094753F" w:rsidRPr="00383270">
        <w:rPr>
          <w:rFonts w:asciiTheme="minorHAnsi" w:hAnsiTheme="minorHAnsi"/>
          <w:b/>
          <w:bCs/>
          <w:szCs w:val="24"/>
        </w:rPr>
        <w:t>All. 1</w:t>
      </w:r>
    </w:p>
    <w:p w14:paraId="6D76E50D" w14:textId="22706729" w:rsidR="00383270" w:rsidRPr="00E3216C" w:rsidRDefault="00383270" w:rsidP="00DF66D5">
      <w:pPr>
        <w:jc w:val="both"/>
        <w:rPr>
          <w:rFonts w:asciiTheme="minorHAnsi" w:hAnsiTheme="minorHAnsi"/>
          <w:b/>
          <w:bCs/>
          <w:szCs w:val="24"/>
        </w:rPr>
      </w:pPr>
    </w:p>
    <w:p w14:paraId="3B1F5BC6" w14:textId="77777777" w:rsidR="00383270" w:rsidRPr="008D2F06" w:rsidRDefault="00383270" w:rsidP="00DF66D5">
      <w:pPr>
        <w:jc w:val="both"/>
        <w:rPr>
          <w:rFonts w:asciiTheme="minorHAnsi" w:hAnsiTheme="minorHAnsi"/>
          <w:szCs w:val="24"/>
        </w:rPr>
      </w:pPr>
    </w:p>
    <w:p w14:paraId="29F3BC4B" w14:textId="12F6460B" w:rsidR="00383270" w:rsidRPr="008D2F06" w:rsidRDefault="00383270" w:rsidP="00DF66D5">
      <w:pPr>
        <w:spacing w:line="360" w:lineRule="auto"/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Il/La sottoscritto/a__________________________________________________</w:t>
      </w:r>
      <w:r w:rsidRPr="008D2F06">
        <w:rPr>
          <w:rFonts w:asciiTheme="minorHAnsi" w:hAnsiTheme="minorHAnsi"/>
          <w:szCs w:val="24"/>
        </w:rPr>
        <w:t>_______________</w:t>
      </w:r>
    </w:p>
    <w:p w14:paraId="3C0F4BB4" w14:textId="5FF9DD5A" w:rsidR="00383270" w:rsidRPr="008D2F06" w:rsidRDefault="00383270" w:rsidP="00DF66D5">
      <w:pPr>
        <w:spacing w:line="360" w:lineRule="auto"/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nat_</w:t>
      </w:r>
      <w:r w:rsidRPr="008D2F06">
        <w:rPr>
          <w:rFonts w:asciiTheme="minorHAnsi" w:hAnsiTheme="minorHAnsi"/>
          <w:szCs w:val="24"/>
        </w:rPr>
        <w:t xml:space="preserve">_ </w:t>
      </w:r>
      <w:r w:rsidRPr="00383270">
        <w:rPr>
          <w:rFonts w:asciiTheme="minorHAnsi" w:hAnsiTheme="minorHAnsi"/>
          <w:szCs w:val="24"/>
        </w:rPr>
        <w:t>il________</w:t>
      </w:r>
      <w:r w:rsidRPr="008D2F06">
        <w:rPr>
          <w:rFonts w:asciiTheme="minorHAnsi" w:hAnsiTheme="minorHAnsi"/>
          <w:szCs w:val="24"/>
        </w:rPr>
        <w:t xml:space="preserve"> a  ______________________ (_____) residente a ____________________ (___)</w:t>
      </w:r>
    </w:p>
    <w:p w14:paraId="24FC9980" w14:textId="06608B45" w:rsidR="00383270" w:rsidRPr="008D2F06" w:rsidRDefault="00383270" w:rsidP="00DF66D5">
      <w:pPr>
        <w:spacing w:line="360" w:lineRule="auto"/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via/p.zza</w:t>
      </w:r>
      <w:r w:rsidRPr="008D2F06">
        <w:rPr>
          <w:rFonts w:asciiTheme="minorHAnsi" w:hAnsiTheme="minorHAnsi"/>
          <w:szCs w:val="24"/>
        </w:rPr>
        <w:t xml:space="preserve"> </w:t>
      </w:r>
      <w:r w:rsidRPr="00383270">
        <w:rPr>
          <w:rFonts w:asciiTheme="minorHAnsi" w:hAnsiTheme="minorHAnsi"/>
          <w:szCs w:val="24"/>
        </w:rPr>
        <w:t>__________________________</w:t>
      </w:r>
      <w:r w:rsidRPr="008D2F06">
        <w:rPr>
          <w:rFonts w:asciiTheme="minorHAnsi" w:hAnsiTheme="minorHAnsi"/>
          <w:szCs w:val="24"/>
        </w:rPr>
        <w:t>____________________</w:t>
      </w:r>
      <w:r w:rsidRPr="00383270">
        <w:rPr>
          <w:rFonts w:asciiTheme="minorHAnsi" w:hAnsiTheme="minorHAnsi"/>
          <w:szCs w:val="24"/>
        </w:rPr>
        <w:t xml:space="preserve"> n.______, C.A.P.:_______</w:t>
      </w:r>
      <w:r w:rsidRPr="008D2F06">
        <w:rPr>
          <w:rFonts w:asciiTheme="minorHAnsi" w:hAnsiTheme="minorHAnsi"/>
          <w:szCs w:val="24"/>
        </w:rPr>
        <w:t>____</w:t>
      </w:r>
      <w:r w:rsidRPr="00383270">
        <w:rPr>
          <w:rFonts w:asciiTheme="minorHAnsi" w:hAnsiTheme="minorHAnsi"/>
          <w:szCs w:val="24"/>
        </w:rPr>
        <w:t xml:space="preserve"> </w:t>
      </w:r>
    </w:p>
    <w:p w14:paraId="42429424" w14:textId="7C01531E" w:rsidR="008A03A9" w:rsidRPr="008D2F06" w:rsidRDefault="00383270" w:rsidP="00DF66D5">
      <w:pPr>
        <w:spacing w:line="360" w:lineRule="auto"/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Cell.:_________________</w:t>
      </w:r>
      <w:r w:rsidRPr="008D2F06">
        <w:rPr>
          <w:rFonts w:asciiTheme="minorHAnsi" w:hAnsiTheme="minorHAnsi"/>
          <w:szCs w:val="24"/>
        </w:rPr>
        <w:t>_____</w:t>
      </w:r>
      <w:r w:rsidRPr="00383270">
        <w:rPr>
          <w:rFonts w:asciiTheme="minorHAnsi" w:hAnsiTheme="minorHAnsi"/>
          <w:szCs w:val="24"/>
        </w:rPr>
        <w:t xml:space="preserve"> e-mail</w:t>
      </w:r>
      <w:r w:rsidRPr="008D2F06">
        <w:rPr>
          <w:rFonts w:asciiTheme="minorHAnsi" w:hAnsiTheme="minorHAnsi"/>
          <w:szCs w:val="24"/>
        </w:rPr>
        <w:t xml:space="preserve"> _______________________________________________ </w:t>
      </w:r>
      <w:r w:rsidRPr="00383270">
        <w:rPr>
          <w:rFonts w:asciiTheme="minorHAnsi" w:hAnsiTheme="minorHAnsi"/>
          <w:szCs w:val="24"/>
        </w:rPr>
        <w:t xml:space="preserve">   </w:t>
      </w:r>
    </w:p>
    <w:p w14:paraId="4A2A4CB6" w14:textId="77777777" w:rsidR="008A03A9" w:rsidRPr="008D2F06" w:rsidRDefault="00383270" w:rsidP="00DF66D5">
      <w:pPr>
        <w:spacing w:line="360" w:lineRule="auto"/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Cittadinanza:_____________</w:t>
      </w:r>
      <w:r w:rsidR="008A03A9" w:rsidRPr="008D2F06">
        <w:rPr>
          <w:rFonts w:asciiTheme="minorHAnsi" w:hAnsiTheme="minorHAnsi"/>
          <w:szCs w:val="24"/>
        </w:rPr>
        <w:t>______</w:t>
      </w:r>
      <w:r w:rsidRPr="00383270">
        <w:rPr>
          <w:rFonts w:asciiTheme="minorHAnsi" w:hAnsiTheme="minorHAnsi"/>
          <w:szCs w:val="24"/>
        </w:rPr>
        <w:t xml:space="preserve"> Eventuale altra Cittadinanza</w:t>
      </w:r>
      <w:r w:rsidR="008A03A9" w:rsidRPr="008D2F06">
        <w:rPr>
          <w:rFonts w:asciiTheme="minorHAnsi" w:hAnsiTheme="minorHAnsi"/>
          <w:szCs w:val="24"/>
        </w:rPr>
        <w:t xml:space="preserve"> __________________________</w:t>
      </w:r>
    </w:p>
    <w:p w14:paraId="53CDC060" w14:textId="77777777" w:rsidR="008A03A9" w:rsidRPr="008D2F06" w:rsidRDefault="008A03A9" w:rsidP="00DF66D5">
      <w:pPr>
        <w:spacing w:line="360" w:lineRule="auto"/>
        <w:jc w:val="both"/>
        <w:rPr>
          <w:rFonts w:asciiTheme="minorHAnsi" w:hAnsiTheme="minorHAnsi"/>
          <w:szCs w:val="24"/>
        </w:rPr>
      </w:pPr>
      <w:r w:rsidRPr="008D2F06">
        <w:rPr>
          <w:rFonts w:asciiTheme="minorHAnsi" w:hAnsiTheme="minorHAnsi"/>
          <w:szCs w:val="24"/>
        </w:rPr>
        <w:t xml:space="preserve">CF __________________________________ - </w:t>
      </w:r>
      <w:r w:rsidRPr="00383270">
        <w:rPr>
          <w:rFonts w:asciiTheme="minorHAnsi" w:hAnsiTheme="minorHAnsi"/>
          <w:szCs w:val="24"/>
        </w:rPr>
        <w:t>Partita Iva</w:t>
      </w:r>
      <w:r w:rsidRPr="008D2F06">
        <w:rPr>
          <w:rFonts w:asciiTheme="minorHAnsi" w:hAnsiTheme="minorHAnsi"/>
          <w:szCs w:val="24"/>
        </w:rPr>
        <w:t>:</w:t>
      </w:r>
      <w:r w:rsidRPr="00383270">
        <w:rPr>
          <w:rFonts w:asciiTheme="minorHAnsi" w:hAnsiTheme="minorHAnsi"/>
          <w:szCs w:val="24"/>
        </w:rPr>
        <w:t xml:space="preserve"> __________________________</w:t>
      </w:r>
      <w:r w:rsidRPr="008D2F06">
        <w:rPr>
          <w:rFonts w:asciiTheme="minorHAnsi" w:hAnsiTheme="minorHAnsi"/>
          <w:szCs w:val="24"/>
        </w:rPr>
        <w:t>______</w:t>
      </w:r>
    </w:p>
    <w:p w14:paraId="752181BA" w14:textId="175A100C" w:rsidR="008A03A9" w:rsidRPr="008D2F06" w:rsidRDefault="00383270" w:rsidP="00DF66D5">
      <w:pPr>
        <w:spacing w:line="360" w:lineRule="auto"/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Denominazione Sociale/Ragione Sociale: _____________________________________________</w:t>
      </w:r>
      <w:r w:rsidR="008A03A9" w:rsidRPr="008D2F06">
        <w:rPr>
          <w:rFonts w:asciiTheme="minorHAnsi" w:hAnsiTheme="minorHAnsi"/>
          <w:szCs w:val="24"/>
        </w:rPr>
        <w:t>_</w:t>
      </w:r>
    </w:p>
    <w:p w14:paraId="79C32B0A" w14:textId="77777777" w:rsidR="008A03A9" w:rsidRPr="008D2F06" w:rsidRDefault="008A03A9" w:rsidP="00DF66D5">
      <w:pPr>
        <w:jc w:val="both"/>
        <w:rPr>
          <w:rFonts w:asciiTheme="minorHAnsi" w:hAnsiTheme="minorHAnsi"/>
          <w:szCs w:val="24"/>
        </w:rPr>
      </w:pPr>
    </w:p>
    <w:p w14:paraId="5D8ECB59" w14:textId="77777777" w:rsidR="008A03A9" w:rsidRPr="008D2F06" w:rsidRDefault="00383270" w:rsidP="00DF66D5">
      <w:pPr>
        <w:jc w:val="center"/>
        <w:rPr>
          <w:rFonts w:asciiTheme="minorHAnsi" w:hAnsiTheme="minorHAnsi"/>
          <w:b/>
          <w:bCs/>
          <w:szCs w:val="24"/>
        </w:rPr>
      </w:pPr>
      <w:r w:rsidRPr="00383270">
        <w:rPr>
          <w:rFonts w:asciiTheme="minorHAnsi" w:hAnsiTheme="minorHAnsi"/>
          <w:b/>
          <w:bCs/>
          <w:szCs w:val="24"/>
        </w:rPr>
        <w:t>CHIEDE</w:t>
      </w:r>
    </w:p>
    <w:p w14:paraId="2DF52E2C" w14:textId="77777777" w:rsidR="008A03A9" w:rsidRPr="008D2F06" w:rsidRDefault="008A03A9" w:rsidP="00DF66D5">
      <w:pPr>
        <w:jc w:val="both"/>
        <w:rPr>
          <w:rFonts w:asciiTheme="minorHAnsi" w:hAnsiTheme="minorHAnsi"/>
          <w:szCs w:val="24"/>
        </w:rPr>
      </w:pPr>
    </w:p>
    <w:p w14:paraId="3E3A5E2B" w14:textId="26F0E74E" w:rsidR="008A03A9" w:rsidRPr="008D2F06" w:rsidRDefault="00383270" w:rsidP="00DF66D5">
      <w:pPr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 xml:space="preserve">che gli venga conferito il contratto di didattica </w:t>
      </w:r>
      <w:r w:rsidR="00E67156">
        <w:rPr>
          <w:rFonts w:asciiTheme="minorHAnsi" w:hAnsiTheme="minorHAnsi"/>
          <w:szCs w:val="24"/>
        </w:rPr>
        <w:t>integra</w:t>
      </w:r>
      <w:r w:rsidR="00DF66D5">
        <w:rPr>
          <w:rFonts w:asciiTheme="minorHAnsi" w:hAnsiTheme="minorHAnsi"/>
          <w:szCs w:val="24"/>
        </w:rPr>
        <w:t>tiva</w:t>
      </w:r>
      <w:r w:rsidRPr="00383270">
        <w:rPr>
          <w:rFonts w:asciiTheme="minorHAnsi" w:hAnsiTheme="minorHAnsi"/>
          <w:szCs w:val="24"/>
        </w:rPr>
        <w:t xml:space="preserve"> per attività connesse all’insegnamento di ___________________________________________________________________</w:t>
      </w:r>
      <w:r w:rsidR="008A03A9" w:rsidRPr="008D2F06">
        <w:rPr>
          <w:rFonts w:asciiTheme="minorHAnsi" w:hAnsiTheme="minorHAnsi"/>
          <w:szCs w:val="24"/>
        </w:rPr>
        <w:t>___________</w:t>
      </w:r>
      <w:r w:rsidRPr="00383270">
        <w:rPr>
          <w:rFonts w:asciiTheme="minorHAnsi" w:hAnsiTheme="minorHAnsi"/>
          <w:szCs w:val="24"/>
        </w:rPr>
        <w:t xml:space="preserve"> </w:t>
      </w:r>
    </w:p>
    <w:p w14:paraId="55FCF179" w14:textId="0B0DFE16" w:rsidR="008A03A9" w:rsidRPr="008D2F06" w:rsidRDefault="00383270" w:rsidP="00DF66D5">
      <w:pPr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settore scientifico disciplinare ________  n. ore di attività didattica ____________</w:t>
      </w:r>
      <w:r w:rsidR="008A03A9" w:rsidRPr="008D2F06">
        <w:rPr>
          <w:rFonts w:asciiTheme="minorHAnsi" w:hAnsiTheme="minorHAnsi"/>
          <w:szCs w:val="24"/>
        </w:rPr>
        <w:t xml:space="preserve"> </w:t>
      </w:r>
      <w:r w:rsidRPr="00383270">
        <w:rPr>
          <w:rFonts w:asciiTheme="minorHAnsi" w:hAnsiTheme="minorHAnsi"/>
          <w:szCs w:val="24"/>
        </w:rPr>
        <w:t>presso il Dipartimento di Economia Azienda</w:t>
      </w:r>
      <w:r w:rsidR="009A17AD">
        <w:rPr>
          <w:rFonts w:asciiTheme="minorHAnsi" w:hAnsiTheme="minorHAnsi"/>
          <w:szCs w:val="24"/>
        </w:rPr>
        <w:t xml:space="preserve">le dell'Università degli Studi Roma Tre </w:t>
      </w:r>
      <w:r w:rsidRPr="00383270">
        <w:rPr>
          <w:rFonts w:asciiTheme="minorHAnsi" w:hAnsiTheme="minorHAnsi"/>
          <w:szCs w:val="24"/>
        </w:rPr>
        <w:t xml:space="preserve">che ha emanato apposito </w:t>
      </w:r>
      <w:r w:rsidRPr="00383270">
        <w:rPr>
          <w:rFonts w:asciiTheme="minorHAnsi" w:hAnsiTheme="minorHAnsi"/>
          <w:b/>
          <w:bCs/>
          <w:szCs w:val="24"/>
        </w:rPr>
        <w:t xml:space="preserve">bando di selezione n. </w:t>
      </w:r>
      <w:r w:rsidR="008A03A9" w:rsidRPr="008D2F06">
        <w:rPr>
          <w:rFonts w:asciiTheme="minorHAnsi" w:hAnsiTheme="minorHAnsi"/>
          <w:b/>
          <w:bCs/>
          <w:szCs w:val="24"/>
        </w:rPr>
        <w:t>I</w:t>
      </w:r>
      <w:r w:rsidR="00E67156">
        <w:rPr>
          <w:rFonts w:asciiTheme="minorHAnsi" w:hAnsiTheme="minorHAnsi"/>
          <w:b/>
          <w:bCs/>
          <w:szCs w:val="24"/>
        </w:rPr>
        <w:t>II</w:t>
      </w:r>
      <w:r w:rsidR="008A03A9" w:rsidRPr="008D2F06">
        <w:rPr>
          <w:rFonts w:asciiTheme="minorHAnsi" w:hAnsiTheme="minorHAnsi"/>
          <w:b/>
          <w:bCs/>
          <w:szCs w:val="24"/>
        </w:rPr>
        <w:t xml:space="preserve"> </w:t>
      </w:r>
      <w:r w:rsidRPr="00383270">
        <w:rPr>
          <w:rFonts w:asciiTheme="minorHAnsi" w:hAnsiTheme="minorHAnsi"/>
          <w:b/>
          <w:bCs/>
          <w:szCs w:val="24"/>
        </w:rPr>
        <w:t>del 20</w:t>
      </w:r>
      <w:r w:rsidR="008A03A9" w:rsidRPr="008D2F06">
        <w:rPr>
          <w:rFonts w:asciiTheme="minorHAnsi" w:hAnsiTheme="minorHAnsi"/>
          <w:b/>
          <w:bCs/>
          <w:szCs w:val="24"/>
        </w:rPr>
        <w:t>20</w:t>
      </w:r>
      <w:r w:rsidRPr="00383270">
        <w:rPr>
          <w:rFonts w:asciiTheme="minorHAnsi" w:hAnsiTheme="minorHAnsi"/>
          <w:szCs w:val="24"/>
        </w:rPr>
        <w:t>.</w:t>
      </w:r>
    </w:p>
    <w:p w14:paraId="21B8AED0" w14:textId="77777777" w:rsidR="008A03A9" w:rsidRPr="008D2F06" w:rsidRDefault="008A03A9" w:rsidP="00DF66D5">
      <w:pPr>
        <w:jc w:val="both"/>
        <w:rPr>
          <w:rFonts w:asciiTheme="minorHAnsi" w:hAnsiTheme="minorHAnsi"/>
          <w:szCs w:val="24"/>
        </w:rPr>
      </w:pPr>
    </w:p>
    <w:p w14:paraId="6B71F322" w14:textId="692B54F6" w:rsidR="00122FC8" w:rsidRPr="008D2F06" w:rsidRDefault="00383270" w:rsidP="00DF66D5">
      <w:pPr>
        <w:jc w:val="both"/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Consapevole</w:t>
      </w:r>
      <w:r w:rsidR="00E51655" w:rsidRPr="008D2F06">
        <w:rPr>
          <w:rFonts w:asciiTheme="minorHAnsi" w:hAnsiTheme="minorHAnsi"/>
          <w:szCs w:val="24"/>
        </w:rPr>
        <w:t xml:space="preserve"> </w:t>
      </w:r>
      <w:r w:rsidRPr="00383270">
        <w:rPr>
          <w:rFonts w:asciiTheme="minorHAnsi" w:hAnsiTheme="minorHAnsi"/>
          <w:szCs w:val="24"/>
        </w:rPr>
        <w:t>che le dichiarazioni mendaci sono punite dal Codice Penale e dalle leggi speciali in materia (art. 75 e 76 D.P.R. 445/2000), sotto la propria responsabilità ai sensi degli artt. 46 e 47 del D.P.R. 28.12.2000 n. 445</w:t>
      </w:r>
    </w:p>
    <w:p w14:paraId="65C84E82" w14:textId="77777777" w:rsidR="00122FC8" w:rsidRPr="008D2F06" w:rsidRDefault="00122FC8" w:rsidP="00DF66D5">
      <w:pPr>
        <w:jc w:val="both"/>
        <w:rPr>
          <w:rFonts w:asciiTheme="minorHAnsi" w:hAnsiTheme="minorHAnsi"/>
          <w:szCs w:val="24"/>
        </w:rPr>
      </w:pPr>
    </w:p>
    <w:p w14:paraId="4529E497" w14:textId="77777777" w:rsidR="00122FC8" w:rsidRPr="008D2F06" w:rsidRDefault="00383270" w:rsidP="00DF66D5">
      <w:pPr>
        <w:jc w:val="both"/>
        <w:rPr>
          <w:rFonts w:asciiTheme="minorHAnsi" w:hAnsiTheme="minorHAnsi"/>
          <w:b/>
          <w:bCs/>
          <w:szCs w:val="24"/>
        </w:rPr>
      </w:pPr>
      <w:r w:rsidRPr="00383270">
        <w:rPr>
          <w:rFonts w:asciiTheme="minorHAnsi" w:hAnsiTheme="minorHAnsi"/>
          <w:b/>
          <w:bCs/>
          <w:szCs w:val="24"/>
        </w:rPr>
        <w:t>DICHIARA</w:t>
      </w:r>
    </w:p>
    <w:p w14:paraId="13DD2323" w14:textId="77777777" w:rsidR="00122FC8" w:rsidRPr="008D2F06" w:rsidRDefault="00122FC8" w:rsidP="00DF66D5">
      <w:pPr>
        <w:jc w:val="both"/>
        <w:rPr>
          <w:rFonts w:asciiTheme="minorHAnsi" w:hAnsiTheme="minorHAnsi"/>
          <w:szCs w:val="24"/>
        </w:rPr>
      </w:pPr>
    </w:p>
    <w:p w14:paraId="5D558B0F" w14:textId="77777777" w:rsidR="00122FC8" w:rsidRPr="008D2F06" w:rsidRDefault="00383270" w:rsidP="00DF66D5">
      <w:pPr>
        <w:pStyle w:val="Paragrafoelenco"/>
        <w:numPr>
          <w:ilvl w:val="0"/>
          <w:numId w:val="18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dipendente privato:</w:t>
      </w:r>
      <w:r w:rsidR="00122FC8" w:rsidRPr="008D2F06">
        <w:rPr>
          <w:sz w:val="24"/>
          <w:szCs w:val="24"/>
        </w:rPr>
        <w:t xml:space="preserve"> </w:t>
      </w:r>
    </w:p>
    <w:p w14:paraId="54FE7EEE" w14:textId="3E6749D1" w:rsidR="00122FC8" w:rsidRPr="008D2F06" w:rsidRDefault="00383270" w:rsidP="00DF66D5">
      <w:pPr>
        <w:pStyle w:val="Paragrafoelenco"/>
        <w:numPr>
          <w:ilvl w:val="1"/>
          <w:numId w:val="18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determinato</w:t>
      </w:r>
      <w:r w:rsidR="00E51655" w:rsidRPr="008D2F06">
        <w:rPr>
          <w:sz w:val="24"/>
          <w:szCs w:val="24"/>
        </w:rPr>
        <w:t xml:space="preserve">: </w:t>
      </w:r>
      <w:r w:rsidRPr="008D2F06">
        <w:rPr>
          <w:sz w:val="24"/>
          <w:szCs w:val="24"/>
        </w:rPr>
        <w:t>dal _____________</w:t>
      </w:r>
      <w:r w:rsidR="00E51655" w:rsidRPr="008D2F06">
        <w:rPr>
          <w:sz w:val="24"/>
          <w:szCs w:val="24"/>
        </w:rPr>
        <w:t>___</w:t>
      </w:r>
      <w:r w:rsidRPr="008D2F06">
        <w:rPr>
          <w:sz w:val="24"/>
          <w:szCs w:val="24"/>
        </w:rPr>
        <w:t xml:space="preserve"> al ____________________;</w:t>
      </w:r>
    </w:p>
    <w:p w14:paraId="507D79C4" w14:textId="5A8C312E" w:rsidR="00122FC8" w:rsidRPr="008D2F06" w:rsidRDefault="00383270" w:rsidP="00DF66D5">
      <w:pPr>
        <w:pStyle w:val="Paragrafoelenco"/>
        <w:numPr>
          <w:ilvl w:val="1"/>
          <w:numId w:val="18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indeterminato.</w:t>
      </w:r>
    </w:p>
    <w:p w14:paraId="4F47A45A" w14:textId="77777777" w:rsidR="00122FC8" w:rsidRPr="008D2F06" w:rsidRDefault="00122FC8" w:rsidP="00DF66D5">
      <w:pPr>
        <w:pStyle w:val="Paragrafoelenco"/>
        <w:ind w:left="1440"/>
        <w:jc w:val="both"/>
        <w:rPr>
          <w:sz w:val="24"/>
          <w:szCs w:val="24"/>
        </w:rPr>
      </w:pPr>
    </w:p>
    <w:p w14:paraId="23D2E3DF" w14:textId="12322B2A" w:rsidR="00383270" w:rsidRPr="008D2F06" w:rsidRDefault="00383270" w:rsidP="00DF66D5">
      <w:pPr>
        <w:pStyle w:val="Paragrafoelenco"/>
        <w:numPr>
          <w:ilvl w:val="0"/>
          <w:numId w:val="18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dipendente dell’Università di</w:t>
      </w:r>
      <w:r w:rsidR="009616CF" w:rsidRPr="008D2F06">
        <w:rPr>
          <w:sz w:val="24"/>
          <w:szCs w:val="24"/>
        </w:rPr>
        <w:t xml:space="preserve"> _________________________________________</w:t>
      </w:r>
      <w:r w:rsidRPr="008D2F06">
        <w:rPr>
          <w:sz w:val="24"/>
          <w:szCs w:val="24"/>
        </w:rPr>
        <w:t xml:space="preserve">     Partita Iva/Codice Fiscale ______</w:t>
      </w:r>
      <w:r w:rsidR="00DF66D5">
        <w:rPr>
          <w:sz w:val="24"/>
          <w:szCs w:val="24"/>
        </w:rPr>
        <w:t>_</w:t>
      </w:r>
      <w:r w:rsidRPr="008D2F06">
        <w:rPr>
          <w:sz w:val="24"/>
          <w:szCs w:val="24"/>
        </w:rPr>
        <w:t>_______________________</w:t>
      </w:r>
      <w:r w:rsidR="009616CF" w:rsidRPr="008D2F06">
        <w:rPr>
          <w:sz w:val="24"/>
          <w:szCs w:val="24"/>
        </w:rPr>
        <w:t>______</w:t>
      </w:r>
      <w:r w:rsidR="00DF66D5">
        <w:rPr>
          <w:sz w:val="24"/>
          <w:szCs w:val="24"/>
        </w:rPr>
        <w:t>_</w:t>
      </w:r>
      <w:r w:rsidR="009616CF" w:rsidRPr="008D2F06">
        <w:rPr>
          <w:sz w:val="24"/>
          <w:szCs w:val="24"/>
        </w:rPr>
        <w:t>_______________</w:t>
      </w:r>
    </w:p>
    <w:p w14:paraId="1D206112" w14:textId="745FDB40" w:rsidR="009616CF" w:rsidRPr="008D2F06" w:rsidRDefault="009616CF" w:rsidP="00DF66D5">
      <w:pPr>
        <w:pStyle w:val="Paragrafoelenco"/>
        <w:ind w:left="780"/>
        <w:jc w:val="both"/>
        <w:rPr>
          <w:sz w:val="24"/>
          <w:szCs w:val="24"/>
        </w:rPr>
      </w:pPr>
      <w:r w:rsidRPr="008D2F06">
        <w:rPr>
          <w:sz w:val="24"/>
          <w:szCs w:val="24"/>
        </w:rPr>
        <w:t>ruolo_ ___________________________________________________________________</w:t>
      </w:r>
    </w:p>
    <w:p w14:paraId="7A97A496" w14:textId="77777777" w:rsidR="00E51655" w:rsidRPr="008D2F06" w:rsidRDefault="00E51655" w:rsidP="00DF66D5">
      <w:pPr>
        <w:pStyle w:val="Paragrafoelenco"/>
        <w:ind w:left="780"/>
        <w:jc w:val="both"/>
        <w:rPr>
          <w:sz w:val="24"/>
          <w:szCs w:val="24"/>
        </w:rPr>
      </w:pPr>
    </w:p>
    <w:p w14:paraId="3C3A45DA" w14:textId="211204EC" w:rsidR="00E51655" w:rsidRPr="008D2F06" w:rsidRDefault="00383270" w:rsidP="00DF66D5">
      <w:pPr>
        <w:pStyle w:val="Paragrafoelenco"/>
        <w:numPr>
          <w:ilvl w:val="1"/>
          <w:numId w:val="18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determinato dal _____________</w:t>
      </w:r>
      <w:r w:rsidR="00E51655" w:rsidRPr="008D2F06">
        <w:rPr>
          <w:sz w:val="24"/>
          <w:szCs w:val="24"/>
        </w:rPr>
        <w:t>___</w:t>
      </w:r>
      <w:r w:rsidRPr="008D2F06">
        <w:rPr>
          <w:sz w:val="24"/>
          <w:szCs w:val="24"/>
        </w:rPr>
        <w:t xml:space="preserve"> al ____________________</w:t>
      </w:r>
      <w:r w:rsidR="00E51655" w:rsidRPr="008D2F06">
        <w:rPr>
          <w:sz w:val="24"/>
          <w:szCs w:val="24"/>
        </w:rPr>
        <w:t>_</w:t>
      </w:r>
      <w:r w:rsidRPr="008D2F06">
        <w:rPr>
          <w:sz w:val="24"/>
          <w:szCs w:val="24"/>
        </w:rPr>
        <w:t>;</w:t>
      </w:r>
    </w:p>
    <w:p w14:paraId="0568900F" w14:textId="77777777" w:rsidR="00E51655" w:rsidRPr="008D2F06" w:rsidRDefault="00383270" w:rsidP="00DF66D5">
      <w:pPr>
        <w:pStyle w:val="Paragrafoelenco"/>
        <w:numPr>
          <w:ilvl w:val="1"/>
          <w:numId w:val="18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indeterminato.</w:t>
      </w:r>
    </w:p>
    <w:p w14:paraId="085AF6A1" w14:textId="77777777" w:rsidR="00E51655" w:rsidRPr="008D2F06" w:rsidRDefault="00E51655" w:rsidP="00DF66D5">
      <w:pPr>
        <w:ind w:left="1080"/>
        <w:jc w:val="both"/>
        <w:rPr>
          <w:rFonts w:asciiTheme="minorHAnsi" w:hAnsiTheme="minorHAnsi"/>
          <w:szCs w:val="24"/>
        </w:rPr>
      </w:pPr>
    </w:p>
    <w:p w14:paraId="6263CC15" w14:textId="7049D2E8" w:rsidR="00411068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lastRenderedPageBreak/>
        <w:t>di essere pubblico dipendente o  ( indicare nome Ente pubblico di</w:t>
      </w:r>
      <w:r w:rsidR="00E51655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appartenenza)</w:t>
      </w:r>
      <w:r w:rsidR="00411068" w:rsidRPr="008D2F06">
        <w:rPr>
          <w:sz w:val="24"/>
          <w:szCs w:val="24"/>
        </w:rPr>
        <w:t xml:space="preserve"> presso</w:t>
      </w:r>
      <w:r w:rsidRPr="008D2F06">
        <w:rPr>
          <w:sz w:val="24"/>
          <w:szCs w:val="24"/>
        </w:rPr>
        <w:t>: presso___________________________________________________________________________sito in ___________</w:t>
      </w:r>
      <w:r w:rsidR="00DF66D5">
        <w:rPr>
          <w:sz w:val="24"/>
          <w:szCs w:val="24"/>
        </w:rPr>
        <w:t>___________________________________</w:t>
      </w:r>
      <w:r w:rsidRPr="008D2F06">
        <w:rPr>
          <w:sz w:val="24"/>
          <w:szCs w:val="24"/>
        </w:rPr>
        <w:t>_____</w:t>
      </w:r>
      <w:r w:rsidR="00411068" w:rsidRPr="008D2F06">
        <w:rPr>
          <w:sz w:val="24"/>
          <w:szCs w:val="24"/>
        </w:rPr>
        <w:t>__</w:t>
      </w:r>
      <w:r w:rsidRPr="008D2F06">
        <w:rPr>
          <w:sz w:val="24"/>
          <w:szCs w:val="24"/>
        </w:rPr>
        <w:t xml:space="preserve"> Via/Piazza</w:t>
      </w:r>
      <w:r w:rsidR="00411068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_____________________________________</w:t>
      </w:r>
      <w:r w:rsidR="00411068" w:rsidRPr="008D2F06">
        <w:rPr>
          <w:sz w:val="24"/>
          <w:szCs w:val="24"/>
        </w:rPr>
        <w:t>__</w:t>
      </w:r>
      <w:r w:rsidRPr="008D2F06">
        <w:rPr>
          <w:sz w:val="24"/>
          <w:szCs w:val="24"/>
        </w:rPr>
        <w:t>_ n. ______ Partita Iva/Codice Fiscale_______________________________________________________</w:t>
      </w:r>
    </w:p>
    <w:p w14:paraId="330E08BA" w14:textId="77777777" w:rsidR="00411068" w:rsidRPr="008D2F06" w:rsidRDefault="00411068" w:rsidP="00DF66D5">
      <w:pPr>
        <w:pStyle w:val="Paragrafoelenco"/>
        <w:jc w:val="both"/>
        <w:rPr>
          <w:sz w:val="24"/>
          <w:szCs w:val="24"/>
        </w:rPr>
      </w:pPr>
    </w:p>
    <w:p w14:paraId="755D329F" w14:textId="77777777" w:rsidR="00411068" w:rsidRPr="008D2F06" w:rsidRDefault="00383270" w:rsidP="00DF66D5">
      <w:pPr>
        <w:pStyle w:val="Paragrafoelenco"/>
        <w:numPr>
          <w:ilvl w:val="0"/>
          <w:numId w:val="20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determinato dal _____________ al ____________________;</w:t>
      </w:r>
    </w:p>
    <w:p w14:paraId="710356EC" w14:textId="77777777" w:rsidR="00411068" w:rsidRPr="008D2F06" w:rsidRDefault="00383270" w:rsidP="00DF66D5">
      <w:pPr>
        <w:pStyle w:val="Paragrafoelenco"/>
        <w:numPr>
          <w:ilvl w:val="0"/>
          <w:numId w:val="20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indeterminato.</w:t>
      </w:r>
    </w:p>
    <w:p w14:paraId="0A8C7D1C" w14:textId="77777777" w:rsidR="00411068" w:rsidRPr="008D2F06" w:rsidRDefault="00411068" w:rsidP="00DF66D5">
      <w:pPr>
        <w:jc w:val="both"/>
        <w:rPr>
          <w:rFonts w:asciiTheme="minorHAnsi" w:hAnsiTheme="minorHAnsi"/>
          <w:szCs w:val="24"/>
        </w:rPr>
      </w:pPr>
    </w:p>
    <w:p w14:paraId="3E25536F" w14:textId="4C55744F" w:rsidR="00195C40" w:rsidRPr="008D2F06" w:rsidRDefault="00195C4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solo per i dipendenti di ente pubblico: </w:t>
      </w:r>
      <w:r w:rsidR="00383270" w:rsidRPr="008D2F06">
        <w:rPr>
          <w:sz w:val="24"/>
          <w:szCs w:val="24"/>
        </w:rPr>
        <w:t xml:space="preserve">qualora risultassi vincitore di selezione, </w:t>
      </w:r>
      <w:r w:rsidR="00411068" w:rsidRPr="008D2F06">
        <w:rPr>
          <w:sz w:val="24"/>
          <w:szCs w:val="24"/>
        </w:rPr>
        <w:t xml:space="preserve">assicuro </w:t>
      </w:r>
      <w:r w:rsidR="00383270" w:rsidRPr="008D2F06">
        <w:rPr>
          <w:sz w:val="24"/>
          <w:szCs w:val="24"/>
        </w:rPr>
        <w:t xml:space="preserve">di provvedere a chiedere autorizzazione presso l’Amministrazione di </w:t>
      </w:r>
      <w:r w:rsidR="00411068" w:rsidRPr="008D2F06">
        <w:rPr>
          <w:sz w:val="24"/>
          <w:szCs w:val="24"/>
        </w:rPr>
        <w:t>a</w:t>
      </w:r>
      <w:r w:rsidR="00383270" w:rsidRPr="008D2F06">
        <w:rPr>
          <w:sz w:val="24"/>
          <w:szCs w:val="24"/>
        </w:rPr>
        <w:t>ppartenenza a svolgere l’incarico previsto dal Bando di selezione</w:t>
      </w:r>
      <w:r w:rsidRPr="008D2F06">
        <w:rPr>
          <w:sz w:val="24"/>
          <w:szCs w:val="24"/>
        </w:rPr>
        <w:t>,</w:t>
      </w:r>
      <w:r w:rsidR="00383270" w:rsidRPr="008D2F06">
        <w:rPr>
          <w:sz w:val="24"/>
          <w:szCs w:val="24"/>
        </w:rPr>
        <w:t xml:space="preserve"> entro e non oltre il termine di sottoscrizione.</w:t>
      </w:r>
    </w:p>
    <w:p w14:paraId="2ED54EEA" w14:textId="77777777" w:rsidR="00195C40" w:rsidRPr="008D2F06" w:rsidRDefault="00195C40" w:rsidP="00DF66D5">
      <w:pPr>
        <w:pStyle w:val="Paragrafoelenco"/>
        <w:jc w:val="both"/>
        <w:rPr>
          <w:sz w:val="24"/>
          <w:szCs w:val="24"/>
        </w:rPr>
      </w:pPr>
    </w:p>
    <w:p w14:paraId="0E287719" w14:textId="2BD64BCA" w:rsidR="00195C40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di aver provveduto a dare idonea comunicazione all’Amministrazione di </w:t>
      </w:r>
      <w:r w:rsidR="00195C40" w:rsidRPr="008D2F06">
        <w:rPr>
          <w:sz w:val="24"/>
          <w:szCs w:val="24"/>
        </w:rPr>
        <w:t>a</w:t>
      </w:r>
      <w:r w:rsidRPr="008D2F06">
        <w:rPr>
          <w:sz w:val="24"/>
          <w:szCs w:val="24"/>
        </w:rPr>
        <w:t>ppartenenza in data _____________ protocollo n. ___________________ al fine di adempiere agli obblighi previsti dal</w:t>
      </w:r>
      <w:r w:rsidR="00195C40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D.  Lgs. 165/2001 e di non essere soggetto ad autorizzazione scritta per Regolamento interno della propria Amministrazione di appartenenza;</w:t>
      </w:r>
    </w:p>
    <w:p w14:paraId="4691EB40" w14:textId="77777777" w:rsidR="00195C40" w:rsidRPr="008D2F06" w:rsidRDefault="00195C40" w:rsidP="00DF66D5">
      <w:pPr>
        <w:jc w:val="both"/>
        <w:rPr>
          <w:rFonts w:asciiTheme="minorHAnsi" w:hAnsiTheme="minorHAnsi"/>
          <w:szCs w:val="24"/>
        </w:rPr>
      </w:pPr>
    </w:p>
    <w:p w14:paraId="7649FEC1" w14:textId="77777777" w:rsidR="00195C40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trovarsi in alcuna delle situazioni di incompatibilità di cui all’art. 13 del D.P.R. 382/80 e successive modificazioni;</w:t>
      </w:r>
    </w:p>
    <w:p w14:paraId="0FBF3192" w14:textId="77777777" w:rsidR="00195C40" w:rsidRPr="008D2F06" w:rsidRDefault="00195C40" w:rsidP="00DF66D5">
      <w:pPr>
        <w:pStyle w:val="Paragrafoelenco"/>
        <w:jc w:val="both"/>
        <w:rPr>
          <w:sz w:val="24"/>
          <w:szCs w:val="24"/>
        </w:rPr>
      </w:pPr>
    </w:p>
    <w:p w14:paraId="0B435EEF" w14:textId="77777777" w:rsidR="00195C40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dipendenti di ente pubblico</w:t>
      </w:r>
      <w:r w:rsidR="00195C40" w:rsidRPr="008D2F06">
        <w:rPr>
          <w:sz w:val="24"/>
          <w:szCs w:val="24"/>
        </w:rPr>
        <w:t>:</w:t>
      </w:r>
      <w:r w:rsidRPr="008D2F06">
        <w:rPr>
          <w:sz w:val="24"/>
          <w:szCs w:val="24"/>
        </w:rPr>
        <w:t xml:space="preserve"> di impegnarsi a presentare regolare nulla osta dell'</w:t>
      </w:r>
      <w:r w:rsidR="00195C40" w:rsidRPr="008D2F06">
        <w:rPr>
          <w:sz w:val="24"/>
          <w:szCs w:val="24"/>
        </w:rPr>
        <w:t>Amministrazione</w:t>
      </w:r>
      <w:r w:rsidRPr="008D2F06">
        <w:rPr>
          <w:sz w:val="24"/>
          <w:szCs w:val="24"/>
        </w:rPr>
        <w:t xml:space="preserve"> di appartenenza prima dell'inizio dell'attività didattica o </w:t>
      </w:r>
      <w:r w:rsidR="00195C40" w:rsidRPr="008D2F06">
        <w:rPr>
          <w:sz w:val="24"/>
          <w:szCs w:val="24"/>
        </w:rPr>
        <w:t xml:space="preserve">altra </w:t>
      </w:r>
      <w:r w:rsidRPr="008D2F06">
        <w:rPr>
          <w:sz w:val="24"/>
          <w:szCs w:val="24"/>
        </w:rPr>
        <w:t>documentazione</w:t>
      </w:r>
      <w:r w:rsidR="00195C40" w:rsidRPr="008D2F06">
        <w:rPr>
          <w:sz w:val="24"/>
          <w:szCs w:val="24"/>
        </w:rPr>
        <w:t>;</w:t>
      </w:r>
    </w:p>
    <w:p w14:paraId="329D9BB1" w14:textId="77777777" w:rsidR="00195C40" w:rsidRPr="008D2F06" w:rsidRDefault="00195C40" w:rsidP="00DF66D5">
      <w:pPr>
        <w:pStyle w:val="Paragrafoelenco"/>
        <w:jc w:val="both"/>
        <w:rPr>
          <w:sz w:val="24"/>
          <w:szCs w:val="24"/>
        </w:rPr>
      </w:pPr>
    </w:p>
    <w:p w14:paraId="42D25033" w14:textId="77777777" w:rsidR="00195C40" w:rsidRPr="008D2F06" w:rsidRDefault="00195C4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</w:t>
      </w:r>
      <w:r w:rsidR="00383270" w:rsidRPr="008D2F06">
        <w:rPr>
          <w:sz w:val="24"/>
          <w:szCs w:val="24"/>
        </w:rPr>
        <w:t>olo per i dipendenti di ente pubblico</w:t>
      </w:r>
      <w:r w:rsidRPr="008D2F06">
        <w:rPr>
          <w:sz w:val="24"/>
          <w:szCs w:val="24"/>
        </w:rPr>
        <w:t>:</w:t>
      </w:r>
      <w:r w:rsidR="00383270" w:rsidRPr="008D2F06">
        <w:rPr>
          <w:sz w:val="24"/>
          <w:szCs w:val="24"/>
        </w:rPr>
        <w:t xml:space="preserve"> di impegnarsi a comunicare in forma scritta l’eventuale non autorizzazione da parte dell’</w:t>
      </w:r>
      <w:r w:rsidRPr="008D2F06">
        <w:rPr>
          <w:sz w:val="24"/>
          <w:szCs w:val="24"/>
        </w:rPr>
        <w:t>Amministrazione</w:t>
      </w:r>
      <w:r w:rsidR="00383270" w:rsidRPr="008D2F06">
        <w:rPr>
          <w:sz w:val="24"/>
          <w:szCs w:val="24"/>
        </w:rPr>
        <w:t xml:space="preserve"> di appartenenza alla segreteria di Presidenza prima dell’inizio dell’attività didattica;</w:t>
      </w:r>
    </w:p>
    <w:p w14:paraId="195B9A48" w14:textId="77777777" w:rsidR="00195C40" w:rsidRPr="008D2F06" w:rsidRDefault="00195C40" w:rsidP="00DF66D5">
      <w:pPr>
        <w:pStyle w:val="Paragrafoelenco"/>
        <w:jc w:val="both"/>
        <w:rPr>
          <w:sz w:val="24"/>
          <w:szCs w:val="24"/>
        </w:rPr>
      </w:pPr>
    </w:p>
    <w:p w14:paraId="43DFFE45" w14:textId="77777777" w:rsidR="00195C40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dipendenti di ente pubblico</w:t>
      </w:r>
      <w:r w:rsidR="00195C40" w:rsidRPr="008D2F06">
        <w:rPr>
          <w:sz w:val="24"/>
          <w:szCs w:val="24"/>
        </w:rPr>
        <w:t>:</w:t>
      </w:r>
      <w:r w:rsidRPr="008D2F06">
        <w:rPr>
          <w:sz w:val="24"/>
          <w:szCs w:val="24"/>
        </w:rPr>
        <w:t xml:space="preserve"> di essere in regime di part time al _____ % dell’orario di lavoro fino al ___________________;</w:t>
      </w:r>
    </w:p>
    <w:p w14:paraId="032A80A6" w14:textId="77777777" w:rsidR="00195C40" w:rsidRPr="008D2F06" w:rsidRDefault="00195C40" w:rsidP="00DF66D5">
      <w:pPr>
        <w:pStyle w:val="Paragrafoelenco"/>
        <w:jc w:val="both"/>
        <w:rPr>
          <w:sz w:val="24"/>
          <w:szCs w:val="24"/>
        </w:rPr>
      </w:pPr>
    </w:p>
    <w:p w14:paraId="7A52AC15" w14:textId="77777777" w:rsidR="00195C40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soggetti non cittadini dell’Unione Europea</w:t>
      </w:r>
      <w:r w:rsidR="00195C40" w:rsidRPr="008D2F06">
        <w:rPr>
          <w:sz w:val="24"/>
          <w:szCs w:val="24"/>
        </w:rPr>
        <w:t>:</w:t>
      </w:r>
      <w:r w:rsidRPr="008D2F06">
        <w:rPr>
          <w:sz w:val="24"/>
          <w:szCs w:val="24"/>
        </w:rPr>
        <w:t xml:space="preserve"> di essere in possesso di regolare permesso di   soggiorno   rilasciato   da____________________________________   con   scadenza   il   giorno ___________;</w:t>
      </w:r>
    </w:p>
    <w:p w14:paraId="50A09A56" w14:textId="77777777" w:rsidR="00195C40" w:rsidRPr="008D2F06" w:rsidRDefault="00195C40" w:rsidP="00DF66D5">
      <w:pPr>
        <w:pStyle w:val="Paragrafoelenco"/>
        <w:jc w:val="both"/>
        <w:rPr>
          <w:sz w:val="24"/>
          <w:szCs w:val="24"/>
        </w:rPr>
      </w:pPr>
    </w:p>
    <w:p w14:paraId="2E2C9387" w14:textId="34F4598D" w:rsidR="00195C40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titolare di</w:t>
      </w:r>
      <w:r w:rsidR="00195C40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assegno di ricerca presso l’Università ________________________________</w:t>
      </w:r>
      <w:r w:rsidR="008D2F06">
        <w:rPr>
          <w:sz w:val="24"/>
          <w:szCs w:val="24"/>
        </w:rPr>
        <w:t>_______________</w:t>
      </w:r>
      <w:r w:rsidRPr="008D2F06">
        <w:rPr>
          <w:sz w:val="24"/>
          <w:szCs w:val="24"/>
        </w:rPr>
        <w:t>;</w:t>
      </w:r>
    </w:p>
    <w:p w14:paraId="7F24700A" w14:textId="77777777" w:rsidR="00195C40" w:rsidRPr="008D2F06" w:rsidRDefault="00195C40" w:rsidP="00DF66D5">
      <w:pPr>
        <w:pStyle w:val="Paragrafoelenco"/>
        <w:jc w:val="both"/>
        <w:rPr>
          <w:sz w:val="24"/>
          <w:szCs w:val="24"/>
        </w:rPr>
      </w:pPr>
    </w:p>
    <w:p w14:paraId="3E631FEA" w14:textId="3B5630EF" w:rsidR="00195C40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titolare</w:t>
      </w:r>
      <w:r w:rsidR="00195C40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di dottorato di ricerca presso l’Università ________________________________</w:t>
      </w:r>
      <w:r w:rsidR="008D2F06">
        <w:rPr>
          <w:sz w:val="24"/>
          <w:szCs w:val="24"/>
        </w:rPr>
        <w:t>________________</w:t>
      </w:r>
      <w:r w:rsidRPr="008D2F06">
        <w:rPr>
          <w:sz w:val="24"/>
          <w:szCs w:val="24"/>
        </w:rPr>
        <w:t xml:space="preserve">; </w:t>
      </w:r>
    </w:p>
    <w:p w14:paraId="7BCC38C8" w14:textId="77777777" w:rsidR="00195C40" w:rsidRPr="008D2F06" w:rsidRDefault="00195C40" w:rsidP="00DF66D5">
      <w:pPr>
        <w:pStyle w:val="Paragrafoelenco"/>
        <w:jc w:val="both"/>
        <w:rPr>
          <w:sz w:val="24"/>
          <w:szCs w:val="24"/>
        </w:rPr>
      </w:pPr>
    </w:p>
    <w:p w14:paraId="6D4D19A2" w14:textId="2D83938C" w:rsidR="009421C4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</w:t>
      </w:r>
      <w:r w:rsidR="00DF66D5">
        <w:rPr>
          <w:sz w:val="24"/>
          <w:szCs w:val="24"/>
        </w:rPr>
        <w:t>i dell’Università degli Studi</w:t>
      </w:r>
      <w:r w:rsidRPr="008D2F06">
        <w:rPr>
          <w:sz w:val="24"/>
          <w:szCs w:val="24"/>
        </w:rPr>
        <w:t xml:space="preserve"> Roma Tre;</w:t>
      </w:r>
    </w:p>
    <w:p w14:paraId="41DD5B14" w14:textId="77777777" w:rsidR="009421C4" w:rsidRPr="008D2F06" w:rsidRDefault="009421C4" w:rsidP="00DF66D5">
      <w:pPr>
        <w:pStyle w:val="Paragrafoelenco"/>
        <w:jc w:val="both"/>
        <w:rPr>
          <w:sz w:val="24"/>
          <w:szCs w:val="24"/>
        </w:rPr>
      </w:pPr>
    </w:p>
    <w:p w14:paraId="7BE1A4BB" w14:textId="77777777" w:rsidR="009421C4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14:paraId="1A799199" w14:textId="77777777" w:rsidR="009421C4" w:rsidRPr="008D2F06" w:rsidRDefault="009421C4" w:rsidP="00DF66D5">
      <w:pPr>
        <w:pStyle w:val="Paragrafoelenco"/>
        <w:jc w:val="both"/>
        <w:rPr>
          <w:sz w:val="24"/>
          <w:szCs w:val="24"/>
        </w:rPr>
      </w:pPr>
    </w:p>
    <w:p w14:paraId="4C889592" w14:textId="77777777" w:rsidR="009421C4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comunicare in modo tempestivo agli Uffici competenti eventuali variazioni della presente;</w:t>
      </w:r>
    </w:p>
    <w:p w14:paraId="2EDED6C9" w14:textId="77777777" w:rsidR="009421C4" w:rsidRPr="008D2F06" w:rsidRDefault="009421C4" w:rsidP="00DF66D5">
      <w:pPr>
        <w:pStyle w:val="Paragrafoelenco"/>
        <w:jc w:val="both"/>
        <w:rPr>
          <w:sz w:val="24"/>
          <w:szCs w:val="24"/>
        </w:rPr>
      </w:pPr>
    </w:p>
    <w:p w14:paraId="122FFD7F" w14:textId="6382D1A5" w:rsidR="009421C4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di non trovarsi in situazioni </w:t>
      </w:r>
      <w:r w:rsidR="009421C4" w:rsidRPr="008D2F06">
        <w:rPr>
          <w:sz w:val="24"/>
          <w:szCs w:val="24"/>
        </w:rPr>
        <w:t xml:space="preserve">di </w:t>
      </w:r>
      <w:r w:rsidRPr="008D2F06">
        <w:rPr>
          <w:sz w:val="24"/>
          <w:szCs w:val="24"/>
        </w:rPr>
        <w:t>inconferibilità o incompatibilità</w:t>
      </w:r>
      <w:r w:rsidR="009421C4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dell’incarico</w:t>
      </w:r>
      <w:r w:rsidR="009421C4" w:rsidRPr="008D2F06">
        <w:rPr>
          <w:sz w:val="24"/>
          <w:szCs w:val="24"/>
        </w:rPr>
        <w:t>,</w:t>
      </w:r>
      <w:r w:rsidRPr="008D2F06">
        <w:rPr>
          <w:sz w:val="24"/>
          <w:szCs w:val="24"/>
        </w:rPr>
        <w:t xml:space="preserve"> come previst</w:t>
      </w:r>
      <w:r w:rsidR="009421C4" w:rsidRPr="008D2F06">
        <w:rPr>
          <w:sz w:val="24"/>
          <w:szCs w:val="24"/>
        </w:rPr>
        <w:t>o</w:t>
      </w:r>
      <w:r w:rsidRPr="008D2F06">
        <w:rPr>
          <w:sz w:val="24"/>
          <w:szCs w:val="24"/>
        </w:rPr>
        <w:t xml:space="preserve"> dal Decreto legislativo 8 aprile 2013, n. 39</w:t>
      </w:r>
      <w:r w:rsidR="009421C4" w:rsidRPr="008D2F06">
        <w:rPr>
          <w:sz w:val="24"/>
          <w:szCs w:val="24"/>
        </w:rPr>
        <w:t xml:space="preserve"> - </w:t>
      </w:r>
      <w:r w:rsidRPr="008D2F06">
        <w:rPr>
          <w:sz w:val="24"/>
          <w:szCs w:val="24"/>
        </w:rPr>
        <w:t>Disposizioni in materia di inconferibilità e</w:t>
      </w:r>
      <w:r w:rsidR="009421C4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incompatibilità di incarichi presso le pubbliche amministrazioni e presso gli enti privati in controllo pubblico, a norma dell'articolo 1, commi 49 e 50, della legge 6 novembre 2012, n. 190;</w:t>
      </w:r>
    </w:p>
    <w:p w14:paraId="561CAF8D" w14:textId="77777777" w:rsidR="009421C4" w:rsidRPr="008D2F06" w:rsidRDefault="009421C4" w:rsidP="00DF66D5">
      <w:pPr>
        <w:pStyle w:val="Paragrafoelenco"/>
        <w:jc w:val="both"/>
        <w:rPr>
          <w:sz w:val="24"/>
          <w:szCs w:val="24"/>
        </w:rPr>
      </w:pPr>
    </w:p>
    <w:p w14:paraId="351B9366" w14:textId="77777777" w:rsidR="00CC2CA2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trovarsi in situazioni che possano far riscontrare un conflitto di interessi nello svolgimento dell’incarico;</w:t>
      </w:r>
    </w:p>
    <w:p w14:paraId="7DF288C4" w14:textId="77777777" w:rsidR="00CC2CA2" w:rsidRPr="008D2F06" w:rsidRDefault="00CC2CA2" w:rsidP="00DF66D5">
      <w:pPr>
        <w:pStyle w:val="Paragrafoelenco"/>
        <w:jc w:val="both"/>
        <w:rPr>
          <w:sz w:val="24"/>
          <w:szCs w:val="24"/>
        </w:rPr>
      </w:pPr>
    </w:p>
    <w:p w14:paraId="49E8336A" w14:textId="173358E3" w:rsidR="00CC2CA2" w:rsidRPr="008D2F06" w:rsidRDefault="00383270" w:rsidP="00DF66D5">
      <w:pPr>
        <w:pStyle w:val="Paragrafoelenco"/>
        <w:numPr>
          <w:ilvl w:val="0"/>
          <w:numId w:val="19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convenire che i dati raccolti per la valutazione  della  prestazione  lavorativa,  anche  tramite strumenti informatici/telematici, non costituiscono violazione all’art. 4 L. n. 300/1970 e succ.ve modificazio</w:t>
      </w:r>
      <w:r w:rsidR="00CC2CA2" w:rsidRPr="008D2F06">
        <w:rPr>
          <w:sz w:val="24"/>
          <w:szCs w:val="24"/>
        </w:rPr>
        <w:t>ni</w:t>
      </w:r>
      <w:r w:rsidRPr="008D2F06">
        <w:rPr>
          <w:sz w:val="24"/>
          <w:szCs w:val="24"/>
        </w:rPr>
        <w:t xml:space="preserve">  e  delle  clausole  contrattuali  in  vigore,  in  quanto  funzionali  allo  svolgimento  del rapporto.</w:t>
      </w:r>
    </w:p>
    <w:p w14:paraId="6C093508" w14:textId="77777777" w:rsidR="00CC2CA2" w:rsidRPr="008D2F06" w:rsidRDefault="00CC2CA2" w:rsidP="00DF66D5">
      <w:pPr>
        <w:pStyle w:val="Paragrafoelenco"/>
        <w:jc w:val="both"/>
        <w:rPr>
          <w:sz w:val="24"/>
          <w:szCs w:val="24"/>
        </w:rPr>
      </w:pPr>
    </w:p>
    <w:p w14:paraId="62F287C8" w14:textId="77777777" w:rsidR="00CC2CA2" w:rsidRPr="008D2F06" w:rsidRDefault="00383270" w:rsidP="00DF66D5">
      <w:pPr>
        <w:jc w:val="both"/>
        <w:rPr>
          <w:rFonts w:asciiTheme="minorHAnsi" w:hAnsiTheme="minorHAnsi"/>
          <w:b/>
          <w:bCs/>
          <w:szCs w:val="24"/>
        </w:rPr>
      </w:pPr>
      <w:r w:rsidRPr="008D2F06">
        <w:rPr>
          <w:rFonts w:asciiTheme="minorHAnsi" w:hAnsiTheme="minorHAnsi"/>
          <w:b/>
          <w:bCs/>
          <w:szCs w:val="24"/>
        </w:rPr>
        <w:t>SI IMPEGNA</w:t>
      </w:r>
    </w:p>
    <w:p w14:paraId="4DAEAEC3" w14:textId="77777777" w:rsidR="00CC2CA2" w:rsidRPr="008D2F06" w:rsidRDefault="00CC2CA2" w:rsidP="00DF66D5">
      <w:pPr>
        <w:jc w:val="both"/>
        <w:rPr>
          <w:rFonts w:asciiTheme="minorHAnsi" w:hAnsiTheme="minorHAnsi"/>
          <w:szCs w:val="24"/>
        </w:rPr>
      </w:pPr>
    </w:p>
    <w:p w14:paraId="4C457C4B" w14:textId="77777777" w:rsidR="00CC2CA2" w:rsidRPr="008D2F06" w:rsidRDefault="00383270" w:rsidP="00DF66D5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ad accettare la cessazione del contratto in caso di disattivazione dell’insegnamento;</w:t>
      </w:r>
    </w:p>
    <w:p w14:paraId="62C6A81D" w14:textId="3C2A110E" w:rsidR="00CC2CA2" w:rsidRPr="008D2F06" w:rsidRDefault="00383270" w:rsidP="00DF66D5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in caso di gravidanza, a comunicare  al  Direttore  del  Dipartimento,  la  data  presunta  del  parto  ed  il periodo  di  astensione  obbligatoria  o  facoltativa  (art. 16 D</w:t>
      </w:r>
      <w:r w:rsidR="00CC2CA2" w:rsidRPr="008D2F06">
        <w:rPr>
          <w:sz w:val="24"/>
          <w:szCs w:val="24"/>
        </w:rPr>
        <w:t>L</w:t>
      </w:r>
      <w:r w:rsidRPr="008D2F06">
        <w:rPr>
          <w:sz w:val="24"/>
          <w:szCs w:val="24"/>
        </w:rPr>
        <w:t xml:space="preserve"> 151/2001)</w:t>
      </w:r>
      <w:r w:rsidR="00CC2CA2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tramite  l’apposita modulistica reperibile sul sito dell’Area del Personal</w:t>
      </w:r>
      <w:r w:rsidR="00DF66D5">
        <w:rPr>
          <w:sz w:val="24"/>
          <w:szCs w:val="24"/>
        </w:rPr>
        <w:t>e dell’Università degli Studi</w:t>
      </w:r>
      <w:r w:rsidRPr="008D2F06">
        <w:rPr>
          <w:sz w:val="24"/>
          <w:szCs w:val="24"/>
        </w:rPr>
        <w:t xml:space="preserve"> Roma Tre;</w:t>
      </w:r>
    </w:p>
    <w:p w14:paraId="440C6E7E" w14:textId="77777777" w:rsidR="00CC2CA2" w:rsidRPr="008D2F06" w:rsidRDefault="00383270" w:rsidP="00DF66D5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a comunicare tempestivamente al Direttore del Dipartimento, (anche via </w:t>
      </w:r>
      <w:r w:rsidR="00CC2CA2" w:rsidRPr="008D2F06">
        <w:rPr>
          <w:sz w:val="24"/>
          <w:szCs w:val="24"/>
        </w:rPr>
        <w:t>mail</w:t>
      </w:r>
      <w:r w:rsidRPr="008D2F06">
        <w:rPr>
          <w:sz w:val="24"/>
          <w:szCs w:val="24"/>
        </w:rPr>
        <w:t>) l’eventuale rinuncia all’insegnamento, per motivi sopravvenuti  ed  eccezionali,  e  ogni  variazione  dei  dati  indicati  nella domanda (es. trasferimento ad altro Ente, trasformazione in corso d’anno del proprio rapporto di lavoro,  collocamento  in  quiescenza,  ecc.)  tramite  la  modulistica  predisposta  e  reperibile  sul  sito  di Ateneo;</w:t>
      </w:r>
    </w:p>
    <w:p w14:paraId="6966BD6E" w14:textId="175EC6EB" w:rsidR="00CC2CA2" w:rsidRPr="008D2F06" w:rsidRDefault="00383270" w:rsidP="00DF66D5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in caso di assegnazione del contratto di adempiere agli iter amministrativi nelle modalità comunicate e predisposte dagli uffici</w:t>
      </w:r>
      <w:r w:rsidR="00DF66D5">
        <w:rPr>
          <w:sz w:val="24"/>
          <w:szCs w:val="24"/>
        </w:rPr>
        <w:t xml:space="preserve"> dell’Università degli Studi </w:t>
      </w:r>
      <w:r w:rsidRPr="008D2F06">
        <w:rPr>
          <w:sz w:val="24"/>
          <w:szCs w:val="24"/>
        </w:rPr>
        <w:t xml:space="preserve">Roma Tre (reperibili sul sito </w:t>
      </w:r>
      <w:r w:rsidRPr="008D2F06">
        <w:rPr>
          <w:sz w:val="24"/>
          <w:szCs w:val="24"/>
        </w:rPr>
        <w:lastRenderedPageBreak/>
        <w:t>di Ateneo) e tramite le procedure informatiche messe a disposizione a riguardo, sollevando l’Amministrazione da ogni  responsabilità  per  eventuali  danni  alla  propria  persona  dovuti  all’inadempienza  degli  iter procedurali amministrativi comunicati all’atto della firma contrattuale presso gli Uffici dell’Area del Personale;</w:t>
      </w:r>
    </w:p>
    <w:p w14:paraId="0BEDCAE7" w14:textId="5D1EA47D" w:rsidR="00CC2CA2" w:rsidRPr="008D2F06" w:rsidRDefault="00383270" w:rsidP="00DF66D5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porre in essere alcuna attività lavorativa senza aver provveduto prima alla sottoscrizione del contratto;</w:t>
      </w:r>
    </w:p>
    <w:p w14:paraId="2712F5FB" w14:textId="49AF99D5" w:rsidR="00CC2CA2" w:rsidRPr="008D2F06" w:rsidRDefault="00383270" w:rsidP="00DF66D5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cessare l’attività lavorativa, qual</w:t>
      </w:r>
      <w:r w:rsidR="00DF66D5">
        <w:rPr>
          <w:sz w:val="24"/>
          <w:szCs w:val="24"/>
        </w:rPr>
        <w:t xml:space="preserve">ora l’Università degli Studi </w:t>
      </w:r>
      <w:r w:rsidRPr="008D2F06">
        <w:rPr>
          <w:sz w:val="24"/>
          <w:szCs w:val="24"/>
        </w:rPr>
        <w:t>Roma Tre riscontrasse a seguito di controlli e</w:t>
      </w:r>
      <w:r w:rsidR="00CC2CA2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verifiche situazioni di potenziale conflitto d’interesse, di inconferibilità e di incompatibilità</w:t>
      </w:r>
      <w:r w:rsidR="00CC2CA2" w:rsidRPr="008D2F06">
        <w:rPr>
          <w:sz w:val="24"/>
          <w:szCs w:val="24"/>
        </w:rPr>
        <w:t>;</w:t>
      </w:r>
    </w:p>
    <w:p w14:paraId="53850BF5" w14:textId="183AC574" w:rsidR="00CC2CA2" w:rsidRPr="008D2F06" w:rsidRDefault="00383270" w:rsidP="00DF66D5">
      <w:pPr>
        <w:pStyle w:val="Paragrafoelenco"/>
        <w:numPr>
          <w:ilvl w:val="0"/>
          <w:numId w:val="2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comunicare in modo tempesti</w:t>
      </w:r>
      <w:r w:rsidR="00DF66D5">
        <w:rPr>
          <w:sz w:val="24"/>
          <w:szCs w:val="24"/>
        </w:rPr>
        <w:t>vo all’Università degli Studi</w:t>
      </w:r>
      <w:r w:rsidRPr="008D2F06">
        <w:rPr>
          <w:sz w:val="24"/>
          <w:szCs w:val="24"/>
        </w:rPr>
        <w:t xml:space="preserve"> Roma Tre, l’insorgere di cause di potenziali conflitti di interesse, di inconferibilità e di incompatibilità</w:t>
      </w:r>
      <w:r w:rsidR="00CC2CA2" w:rsidRPr="008D2F06">
        <w:rPr>
          <w:sz w:val="24"/>
          <w:szCs w:val="24"/>
        </w:rPr>
        <w:t>.</w:t>
      </w:r>
    </w:p>
    <w:p w14:paraId="5FA60519" w14:textId="77777777" w:rsidR="008D2F06" w:rsidRDefault="008D2F06" w:rsidP="00DF66D5">
      <w:pPr>
        <w:jc w:val="both"/>
        <w:rPr>
          <w:rFonts w:asciiTheme="minorHAnsi" w:hAnsiTheme="minorHAnsi"/>
          <w:b/>
          <w:bCs/>
          <w:szCs w:val="24"/>
        </w:rPr>
      </w:pPr>
    </w:p>
    <w:p w14:paraId="49272021" w14:textId="1D1C3EE8" w:rsidR="00CC2CA2" w:rsidRPr="008D2F06" w:rsidRDefault="00CC2CA2" w:rsidP="00DF66D5">
      <w:pPr>
        <w:jc w:val="both"/>
        <w:rPr>
          <w:rFonts w:asciiTheme="minorHAnsi" w:hAnsiTheme="minorHAnsi"/>
          <w:b/>
          <w:bCs/>
          <w:szCs w:val="24"/>
        </w:rPr>
      </w:pPr>
      <w:r w:rsidRPr="008D2F06">
        <w:rPr>
          <w:rFonts w:asciiTheme="minorHAnsi" w:hAnsiTheme="minorHAnsi"/>
          <w:b/>
          <w:bCs/>
          <w:szCs w:val="24"/>
        </w:rPr>
        <w:t>DICHIARA DI ESSERE A CONOSCENZA:</w:t>
      </w:r>
    </w:p>
    <w:p w14:paraId="46B5FA58" w14:textId="77777777" w:rsidR="00CC2CA2" w:rsidRPr="008D2F06" w:rsidRDefault="00CC2CA2" w:rsidP="00DF66D5">
      <w:pPr>
        <w:jc w:val="both"/>
        <w:rPr>
          <w:rFonts w:asciiTheme="minorHAnsi" w:hAnsiTheme="minorHAnsi"/>
          <w:szCs w:val="24"/>
        </w:rPr>
      </w:pPr>
    </w:p>
    <w:p w14:paraId="6E79F63A" w14:textId="311C6377" w:rsidR="00CC2CA2" w:rsidRPr="008D2F06" w:rsidRDefault="00383270" w:rsidP="00DF66D5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l’eventuale mancata presentazione per il perfezionamento del rapporto contrattuale nei termini previsti dal Bando di selezione, sarà considerata</w:t>
      </w:r>
      <w:r w:rsidR="00DF66D5">
        <w:rPr>
          <w:sz w:val="24"/>
          <w:szCs w:val="24"/>
        </w:rPr>
        <w:t xml:space="preserve"> dall’Università degli Studi </w:t>
      </w:r>
      <w:r w:rsidRPr="008D2F06">
        <w:rPr>
          <w:sz w:val="24"/>
          <w:szCs w:val="24"/>
        </w:rPr>
        <w:t>Roma Tre come atto di rinuncia al rapporto medesimo;</w:t>
      </w:r>
    </w:p>
    <w:p w14:paraId="70601455" w14:textId="061EE277" w:rsidR="00CC2CA2" w:rsidRPr="008D2F06" w:rsidRDefault="00383270" w:rsidP="00DF66D5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il personale tecnico amministrativo dell’Università degli Stud</w:t>
      </w:r>
      <w:r w:rsidR="00DF66D5">
        <w:rPr>
          <w:sz w:val="24"/>
          <w:szCs w:val="24"/>
        </w:rPr>
        <w:t>i</w:t>
      </w:r>
      <w:r w:rsidRPr="008D2F06">
        <w:rPr>
          <w:sz w:val="24"/>
          <w:szCs w:val="24"/>
        </w:rPr>
        <w:t xml:space="preserve"> Roma Tre</w:t>
      </w:r>
      <w:r w:rsidR="00CC2CA2" w:rsidRPr="008D2F06">
        <w:rPr>
          <w:sz w:val="24"/>
          <w:szCs w:val="24"/>
        </w:rPr>
        <w:t>:</w:t>
      </w:r>
      <w:r w:rsidRPr="008D2F06">
        <w:rPr>
          <w:sz w:val="24"/>
          <w:szCs w:val="24"/>
        </w:rPr>
        <w:t xml:space="preserve"> che in caso di assegnazione del contratto,</w:t>
      </w:r>
      <w:r w:rsid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l’attività relativa all’insegnamento dovrà  essere  svolta  al  di  fuori dell’orario di servizio e previa autorizzazione extra impego;</w:t>
      </w:r>
    </w:p>
    <w:p w14:paraId="4600D57B" w14:textId="77777777" w:rsidR="00CC2CA2" w:rsidRPr="008D2F06" w:rsidRDefault="00383270" w:rsidP="00DF66D5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che qualsiasi comunicazione in merito all’assegnazione del contratto sarà comunicata solamente tramite invio di  posta  elettronica al seguente indirizzo  mail:   </w:t>
      </w:r>
      <w:hyperlink r:id="rId7" w:history="1">
        <w:r w:rsidR="00CC2CA2" w:rsidRPr="008D2F06">
          <w:rPr>
            <w:rStyle w:val="Collegamentoipertestuale"/>
            <w:b/>
            <w:bCs/>
            <w:sz w:val="24"/>
            <w:szCs w:val="24"/>
          </w:rPr>
          <w:t>dipartimento.economiaaziendale@uniroma3.it</w:t>
        </w:r>
      </w:hyperlink>
      <w:r w:rsidR="00CC2CA2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 xml:space="preserve">ovvero tramite la consultazione del sito del Dipartimento  </w:t>
      </w:r>
      <w:hyperlink r:id="rId8" w:history="1">
        <w:r w:rsidR="00CC2CA2" w:rsidRPr="008D2F06">
          <w:rPr>
            <w:rStyle w:val="Collegamentoipertestuale"/>
            <w:sz w:val="24"/>
            <w:szCs w:val="24"/>
          </w:rPr>
          <w:t>http://economiaziendale.uniroma3.it/</w:t>
        </w:r>
      </w:hyperlink>
      <w:r w:rsidR="00CC2CA2" w:rsidRPr="008D2F06">
        <w:rPr>
          <w:sz w:val="24"/>
          <w:szCs w:val="24"/>
        </w:rPr>
        <w:t>;</w:t>
      </w:r>
      <w:r w:rsidRPr="008D2F06">
        <w:rPr>
          <w:sz w:val="24"/>
          <w:szCs w:val="24"/>
        </w:rPr>
        <w:t xml:space="preserve"> </w:t>
      </w:r>
    </w:p>
    <w:p w14:paraId="63B67CFB" w14:textId="591C221E" w:rsidR="00CC2CA2" w:rsidRPr="008D2F06" w:rsidRDefault="00CC2CA2" w:rsidP="00DF66D5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</w:t>
      </w:r>
      <w:r w:rsidR="00DF66D5">
        <w:rPr>
          <w:sz w:val="24"/>
          <w:szCs w:val="24"/>
        </w:rPr>
        <w:t xml:space="preserve">’Università degli Studi </w:t>
      </w:r>
      <w:r w:rsidR="00383270" w:rsidRPr="008D2F06">
        <w:rPr>
          <w:sz w:val="24"/>
          <w:szCs w:val="24"/>
        </w:rPr>
        <w:t xml:space="preserve">Roma Tre non provvederà, pertanto, ad inviare nessuna comunicazione cartacea; </w:t>
      </w:r>
    </w:p>
    <w:p w14:paraId="1AD0F5A8" w14:textId="77777777" w:rsidR="00CC2CA2" w:rsidRPr="008D2F06" w:rsidRDefault="00383270" w:rsidP="00DF66D5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che, ai sensi dell’art. 53 del D.Lgs.165/2001</w:t>
      </w:r>
      <w:r w:rsidR="00CC2CA2" w:rsidRPr="008D2F06">
        <w:rPr>
          <w:sz w:val="24"/>
          <w:szCs w:val="24"/>
        </w:rPr>
        <w:t>,</w:t>
      </w:r>
      <w:r w:rsidRPr="008D2F06">
        <w:rPr>
          <w:sz w:val="24"/>
          <w:szCs w:val="24"/>
        </w:rPr>
        <w:t xml:space="preserve"> i dipendenti pubblici non possono svolgere incarichi retribuiti che non siano stati previamente autorizzati dall’</w:t>
      </w:r>
      <w:r w:rsidR="00CC2CA2" w:rsidRPr="008D2F06">
        <w:rPr>
          <w:sz w:val="24"/>
          <w:szCs w:val="24"/>
        </w:rPr>
        <w:t>A</w:t>
      </w:r>
      <w:r w:rsidRPr="008D2F06">
        <w:rPr>
          <w:sz w:val="24"/>
          <w:szCs w:val="24"/>
        </w:rPr>
        <w:t>mministrazione di appartenenza (anche se in aspettativa o in congedo) o comunicati all’</w:t>
      </w:r>
      <w:r w:rsidR="00CC2CA2" w:rsidRPr="008D2F06">
        <w:rPr>
          <w:sz w:val="24"/>
          <w:szCs w:val="24"/>
        </w:rPr>
        <w:t>A</w:t>
      </w:r>
      <w:r w:rsidRPr="008D2F06">
        <w:rPr>
          <w:sz w:val="24"/>
          <w:szCs w:val="24"/>
        </w:rPr>
        <w:t>mministrazione di appartenenza;</w:t>
      </w:r>
    </w:p>
    <w:p w14:paraId="2ABE01CC" w14:textId="77777777" w:rsidR="00CC2CA2" w:rsidRPr="008D2F06" w:rsidRDefault="00383270" w:rsidP="00DF66D5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dell’informativa, allegata al presente bando, riguardante l’utilizzo dei propri dati personali ai sensi dell’art.13 del D.Lgs. 196/2003 e di prestare il proprio consenso, ove dovuto, all’utilizzo dei</w:t>
      </w:r>
      <w:r w:rsidR="00CC2CA2" w:rsidRPr="008D2F06"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>medesimi;</w:t>
      </w:r>
    </w:p>
    <w:p w14:paraId="018B0790" w14:textId="77777777" w:rsidR="00CC2CA2" w:rsidRPr="008D2F06" w:rsidRDefault="00383270" w:rsidP="00DF66D5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14:paraId="353E2851" w14:textId="77777777" w:rsidR="00CC2CA2" w:rsidRPr="008D2F06" w:rsidRDefault="00383270" w:rsidP="00DF66D5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dei diritti e doveri stabiliti per l’attività d’insegnamento dall’art. 32 del Reg.to  per  la  chiamata,  la mobilità, i compiti didattici, il conferimento di incarichi di insegnamento e di didattica integrativa, il rilascio di autorizzazioni per attività esterne dei Professori e Ricercatori in servizio presso Roma Tre;</w:t>
      </w:r>
    </w:p>
    <w:p w14:paraId="3F92A6CA" w14:textId="647279D5" w:rsidR="00CC2CA2" w:rsidRPr="008D2F06" w:rsidRDefault="00383270" w:rsidP="00DF66D5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lastRenderedPageBreak/>
        <w:t>che l’Università provvederà alla raccolta dei dati per la valutazione della prestazione lavorativa, anche tramite strumenti informatici/telematici in quanto funzionali allo svolgimento del rapporto</w:t>
      </w:r>
      <w:r w:rsidR="008D2F06" w:rsidRPr="008D2F06">
        <w:rPr>
          <w:sz w:val="24"/>
          <w:szCs w:val="24"/>
        </w:rPr>
        <w:t>;</w:t>
      </w:r>
    </w:p>
    <w:p w14:paraId="4806456E" w14:textId="77777777" w:rsidR="008D2F06" w:rsidRPr="008D2F06" w:rsidRDefault="00383270" w:rsidP="00DF66D5">
      <w:pPr>
        <w:pStyle w:val="Paragrafoelenco"/>
        <w:numPr>
          <w:ilvl w:val="0"/>
          <w:numId w:val="2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l’Università provvederà a effettuare verifiche in merito alle dichiarazioni di cui sopra.</w:t>
      </w:r>
    </w:p>
    <w:p w14:paraId="055D716C" w14:textId="33AE2871" w:rsidR="008D2F06" w:rsidRPr="008D2F06" w:rsidRDefault="00383270" w:rsidP="00DF66D5">
      <w:pPr>
        <w:jc w:val="both"/>
        <w:rPr>
          <w:rFonts w:asciiTheme="minorHAnsi" w:hAnsiTheme="minorHAnsi"/>
          <w:szCs w:val="24"/>
        </w:rPr>
      </w:pPr>
      <w:r w:rsidRPr="008D2F06">
        <w:rPr>
          <w:rFonts w:asciiTheme="minorHAnsi" w:hAnsiTheme="minorHAnsi"/>
          <w:szCs w:val="24"/>
        </w:rPr>
        <w:t>L’Università non</w:t>
      </w:r>
      <w:r w:rsidR="008D2F06">
        <w:rPr>
          <w:rFonts w:asciiTheme="minorHAnsi" w:hAnsiTheme="minorHAnsi"/>
          <w:szCs w:val="24"/>
        </w:rPr>
        <w:t xml:space="preserve"> </w:t>
      </w:r>
      <w:r w:rsidRPr="008D2F06">
        <w:rPr>
          <w:rFonts w:asciiTheme="minorHAnsi" w:hAnsiTheme="minorHAnsi"/>
          <w:szCs w:val="24"/>
        </w:rPr>
        <w:t>si</w:t>
      </w:r>
      <w:r w:rsidR="008D2F06">
        <w:rPr>
          <w:rFonts w:asciiTheme="minorHAnsi" w:hAnsiTheme="minorHAnsi"/>
          <w:szCs w:val="24"/>
        </w:rPr>
        <w:t xml:space="preserve"> </w:t>
      </w:r>
      <w:r w:rsidRPr="008D2F06">
        <w:rPr>
          <w:rFonts w:asciiTheme="minorHAnsi" w:hAnsiTheme="minorHAnsi"/>
          <w:szCs w:val="24"/>
        </w:rPr>
        <w:t xml:space="preserve">assume alcuna responsabilità per mancate comunicazioni da parte del candidato.  </w:t>
      </w:r>
    </w:p>
    <w:p w14:paraId="3D7627E3" w14:textId="77777777" w:rsidR="008D2F06" w:rsidRPr="008D2F06" w:rsidRDefault="008D2F06" w:rsidP="00DF66D5">
      <w:pPr>
        <w:jc w:val="both"/>
        <w:rPr>
          <w:rFonts w:asciiTheme="minorHAnsi" w:hAnsiTheme="minorHAnsi"/>
          <w:szCs w:val="24"/>
        </w:rPr>
      </w:pPr>
    </w:p>
    <w:p w14:paraId="068E7C68" w14:textId="77777777" w:rsidR="008D2F06" w:rsidRPr="008D2F06" w:rsidRDefault="00383270" w:rsidP="00DF66D5">
      <w:pPr>
        <w:jc w:val="both"/>
        <w:rPr>
          <w:rFonts w:asciiTheme="minorHAnsi" w:hAnsiTheme="minorHAnsi"/>
          <w:szCs w:val="24"/>
        </w:rPr>
      </w:pPr>
      <w:r w:rsidRPr="008D2F06">
        <w:rPr>
          <w:rFonts w:asciiTheme="minorHAnsi" w:hAnsiTheme="minorHAnsi"/>
          <w:szCs w:val="24"/>
        </w:rPr>
        <w:t>Il candidato allega alla presente:</w:t>
      </w:r>
    </w:p>
    <w:p w14:paraId="03A70AC1" w14:textId="77777777" w:rsidR="008D2F06" w:rsidRPr="008D2F06" w:rsidRDefault="008D2F06" w:rsidP="00DF66D5">
      <w:pPr>
        <w:jc w:val="both"/>
        <w:rPr>
          <w:rFonts w:asciiTheme="minorHAnsi" w:hAnsiTheme="minorHAnsi"/>
          <w:szCs w:val="24"/>
        </w:rPr>
      </w:pPr>
    </w:p>
    <w:p w14:paraId="4E00488B" w14:textId="77777777" w:rsidR="008D2F06" w:rsidRPr="008D2F06" w:rsidRDefault="00383270" w:rsidP="00DF66D5">
      <w:pPr>
        <w:jc w:val="both"/>
        <w:rPr>
          <w:rFonts w:asciiTheme="minorHAnsi" w:hAnsiTheme="minorHAnsi"/>
          <w:szCs w:val="24"/>
        </w:rPr>
      </w:pPr>
      <w:r w:rsidRPr="008D2F06">
        <w:rPr>
          <w:rFonts w:asciiTheme="minorHAnsi" w:hAnsiTheme="minorHAnsi"/>
          <w:szCs w:val="24"/>
        </w:rPr>
        <w:t>a) curriculum in formato europeo dettagliato comprensivo della propria attività scientifica e didattica e la fotocopia di un documento di identità;</w:t>
      </w:r>
    </w:p>
    <w:p w14:paraId="229E6680" w14:textId="77777777" w:rsidR="008D2F06" w:rsidRPr="008D2F06" w:rsidRDefault="00383270" w:rsidP="00DF66D5">
      <w:pPr>
        <w:jc w:val="both"/>
        <w:rPr>
          <w:rFonts w:asciiTheme="minorHAnsi" w:hAnsiTheme="minorHAnsi"/>
          <w:szCs w:val="24"/>
        </w:rPr>
      </w:pPr>
      <w:r w:rsidRPr="008D2F06">
        <w:rPr>
          <w:rFonts w:asciiTheme="minorHAnsi" w:hAnsiTheme="minorHAnsi"/>
          <w:szCs w:val="24"/>
        </w:rPr>
        <w:t>b) elenco pubblicazioni;</w:t>
      </w:r>
    </w:p>
    <w:p w14:paraId="729EA137" w14:textId="7229D1C9" w:rsidR="00383270" w:rsidRPr="008D2F06" w:rsidRDefault="00383270" w:rsidP="00DF66D5">
      <w:pPr>
        <w:jc w:val="both"/>
        <w:rPr>
          <w:rFonts w:asciiTheme="minorHAnsi" w:hAnsiTheme="minorHAnsi"/>
          <w:szCs w:val="24"/>
        </w:rPr>
      </w:pPr>
      <w:r w:rsidRPr="008D2F06">
        <w:rPr>
          <w:rFonts w:asciiTheme="minorHAnsi" w:hAnsiTheme="minorHAnsi"/>
          <w:szCs w:val="24"/>
        </w:rPr>
        <w:t>c) (solo per i dipendenti pubblici) nulla-osta dell’Amministrazione di appartenenza</w:t>
      </w:r>
      <w:r w:rsidR="008D2F06" w:rsidRPr="008D2F06">
        <w:rPr>
          <w:rFonts w:asciiTheme="minorHAnsi" w:hAnsiTheme="minorHAnsi"/>
          <w:szCs w:val="24"/>
        </w:rPr>
        <w:t xml:space="preserve"> </w:t>
      </w:r>
      <w:r w:rsidRPr="008D2F06">
        <w:rPr>
          <w:rFonts w:asciiTheme="minorHAnsi" w:hAnsiTheme="minorHAnsi"/>
          <w:szCs w:val="24"/>
        </w:rPr>
        <w:t xml:space="preserve">o </w:t>
      </w:r>
      <w:r w:rsidR="008D2F06" w:rsidRPr="008D2F06">
        <w:rPr>
          <w:rFonts w:asciiTheme="minorHAnsi" w:hAnsiTheme="minorHAnsi"/>
          <w:szCs w:val="24"/>
        </w:rPr>
        <w:t>c</w:t>
      </w:r>
      <w:r w:rsidRPr="008D2F06">
        <w:rPr>
          <w:rFonts w:asciiTheme="minorHAnsi" w:hAnsiTheme="minorHAnsi"/>
          <w:szCs w:val="24"/>
        </w:rPr>
        <w:t>opia della richiesta con regolare protocollo di registrazione del proprio ente</w:t>
      </w:r>
      <w:r w:rsidR="008D2F06" w:rsidRPr="008D2F06">
        <w:rPr>
          <w:rFonts w:asciiTheme="minorHAnsi" w:hAnsiTheme="minorHAnsi"/>
          <w:szCs w:val="24"/>
        </w:rPr>
        <w:t xml:space="preserve">, </w:t>
      </w:r>
      <w:r w:rsidRPr="008D2F06">
        <w:rPr>
          <w:rFonts w:asciiTheme="minorHAnsi" w:hAnsiTheme="minorHAnsi"/>
          <w:szCs w:val="24"/>
        </w:rPr>
        <w:t>o comunicazione della partecipazione alla selezione al proprio ente.</w:t>
      </w:r>
    </w:p>
    <w:p w14:paraId="64671DB0" w14:textId="62EACB64" w:rsidR="008D2F06" w:rsidRPr="008D2F06" w:rsidRDefault="008D2F06" w:rsidP="008D2F06">
      <w:pPr>
        <w:rPr>
          <w:rFonts w:asciiTheme="minorHAnsi" w:hAnsiTheme="minorHAnsi"/>
          <w:szCs w:val="24"/>
        </w:rPr>
      </w:pPr>
    </w:p>
    <w:p w14:paraId="6489AF17" w14:textId="77777777" w:rsidR="008D2F06" w:rsidRPr="008D2F06" w:rsidRDefault="008D2F06" w:rsidP="008D2F06">
      <w:pPr>
        <w:rPr>
          <w:rFonts w:asciiTheme="minorHAnsi" w:hAnsiTheme="minorHAnsi"/>
          <w:szCs w:val="24"/>
        </w:rPr>
      </w:pPr>
    </w:p>
    <w:p w14:paraId="5D04EE62" w14:textId="60F7E20D" w:rsidR="008D2F06" w:rsidRDefault="00383270" w:rsidP="008D2F06">
      <w:pPr>
        <w:rPr>
          <w:rFonts w:asciiTheme="minorHAnsi" w:hAnsiTheme="minorHAnsi"/>
          <w:szCs w:val="24"/>
        </w:rPr>
      </w:pPr>
      <w:r w:rsidRPr="00383270">
        <w:rPr>
          <w:rFonts w:asciiTheme="minorHAnsi" w:hAnsiTheme="minorHAnsi"/>
          <w:szCs w:val="24"/>
        </w:rPr>
        <w:t>Roma,_________________</w:t>
      </w:r>
      <w:r w:rsidR="008D2F06">
        <w:rPr>
          <w:rFonts w:asciiTheme="minorHAnsi" w:hAnsiTheme="minorHAnsi"/>
          <w:szCs w:val="24"/>
        </w:rPr>
        <w:tab/>
      </w:r>
      <w:r w:rsidR="008D2F06">
        <w:rPr>
          <w:rFonts w:asciiTheme="minorHAnsi" w:hAnsiTheme="minorHAnsi"/>
          <w:szCs w:val="24"/>
        </w:rPr>
        <w:tab/>
      </w:r>
      <w:r w:rsidR="008D2F06">
        <w:rPr>
          <w:rFonts w:asciiTheme="minorHAnsi" w:hAnsiTheme="minorHAnsi"/>
          <w:szCs w:val="24"/>
        </w:rPr>
        <w:tab/>
      </w:r>
      <w:r w:rsidRPr="00383270">
        <w:rPr>
          <w:rFonts w:asciiTheme="minorHAnsi" w:hAnsiTheme="minorHAnsi"/>
          <w:szCs w:val="24"/>
        </w:rPr>
        <w:t>Firma______________________________</w:t>
      </w:r>
      <w:r w:rsidR="008D2F06">
        <w:rPr>
          <w:rFonts w:asciiTheme="minorHAnsi" w:hAnsiTheme="minorHAnsi"/>
          <w:szCs w:val="24"/>
        </w:rPr>
        <w:t>__________</w:t>
      </w:r>
    </w:p>
    <w:p w14:paraId="20A806C8" w14:textId="77777777" w:rsidR="008D2F06" w:rsidRDefault="008D2F06" w:rsidP="008D2F06">
      <w:pPr>
        <w:rPr>
          <w:rFonts w:asciiTheme="minorHAnsi" w:hAnsiTheme="minorHAnsi"/>
          <w:szCs w:val="24"/>
        </w:rPr>
      </w:pPr>
    </w:p>
    <w:p w14:paraId="49CCDAEE" w14:textId="77777777" w:rsidR="008D2F06" w:rsidRPr="008D2F06" w:rsidRDefault="00383270" w:rsidP="00383270">
      <w:pPr>
        <w:rPr>
          <w:rFonts w:asciiTheme="minorHAnsi" w:hAnsiTheme="minorHAnsi"/>
          <w:b/>
          <w:bCs/>
          <w:szCs w:val="24"/>
        </w:rPr>
      </w:pPr>
      <w:r w:rsidRPr="00383270">
        <w:rPr>
          <w:rFonts w:asciiTheme="minorHAnsi" w:hAnsiTheme="minorHAnsi"/>
          <w:b/>
          <w:bCs/>
          <w:szCs w:val="24"/>
        </w:rPr>
        <w:t>La firma è obbligatoria pena la nullità della domanda.</w:t>
      </w:r>
    </w:p>
    <w:p w14:paraId="0247CE99" w14:textId="77777777" w:rsidR="008D2F06" w:rsidRDefault="008D2F06" w:rsidP="00383270">
      <w:pPr>
        <w:rPr>
          <w:rFonts w:asciiTheme="minorHAnsi" w:hAnsiTheme="minorHAnsi"/>
          <w:szCs w:val="24"/>
        </w:rPr>
      </w:pPr>
    </w:p>
    <w:p w14:paraId="429C3242" w14:textId="6918FC5F" w:rsidR="008D2F06" w:rsidRDefault="008D2F06" w:rsidP="00383270">
      <w:pPr>
        <w:rPr>
          <w:rFonts w:asciiTheme="minorHAnsi" w:hAnsiTheme="minorHAnsi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01"/>
      </w:tblGrid>
      <w:tr w:rsidR="008D2F06" w14:paraId="07CE3A9A" w14:textId="77777777" w:rsidTr="008D2F06">
        <w:tc>
          <w:tcPr>
            <w:tcW w:w="9601" w:type="dxa"/>
          </w:tcPr>
          <w:p w14:paraId="32BDBD58" w14:textId="77777777" w:rsidR="008D2F06" w:rsidRDefault="008D2F06" w:rsidP="008D2F06">
            <w:pPr>
              <w:rPr>
                <w:rFonts w:asciiTheme="minorHAnsi" w:hAnsiTheme="minorHAnsi"/>
                <w:szCs w:val="24"/>
              </w:rPr>
            </w:pPr>
            <w:r w:rsidRPr="00383270">
              <w:rPr>
                <w:rFonts w:asciiTheme="minorHAnsi" w:hAnsiTheme="minorHAnsi"/>
                <w:szCs w:val="24"/>
              </w:rPr>
              <w:t>Area riservata agli Uffici Amministrativi del Dipartimento di Economia Aziendale</w:t>
            </w:r>
          </w:p>
          <w:p w14:paraId="7596A2C6" w14:textId="56FA50EA" w:rsidR="008D2F06" w:rsidRPr="00383270" w:rsidRDefault="008D2F06" w:rsidP="008D2F06">
            <w:pPr>
              <w:rPr>
                <w:rFonts w:asciiTheme="minorHAnsi" w:hAnsiTheme="minorHAnsi"/>
                <w:szCs w:val="24"/>
              </w:rPr>
            </w:pPr>
            <w:r w:rsidRPr="00383270">
              <w:rPr>
                <w:rFonts w:asciiTheme="minorHAnsi" w:hAnsiTheme="minorHAnsi"/>
                <w:szCs w:val="24"/>
              </w:rPr>
              <w:t xml:space="preserve">Il Direttore del Dipartimento, con prot. n._________ del ___________________  prende atto della  domanda pervenuta e della documentazione allegata per il bando di selezione pubblicato dal Dipartimento in data </w:t>
            </w:r>
            <w:r>
              <w:rPr>
                <w:rFonts w:asciiTheme="minorHAnsi" w:hAnsiTheme="minorHAnsi"/>
                <w:szCs w:val="24"/>
              </w:rPr>
              <w:t>__</w:t>
            </w:r>
            <w:r w:rsidRPr="00383270">
              <w:rPr>
                <w:rFonts w:asciiTheme="minorHAnsi" w:hAnsiTheme="minorHAnsi"/>
                <w:szCs w:val="24"/>
              </w:rPr>
              <w:t>/</w:t>
            </w:r>
            <w:r>
              <w:rPr>
                <w:rFonts w:asciiTheme="minorHAnsi" w:hAnsiTheme="minorHAnsi"/>
                <w:szCs w:val="24"/>
              </w:rPr>
              <w:t>0</w:t>
            </w:r>
            <w:r w:rsidR="00E67156">
              <w:rPr>
                <w:rFonts w:asciiTheme="minorHAnsi" w:hAnsiTheme="minorHAnsi"/>
                <w:szCs w:val="24"/>
              </w:rPr>
              <w:t>7</w:t>
            </w:r>
            <w:r w:rsidRPr="00383270">
              <w:rPr>
                <w:rFonts w:asciiTheme="minorHAnsi" w:hAnsiTheme="minorHAnsi"/>
                <w:szCs w:val="24"/>
              </w:rPr>
              <w:t>/20</w:t>
            </w:r>
            <w:r>
              <w:rPr>
                <w:rFonts w:asciiTheme="minorHAnsi" w:hAnsiTheme="minorHAnsi"/>
                <w:szCs w:val="24"/>
              </w:rPr>
              <w:t>20</w:t>
            </w:r>
            <w:r w:rsidRPr="00383270">
              <w:rPr>
                <w:rFonts w:asciiTheme="minorHAnsi" w:hAnsiTheme="minorHAnsi"/>
                <w:szCs w:val="24"/>
              </w:rPr>
              <w:t xml:space="preserve"> e pubblicato sull’albo pretorio in data </w:t>
            </w:r>
            <w:r>
              <w:rPr>
                <w:rFonts w:asciiTheme="minorHAnsi" w:hAnsiTheme="minorHAnsi"/>
                <w:szCs w:val="24"/>
              </w:rPr>
              <w:t>__</w:t>
            </w:r>
            <w:r w:rsidRPr="00383270">
              <w:rPr>
                <w:rFonts w:asciiTheme="minorHAnsi" w:hAnsiTheme="minorHAnsi"/>
                <w:szCs w:val="24"/>
              </w:rPr>
              <w:t>/</w:t>
            </w:r>
            <w:r>
              <w:rPr>
                <w:rFonts w:asciiTheme="minorHAnsi" w:hAnsiTheme="minorHAnsi"/>
                <w:szCs w:val="24"/>
              </w:rPr>
              <w:t>0</w:t>
            </w:r>
            <w:r w:rsidR="00E67156">
              <w:rPr>
                <w:rFonts w:asciiTheme="minorHAnsi" w:hAnsiTheme="minorHAnsi"/>
                <w:szCs w:val="24"/>
              </w:rPr>
              <w:t>7</w:t>
            </w:r>
            <w:r w:rsidRPr="00383270">
              <w:rPr>
                <w:rFonts w:asciiTheme="minorHAnsi" w:hAnsiTheme="minorHAnsi"/>
                <w:szCs w:val="24"/>
              </w:rPr>
              <w:t>/20</w:t>
            </w:r>
            <w:r>
              <w:rPr>
                <w:rFonts w:asciiTheme="minorHAnsi" w:hAnsiTheme="minorHAnsi"/>
                <w:szCs w:val="24"/>
              </w:rPr>
              <w:t>20</w:t>
            </w:r>
            <w:r w:rsidRPr="00383270">
              <w:rPr>
                <w:rFonts w:asciiTheme="minorHAnsi" w:hAnsiTheme="minorHAnsi"/>
                <w:szCs w:val="24"/>
              </w:rPr>
              <w:t>. Procederà a presentare la candidatura al Consiglio del Dipartimento, al fine della valutazione secondo le modalità previste da bando.</w:t>
            </w:r>
          </w:p>
          <w:p w14:paraId="36D440FF" w14:textId="77777777" w:rsidR="008D2F06" w:rsidRDefault="008D2F06" w:rsidP="00383270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7E96C0EB" w14:textId="77777777" w:rsidR="008D2F06" w:rsidRDefault="008D2F06" w:rsidP="00383270">
      <w:pPr>
        <w:rPr>
          <w:rFonts w:asciiTheme="minorHAnsi" w:hAnsiTheme="minorHAnsi"/>
          <w:szCs w:val="24"/>
        </w:rPr>
      </w:pPr>
    </w:p>
    <w:p w14:paraId="1481F7D9" w14:textId="77777777" w:rsidR="00AA6260" w:rsidRPr="008D2F06" w:rsidRDefault="00AA6260" w:rsidP="00AA6260">
      <w:pPr>
        <w:rPr>
          <w:rFonts w:asciiTheme="minorHAnsi" w:hAnsiTheme="minorHAnsi"/>
          <w:szCs w:val="24"/>
        </w:rPr>
      </w:pPr>
    </w:p>
    <w:p w14:paraId="590E01B1" w14:textId="77777777" w:rsidR="00AA6260" w:rsidRPr="008D2F06" w:rsidRDefault="00AA6260" w:rsidP="00AA6260">
      <w:pPr>
        <w:rPr>
          <w:rFonts w:asciiTheme="minorHAnsi" w:hAnsiTheme="minorHAnsi"/>
          <w:szCs w:val="24"/>
        </w:rPr>
      </w:pPr>
    </w:p>
    <w:p w14:paraId="0963D68B" w14:textId="77777777" w:rsidR="00AA6260" w:rsidRPr="008D2F06" w:rsidRDefault="00AA6260" w:rsidP="00AA6260">
      <w:pPr>
        <w:rPr>
          <w:rFonts w:asciiTheme="minorHAnsi" w:hAnsiTheme="minorHAnsi"/>
          <w:szCs w:val="24"/>
        </w:rPr>
      </w:pPr>
    </w:p>
    <w:p w14:paraId="562A53E8" w14:textId="77777777" w:rsidR="00AA6260" w:rsidRPr="008D2F06" w:rsidRDefault="00AA6260" w:rsidP="00AA6260">
      <w:pPr>
        <w:rPr>
          <w:rFonts w:asciiTheme="minorHAnsi" w:hAnsiTheme="minorHAnsi"/>
          <w:szCs w:val="24"/>
        </w:rPr>
      </w:pPr>
    </w:p>
    <w:p w14:paraId="30E1DB13" w14:textId="77777777" w:rsidR="00AA6260" w:rsidRPr="008D2F06" w:rsidRDefault="00AA6260" w:rsidP="00AA6260">
      <w:pPr>
        <w:rPr>
          <w:rFonts w:asciiTheme="minorHAnsi" w:hAnsiTheme="minorHAnsi"/>
          <w:szCs w:val="24"/>
        </w:rPr>
      </w:pPr>
    </w:p>
    <w:p w14:paraId="639E420A" w14:textId="77777777" w:rsidR="00AA6260" w:rsidRPr="008D2F06" w:rsidRDefault="00AA6260" w:rsidP="00AA6260">
      <w:pPr>
        <w:rPr>
          <w:rFonts w:asciiTheme="minorHAnsi" w:hAnsiTheme="minorHAnsi"/>
          <w:szCs w:val="24"/>
        </w:rPr>
      </w:pPr>
    </w:p>
    <w:p w14:paraId="4958672D" w14:textId="77777777" w:rsidR="00AA6260" w:rsidRPr="008D2F06" w:rsidRDefault="00AA6260" w:rsidP="00AA6260">
      <w:pPr>
        <w:rPr>
          <w:rFonts w:asciiTheme="minorHAnsi" w:hAnsiTheme="minorHAnsi"/>
          <w:szCs w:val="24"/>
        </w:rPr>
      </w:pPr>
    </w:p>
    <w:p w14:paraId="0446F5D2" w14:textId="3A203191" w:rsidR="00AA6260" w:rsidRPr="008D2F06" w:rsidRDefault="00AA6260" w:rsidP="00AA6260">
      <w:pPr>
        <w:rPr>
          <w:rFonts w:asciiTheme="minorHAnsi" w:hAnsiTheme="minorHAnsi"/>
          <w:szCs w:val="24"/>
        </w:rPr>
      </w:pPr>
    </w:p>
    <w:sectPr w:rsidR="00AA6260" w:rsidRPr="008D2F06" w:rsidSect="00293A0E">
      <w:headerReference w:type="default" r:id="rId9"/>
      <w:footerReference w:type="default" r:id="rId10"/>
      <w:headerReference w:type="first" r:id="rId11"/>
      <w:footerReference w:type="first" r:id="rId12"/>
      <w:pgSz w:w="11879" w:h="16817"/>
      <w:pgMar w:top="851" w:right="1134" w:bottom="567" w:left="1134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EC1A1" w14:textId="77777777" w:rsidR="00100722" w:rsidRDefault="00100722">
      <w:r>
        <w:separator/>
      </w:r>
    </w:p>
  </w:endnote>
  <w:endnote w:type="continuationSeparator" w:id="0">
    <w:p w14:paraId="4967713A" w14:textId="77777777" w:rsidR="00100722" w:rsidRDefault="00100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niCredit">
    <w:altName w:val="Franklin Gothic Medium Cond"/>
    <w:charset w:val="00"/>
    <w:family w:val="auto"/>
    <w:pitch w:val="variable"/>
    <w:sig w:usb0="00000001" w:usb1="4000A06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364F6" w14:textId="2E71E8AA" w:rsidR="005169E1" w:rsidRPr="0091331E" w:rsidRDefault="005169E1" w:rsidP="0091331E">
    <w:pPr>
      <w:pStyle w:val="Pidipagina"/>
    </w:pPr>
    <w:r>
      <w:tab/>
      <w:t xml:space="preserve">Pagina </w:t>
    </w:r>
    <w:r w:rsidR="00B27A34">
      <w:fldChar w:fldCharType="begin"/>
    </w:r>
    <w:r w:rsidR="00B27A34">
      <w:instrText xml:space="preserve"> PAGE </w:instrText>
    </w:r>
    <w:r w:rsidR="00B27A34">
      <w:fldChar w:fldCharType="separate"/>
    </w:r>
    <w:r w:rsidR="007F3580">
      <w:rPr>
        <w:noProof/>
      </w:rPr>
      <w:t>4</w:t>
    </w:r>
    <w:r w:rsidR="00B27A34">
      <w:rPr>
        <w:noProof/>
      </w:rPr>
      <w:fldChar w:fldCharType="end"/>
    </w:r>
    <w:r>
      <w:t xml:space="preserve"> di </w:t>
    </w:r>
    <w:r w:rsidR="00100722">
      <w:fldChar w:fldCharType="begin"/>
    </w:r>
    <w:r w:rsidR="00100722">
      <w:instrText xml:space="preserve"> NUMPAGES </w:instrText>
    </w:r>
    <w:r w:rsidR="00100722">
      <w:fldChar w:fldCharType="separate"/>
    </w:r>
    <w:r w:rsidR="007F3580">
      <w:rPr>
        <w:noProof/>
      </w:rPr>
      <w:t>5</w:t>
    </w:r>
    <w:r w:rsidR="00100722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36500" w14:textId="77777777" w:rsidR="005923C6" w:rsidRPr="00832C26" w:rsidRDefault="005923C6" w:rsidP="005923C6">
    <w:pPr>
      <w:pStyle w:val="Intestazione"/>
      <w:tabs>
        <w:tab w:val="clear" w:pos="4819"/>
        <w:tab w:val="clear" w:pos="9638"/>
      </w:tabs>
      <w:jc w:val="both"/>
    </w:pPr>
  </w:p>
  <w:p w14:paraId="34236501" w14:textId="7B336BA2" w:rsidR="005923C6" w:rsidRDefault="005923C6" w:rsidP="005923C6">
    <w:pPr>
      <w:pBdr>
        <w:top w:val="single" w:sz="4" w:space="1" w:color="auto"/>
      </w:pBdr>
      <w:ind w:left="-284" w:right="-170"/>
      <w:jc w:val="center"/>
      <w:rPr>
        <w:sz w:val="18"/>
      </w:rPr>
    </w:pPr>
    <w:r>
      <w:rPr>
        <w:sz w:val="18"/>
      </w:rPr>
      <w:t xml:space="preserve">Via Silvio D’Amico, 77 – 00145 Roma – Tel. </w:t>
    </w:r>
    <w:r w:rsidR="00F24751">
      <w:rPr>
        <w:sz w:val="18"/>
      </w:rPr>
      <w:t xml:space="preserve">+39-06-57335831 </w:t>
    </w:r>
  </w:p>
  <w:p w14:paraId="34236502" w14:textId="1641B69A" w:rsidR="005923C6" w:rsidRDefault="0038715A" w:rsidP="005923C6">
    <w:pPr>
      <w:pBdr>
        <w:top w:val="single" w:sz="4" w:space="1" w:color="auto"/>
      </w:pBdr>
      <w:ind w:left="-284" w:right="-170"/>
      <w:jc w:val="center"/>
    </w:pPr>
    <w:r>
      <w:rPr>
        <w:sz w:val="18"/>
      </w:rPr>
      <w:t>www.</w:t>
    </w:r>
    <w:r w:rsidRPr="0038715A">
      <w:rPr>
        <w:sz w:val="18"/>
      </w:rPr>
      <w:t>economiaziendale.</w:t>
    </w:r>
    <w:r w:rsidR="005923C6">
      <w:rPr>
        <w:sz w:val="18"/>
      </w:rPr>
      <w:t>uniroma3.it - P.IVA 04400441004</w:t>
    </w:r>
  </w:p>
  <w:p w14:paraId="34236503" w14:textId="77777777" w:rsidR="005923C6" w:rsidRDefault="005923C6">
    <w:pPr>
      <w:pStyle w:val="Pidipagina"/>
    </w:pPr>
  </w:p>
  <w:p w14:paraId="34236504" w14:textId="77777777" w:rsidR="005923C6" w:rsidRDefault="005923C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30B1F0" w14:textId="77777777" w:rsidR="00100722" w:rsidRDefault="00100722">
      <w:r>
        <w:separator/>
      </w:r>
    </w:p>
  </w:footnote>
  <w:footnote w:type="continuationSeparator" w:id="0">
    <w:p w14:paraId="4544C963" w14:textId="77777777" w:rsidR="00100722" w:rsidRDefault="00100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CC5B98" w:rsidRPr="00826377" w14:paraId="342364F4" w14:textId="77777777" w:rsidTr="008F3658">
      <w:trPr>
        <w:cantSplit/>
        <w:trHeight w:hRule="exact" w:val="1123"/>
      </w:trPr>
      <w:tc>
        <w:tcPr>
          <w:tcW w:w="2347" w:type="dxa"/>
        </w:tcPr>
        <w:p w14:paraId="342364ED" w14:textId="77777777" w:rsidR="00CC5B98" w:rsidRPr="00826377" w:rsidRDefault="00CC5B98" w:rsidP="008F3658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34236505" wp14:editId="34236506">
                <wp:extent cx="1114425" cy="676275"/>
                <wp:effectExtent l="19050" t="0" r="9525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342364EE" w14:textId="77777777" w:rsidR="00CC5B98" w:rsidRPr="00826377" w:rsidRDefault="00CC5B98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42364EF" w14:textId="77777777" w:rsidR="00CC5B98" w:rsidRPr="00826377" w:rsidRDefault="00CC5B98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42364F0" w14:textId="77777777" w:rsidR="00CC5B98" w:rsidRPr="00826377" w:rsidRDefault="00CC5B98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 xml:space="preserve">Dipartimento di </w:t>
          </w:r>
          <w:r w:rsidR="008E0A9F">
            <w:rPr>
              <w:b/>
            </w:rPr>
            <w:t>Economia Aziendale</w:t>
          </w:r>
          <w:r>
            <w:rPr>
              <w:b/>
            </w:rPr>
            <w:t xml:space="preserve"> </w:t>
          </w:r>
        </w:p>
        <w:p w14:paraId="342364F1" w14:textId="77777777" w:rsidR="00CC5B98" w:rsidRDefault="00CC5B98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42364F2" w14:textId="77777777" w:rsidR="00CC5B98" w:rsidRDefault="00CC5B98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42364F3" w14:textId="77777777" w:rsidR="00CC5B98" w:rsidRPr="00826377" w:rsidRDefault="00CC5B98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</w:tc>
    </w:tr>
  </w:tbl>
  <w:p w14:paraId="342364F5" w14:textId="77777777" w:rsidR="005169E1" w:rsidRPr="00CC5B98" w:rsidRDefault="005169E1" w:rsidP="00CC5B9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364F7" w14:textId="77777777" w:rsidR="005923C6" w:rsidRDefault="005923C6">
    <w:pPr>
      <w:pStyle w:val="Intestazione"/>
    </w:pPr>
  </w:p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5923C6" w:rsidRPr="00826377" w14:paraId="342364FE" w14:textId="77777777" w:rsidTr="008E24A6">
      <w:trPr>
        <w:cantSplit/>
        <w:trHeight w:hRule="exact" w:val="1123"/>
      </w:trPr>
      <w:tc>
        <w:tcPr>
          <w:tcW w:w="2347" w:type="dxa"/>
        </w:tcPr>
        <w:p w14:paraId="342364F8" w14:textId="77777777" w:rsidR="005923C6" w:rsidRPr="00826377" w:rsidRDefault="005923C6" w:rsidP="008E24A6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34236507" wp14:editId="34236508">
                <wp:extent cx="1114425" cy="676275"/>
                <wp:effectExtent l="19050" t="0" r="9525" b="0"/>
                <wp:docPr id="2" name="Immagine 2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342364F9" w14:textId="77777777" w:rsidR="005923C6" w:rsidRPr="00826377" w:rsidRDefault="005923C6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42364FA" w14:textId="77777777" w:rsidR="005923C6" w:rsidRPr="00826377" w:rsidRDefault="005923C6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42364FB" w14:textId="77777777" w:rsidR="00316F40" w:rsidRDefault="005923C6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 xml:space="preserve">Dipartimento di </w:t>
          </w:r>
          <w:r w:rsidR="00316F40">
            <w:rPr>
              <w:b/>
            </w:rPr>
            <w:t>Economia Aziendale</w:t>
          </w:r>
        </w:p>
        <w:p w14:paraId="342364FC" w14:textId="77777777" w:rsidR="005923C6" w:rsidRPr="00826377" w:rsidRDefault="005923C6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 xml:space="preserve"> </w:t>
          </w:r>
        </w:p>
        <w:p w14:paraId="342364FD" w14:textId="77777777" w:rsidR="005923C6" w:rsidRPr="00826377" w:rsidRDefault="005923C6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</w:tc>
    </w:tr>
  </w:tbl>
  <w:p w14:paraId="342364FF" w14:textId="77777777" w:rsidR="005923C6" w:rsidRDefault="005923C6" w:rsidP="00A60C2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10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F0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10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EF3068"/>
    <w:multiLevelType w:val="hybridMultilevel"/>
    <w:tmpl w:val="4E3EF202"/>
    <w:lvl w:ilvl="0" w:tplc="B1EAEF2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04C362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84005E3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37004B2E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9A008B90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80DE4516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C8DA00D2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934F6A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116A1FE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0BA9150F"/>
    <w:multiLevelType w:val="hybridMultilevel"/>
    <w:tmpl w:val="4BC06514"/>
    <w:lvl w:ilvl="0" w:tplc="EFD445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7E85FB8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93EC363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ACFCEF34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6382CE8C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64822708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D9F2B640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C527172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942D0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573071E"/>
    <w:multiLevelType w:val="hybridMultilevel"/>
    <w:tmpl w:val="7B3403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B0BD1"/>
    <w:multiLevelType w:val="hybridMultilevel"/>
    <w:tmpl w:val="C6FC406A"/>
    <w:lvl w:ilvl="0" w:tplc="E29C0882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F6B99"/>
    <w:multiLevelType w:val="hybridMultilevel"/>
    <w:tmpl w:val="5E12550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04A4D"/>
    <w:multiLevelType w:val="hybridMultilevel"/>
    <w:tmpl w:val="77FA305A"/>
    <w:lvl w:ilvl="0" w:tplc="E88CC59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36ADD"/>
    <w:multiLevelType w:val="hybridMultilevel"/>
    <w:tmpl w:val="84727682"/>
    <w:lvl w:ilvl="0" w:tplc="DC764E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FB2CED"/>
    <w:multiLevelType w:val="hybridMultilevel"/>
    <w:tmpl w:val="99EEE3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F2117"/>
    <w:multiLevelType w:val="hybridMultilevel"/>
    <w:tmpl w:val="C53632DC"/>
    <w:lvl w:ilvl="0" w:tplc="3EBC34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07640E"/>
    <w:multiLevelType w:val="hybridMultilevel"/>
    <w:tmpl w:val="10DC4BA0"/>
    <w:lvl w:ilvl="0" w:tplc="0410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 w15:restartNumberingAfterBreak="0">
    <w:nsid w:val="45EB05BF"/>
    <w:multiLevelType w:val="hybridMultilevel"/>
    <w:tmpl w:val="16007E5E"/>
    <w:lvl w:ilvl="0" w:tplc="0FF47836">
      <w:numFmt w:val="bullet"/>
      <w:lvlText w:val="-"/>
      <w:lvlJc w:val="left"/>
      <w:pPr>
        <w:ind w:left="720" w:hanging="360"/>
      </w:pPr>
      <w:rPr>
        <w:rFonts w:ascii="UniCredit" w:eastAsia="Times New Roman" w:hAnsi="UniCredi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8E3952"/>
    <w:multiLevelType w:val="hybridMultilevel"/>
    <w:tmpl w:val="6CAA2194"/>
    <w:lvl w:ilvl="0" w:tplc="E29C0882">
      <w:start w:val="1"/>
      <w:numFmt w:val="bullet"/>
      <w:lvlText w:val=""/>
      <w:lvlJc w:val="left"/>
      <w:pPr>
        <w:ind w:left="7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8851D2"/>
    <w:multiLevelType w:val="hybridMultilevel"/>
    <w:tmpl w:val="9490D174"/>
    <w:lvl w:ilvl="0" w:tplc="06006BF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78F51B56"/>
    <w:multiLevelType w:val="hybridMultilevel"/>
    <w:tmpl w:val="CCCE96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983F5F"/>
    <w:multiLevelType w:val="hybridMultilevel"/>
    <w:tmpl w:val="B70865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847502"/>
    <w:multiLevelType w:val="multilevel"/>
    <w:tmpl w:val="7E7E4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3"/>
  </w:num>
  <w:num w:numId="8">
    <w:abstractNumId w:val="15"/>
  </w:num>
  <w:num w:numId="9">
    <w:abstractNumId w:val="8"/>
  </w:num>
  <w:num w:numId="10">
    <w:abstractNumId w:val="9"/>
  </w:num>
  <w:num w:numId="11">
    <w:abstractNumId w:val="1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8"/>
  </w:num>
  <w:num w:numId="15">
    <w:abstractNumId w:val="16"/>
  </w:num>
  <w:num w:numId="16">
    <w:abstractNumId w:val="10"/>
  </w:num>
  <w:num w:numId="17">
    <w:abstractNumId w:val="7"/>
  </w:num>
  <w:num w:numId="18">
    <w:abstractNumId w:val="14"/>
  </w:num>
  <w:num w:numId="19">
    <w:abstractNumId w:val="6"/>
  </w:num>
  <w:num w:numId="20">
    <w:abstractNumId w:val="12"/>
  </w:num>
  <w:num w:numId="21">
    <w:abstractNumId w:val="5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479"/>
    <w:rsid w:val="00000A4E"/>
    <w:rsid w:val="00003658"/>
    <w:rsid w:val="0001539F"/>
    <w:rsid w:val="00020263"/>
    <w:rsid w:val="00032764"/>
    <w:rsid w:val="0003448E"/>
    <w:rsid w:val="00034FDA"/>
    <w:rsid w:val="00046E16"/>
    <w:rsid w:val="00052239"/>
    <w:rsid w:val="00057219"/>
    <w:rsid w:val="00065BC2"/>
    <w:rsid w:val="00073BE3"/>
    <w:rsid w:val="0007491C"/>
    <w:rsid w:val="00083BF2"/>
    <w:rsid w:val="00091F5B"/>
    <w:rsid w:val="000A5135"/>
    <w:rsid w:val="000B1C5B"/>
    <w:rsid w:val="000C0A45"/>
    <w:rsid w:val="000C4EB9"/>
    <w:rsid w:val="000E50B5"/>
    <w:rsid w:val="000E5B38"/>
    <w:rsid w:val="000F5A74"/>
    <w:rsid w:val="00100722"/>
    <w:rsid w:val="00101DE4"/>
    <w:rsid w:val="00107DCE"/>
    <w:rsid w:val="00113090"/>
    <w:rsid w:val="001133EA"/>
    <w:rsid w:val="00122FC8"/>
    <w:rsid w:val="0012376C"/>
    <w:rsid w:val="0013236F"/>
    <w:rsid w:val="00133C5A"/>
    <w:rsid w:val="00145F63"/>
    <w:rsid w:val="00163D9C"/>
    <w:rsid w:val="00171F6A"/>
    <w:rsid w:val="00172846"/>
    <w:rsid w:val="00175851"/>
    <w:rsid w:val="001803BF"/>
    <w:rsid w:val="001819AE"/>
    <w:rsid w:val="00182B70"/>
    <w:rsid w:val="00185FE5"/>
    <w:rsid w:val="00192808"/>
    <w:rsid w:val="00195C40"/>
    <w:rsid w:val="00196EA5"/>
    <w:rsid w:val="001D0B0D"/>
    <w:rsid w:val="001E659D"/>
    <w:rsid w:val="001F01F4"/>
    <w:rsid w:val="001F055F"/>
    <w:rsid w:val="001F2E05"/>
    <w:rsid w:val="00201A44"/>
    <w:rsid w:val="002031F5"/>
    <w:rsid w:val="00214AA8"/>
    <w:rsid w:val="00227789"/>
    <w:rsid w:val="00250262"/>
    <w:rsid w:val="0027623D"/>
    <w:rsid w:val="0028166C"/>
    <w:rsid w:val="00293A0E"/>
    <w:rsid w:val="002B026F"/>
    <w:rsid w:val="002B4369"/>
    <w:rsid w:val="002C0E0E"/>
    <w:rsid w:val="002C372C"/>
    <w:rsid w:val="002C6B6F"/>
    <w:rsid w:val="002F2142"/>
    <w:rsid w:val="00301479"/>
    <w:rsid w:val="00314A89"/>
    <w:rsid w:val="00315FDA"/>
    <w:rsid w:val="00316F40"/>
    <w:rsid w:val="00317270"/>
    <w:rsid w:val="00321FFA"/>
    <w:rsid w:val="0032681A"/>
    <w:rsid w:val="00327ED5"/>
    <w:rsid w:val="0037711C"/>
    <w:rsid w:val="00383270"/>
    <w:rsid w:val="00386D06"/>
    <w:rsid w:val="0038715A"/>
    <w:rsid w:val="003D3E23"/>
    <w:rsid w:val="003E2F03"/>
    <w:rsid w:val="00411068"/>
    <w:rsid w:val="00411B7F"/>
    <w:rsid w:val="00417DC3"/>
    <w:rsid w:val="0042289E"/>
    <w:rsid w:val="00426F38"/>
    <w:rsid w:val="00452049"/>
    <w:rsid w:val="00460FC3"/>
    <w:rsid w:val="00461BC1"/>
    <w:rsid w:val="00463C47"/>
    <w:rsid w:val="004702A7"/>
    <w:rsid w:val="00477135"/>
    <w:rsid w:val="004809AE"/>
    <w:rsid w:val="00482E29"/>
    <w:rsid w:val="00490F8B"/>
    <w:rsid w:val="004A2DCC"/>
    <w:rsid w:val="004B200C"/>
    <w:rsid w:val="004B752D"/>
    <w:rsid w:val="004C3906"/>
    <w:rsid w:val="004C4AB8"/>
    <w:rsid w:val="004C50F0"/>
    <w:rsid w:val="004E45A3"/>
    <w:rsid w:val="004F5C76"/>
    <w:rsid w:val="0050158A"/>
    <w:rsid w:val="00505EE0"/>
    <w:rsid w:val="005169E1"/>
    <w:rsid w:val="0052669B"/>
    <w:rsid w:val="005364C0"/>
    <w:rsid w:val="00537041"/>
    <w:rsid w:val="0053789D"/>
    <w:rsid w:val="00550AA0"/>
    <w:rsid w:val="00551F46"/>
    <w:rsid w:val="0056718C"/>
    <w:rsid w:val="00590DB5"/>
    <w:rsid w:val="00591E52"/>
    <w:rsid w:val="005923C6"/>
    <w:rsid w:val="00593DC0"/>
    <w:rsid w:val="005D518F"/>
    <w:rsid w:val="005E3570"/>
    <w:rsid w:val="005F210B"/>
    <w:rsid w:val="00600235"/>
    <w:rsid w:val="00637FFA"/>
    <w:rsid w:val="00650F6E"/>
    <w:rsid w:val="00661DB2"/>
    <w:rsid w:val="006624A5"/>
    <w:rsid w:val="0066599D"/>
    <w:rsid w:val="00672762"/>
    <w:rsid w:val="00682712"/>
    <w:rsid w:val="006A16D0"/>
    <w:rsid w:val="006B2439"/>
    <w:rsid w:val="006B6788"/>
    <w:rsid w:val="006C0E6B"/>
    <w:rsid w:val="006F10B6"/>
    <w:rsid w:val="006F6645"/>
    <w:rsid w:val="006F70C5"/>
    <w:rsid w:val="007028D9"/>
    <w:rsid w:val="00706E32"/>
    <w:rsid w:val="0072636A"/>
    <w:rsid w:val="0072666C"/>
    <w:rsid w:val="0072670B"/>
    <w:rsid w:val="00734C49"/>
    <w:rsid w:val="0074518A"/>
    <w:rsid w:val="00751887"/>
    <w:rsid w:val="007549F4"/>
    <w:rsid w:val="007816F6"/>
    <w:rsid w:val="007865E9"/>
    <w:rsid w:val="007A241C"/>
    <w:rsid w:val="007D0F03"/>
    <w:rsid w:val="007D60C6"/>
    <w:rsid w:val="007F3580"/>
    <w:rsid w:val="007F79DA"/>
    <w:rsid w:val="0080748F"/>
    <w:rsid w:val="008079B7"/>
    <w:rsid w:val="008115AE"/>
    <w:rsid w:val="008162D3"/>
    <w:rsid w:val="00821EFE"/>
    <w:rsid w:val="00826377"/>
    <w:rsid w:val="008264F1"/>
    <w:rsid w:val="00832C26"/>
    <w:rsid w:val="00835784"/>
    <w:rsid w:val="008463D6"/>
    <w:rsid w:val="0086090F"/>
    <w:rsid w:val="00861EB5"/>
    <w:rsid w:val="00866F28"/>
    <w:rsid w:val="008720EC"/>
    <w:rsid w:val="00882D2D"/>
    <w:rsid w:val="00885619"/>
    <w:rsid w:val="0089282C"/>
    <w:rsid w:val="00892B1C"/>
    <w:rsid w:val="008A03A9"/>
    <w:rsid w:val="008A24D7"/>
    <w:rsid w:val="008B622E"/>
    <w:rsid w:val="008C0041"/>
    <w:rsid w:val="008D2F06"/>
    <w:rsid w:val="008D4DF0"/>
    <w:rsid w:val="008D5D96"/>
    <w:rsid w:val="008E0A9F"/>
    <w:rsid w:val="008E783F"/>
    <w:rsid w:val="008F13DF"/>
    <w:rsid w:val="0090079D"/>
    <w:rsid w:val="00902405"/>
    <w:rsid w:val="0090665B"/>
    <w:rsid w:val="0091331E"/>
    <w:rsid w:val="00913750"/>
    <w:rsid w:val="00913AE8"/>
    <w:rsid w:val="009309BF"/>
    <w:rsid w:val="009421C4"/>
    <w:rsid w:val="00946AB3"/>
    <w:rsid w:val="0094753F"/>
    <w:rsid w:val="009476EC"/>
    <w:rsid w:val="00947906"/>
    <w:rsid w:val="00956E37"/>
    <w:rsid w:val="0095794D"/>
    <w:rsid w:val="009616CF"/>
    <w:rsid w:val="00985A85"/>
    <w:rsid w:val="00987D3A"/>
    <w:rsid w:val="009A17AD"/>
    <w:rsid w:val="009A2811"/>
    <w:rsid w:val="009A45C4"/>
    <w:rsid w:val="009B4F44"/>
    <w:rsid w:val="009B7CC6"/>
    <w:rsid w:val="009C3E22"/>
    <w:rsid w:val="009D1B9A"/>
    <w:rsid w:val="009D7449"/>
    <w:rsid w:val="009E0289"/>
    <w:rsid w:val="009E045E"/>
    <w:rsid w:val="009F23CD"/>
    <w:rsid w:val="00A02F97"/>
    <w:rsid w:val="00A0433E"/>
    <w:rsid w:val="00A04DBF"/>
    <w:rsid w:val="00A069A7"/>
    <w:rsid w:val="00A20451"/>
    <w:rsid w:val="00A265AF"/>
    <w:rsid w:val="00A33574"/>
    <w:rsid w:val="00A347F0"/>
    <w:rsid w:val="00A60C20"/>
    <w:rsid w:val="00A64085"/>
    <w:rsid w:val="00A65412"/>
    <w:rsid w:val="00A71513"/>
    <w:rsid w:val="00A80F1F"/>
    <w:rsid w:val="00A94C03"/>
    <w:rsid w:val="00A97732"/>
    <w:rsid w:val="00AA20BE"/>
    <w:rsid w:val="00AA6260"/>
    <w:rsid w:val="00AD4B57"/>
    <w:rsid w:val="00AE145A"/>
    <w:rsid w:val="00AF28C6"/>
    <w:rsid w:val="00AF36D8"/>
    <w:rsid w:val="00B076D3"/>
    <w:rsid w:val="00B1130D"/>
    <w:rsid w:val="00B20EE9"/>
    <w:rsid w:val="00B26861"/>
    <w:rsid w:val="00B27A34"/>
    <w:rsid w:val="00B33445"/>
    <w:rsid w:val="00B50947"/>
    <w:rsid w:val="00B72C16"/>
    <w:rsid w:val="00B82AF1"/>
    <w:rsid w:val="00B92A0D"/>
    <w:rsid w:val="00B92FD2"/>
    <w:rsid w:val="00BA4E53"/>
    <w:rsid w:val="00BA69A8"/>
    <w:rsid w:val="00BB0B8D"/>
    <w:rsid w:val="00BB7C6B"/>
    <w:rsid w:val="00BD22C0"/>
    <w:rsid w:val="00BD5AD8"/>
    <w:rsid w:val="00BE1015"/>
    <w:rsid w:val="00BE1F07"/>
    <w:rsid w:val="00BE74C6"/>
    <w:rsid w:val="00C027B0"/>
    <w:rsid w:val="00C508C6"/>
    <w:rsid w:val="00C750F3"/>
    <w:rsid w:val="00C7579C"/>
    <w:rsid w:val="00C855D6"/>
    <w:rsid w:val="00C97E9D"/>
    <w:rsid w:val="00CA539C"/>
    <w:rsid w:val="00CB6BC0"/>
    <w:rsid w:val="00CC253B"/>
    <w:rsid w:val="00CC2CA2"/>
    <w:rsid w:val="00CC5B98"/>
    <w:rsid w:val="00CF7DD9"/>
    <w:rsid w:val="00D0496A"/>
    <w:rsid w:val="00D15468"/>
    <w:rsid w:val="00D15544"/>
    <w:rsid w:val="00D17C2A"/>
    <w:rsid w:val="00D22FC3"/>
    <w:rsid w:val="00D26218"/>
    <w:rsid w:val="00D30D8E"/>
    <w:rsid w:val="00D318C6"/>
    <w:rsid w:val="00D37FE0"/>
    <w:rsid w:val="00D522D6"/>
    <w:rsid w:val="00D81342"/>
    <w:rsid w:val="00D857D0"/>
    <w:rsid w:val="00D909DD"/>
    <w:rsid w:val="00D9235A"/>
    <w:rsid w:val="00D94080"/>
    <w:rsid w:val="00DB4B01"/>
    <w:rsid w:val="00DB5A63"/>
    <w:rsid w:val="00DC1097"/>
    <w:rsid w:val="00DC550D"/>
    <w:rsid w:val="00DE4069"/>
    <w:rsid w:val="00DF0DE5"/>
    <w:rsid w:val="00DF4173"/>
    <w:rsid w:val="00DF66D5"/>
    <w:rsid w:val="00E01654"/>
    <w:rsid w:val="00E026D9"/>
    <w:rsid w:val="00E02C26"/>
    <w:rsid w:val="00E11B42"/>
    <w:rsid w:val="00E11E90"/>
    <w:rsid w:val="00E249FE"/>
    <w:rsid w:val="00E2546A"/>
    <w:rsid w:val="00E30BED"/>
    <w:rsid w:val="00E3216C"/>
    <w:rsid w:val="00E3302F"/>
    <w:rsid w:val="00E465F3"/>
    <w:rsid w:val="00E51655"/>
    <w:rsid w:val="00E54009"/>
    <w:rsid w:val="00E645F4"/>
    <w:rsid w:val="00E67156"/>
    <w:rsid w:val="00E75507"/>
    <w:rsid w:val="00E77E7F"/>
    <w:rsid w:val="00E80269"/>
    <w:rsid w:val="00E9155F"/>
    <w:rsid w:val="00E944EA"/>
    <w:rsid w:val="00EA3649"/>
    <w:rsid w:val="00EB578E"/>
    <w:rsid w:val="00ED4FB4"/>
    <w:rsid w:val="00ED6677"/>
    <w:rsid w:val="00EE2AF2"/>
    <w:rsid w:val="00EE4256"/>
    <w:rsid w:val="00EF349E"/>
    <w:rsid w:val="00F038BA"/>
    <w:rsid w:val="00F13A71"/>
    <w:rsid w:val="00F24751"/>
    <w:rsid w:val="00F30F30"/>
    <w:rsid w:val="00F33654"/>
    <w:rsid w:val="00F41474"/>
    <w:rsid w:val="00F42DB7"/>
    <w:rsid w:val="00F64025"/>
    <w:rsid w:val="00F679E5"/>
    <w:rsid w:val="00F835DD"/>
    <w:rsid w:val="00FB1CFE"/>
    <w:rsid w:val="00FC2154"/>
    <w:rsid w:val="00FC30CC"/>
    <w:rsid w:val="00FC6F03"/>
    <w:rsid w:val="00FE7489"/>
    <w:rsid w:val="00FF0914"/>
    <w:rsid w:val="00FF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2364E6"/>
  <w15:docId w15:val="{379F7302-A256-4859-9218-56F7C35B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 New Roman" w:hAnsi="Times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72762"/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qFormat/>
    <w:rsid w:val="00672762"/>
    <w:pPr>
      <w:keepNext/>
      <w:tabs>
        <w:tab w:val="left" w:pos="8364"/>
      </w:tabs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qFormat/>
    <w:rsid w:val="00672762"/>
    <w:pPr>
      <w:keepNext/>
      <w:tabs>
        <w:tab w:val="left" w:pos="8364"/>
      </w:tabs>
      <w:jc w:val="both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672762"/>
    <w:pPr>
      <w:keepNext/>
      <w:ind w:firstLine="708"/>
      <w:jc w:val="both"/>
      <w:outlineLvl w:val="2"/>
    </w:pPr>
    <w:rPr>
      <w:b/>
      <w:i/>
      <w:sz w:val="28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72762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rsid w:val="00672762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672762"/>
    <w:pPr>
      <w:tabs>
        <w:tab w:val="left" w:pos="8364"/>
      </w:tabs>
      <w:jc w:val="both"/>
    </w:pPr>
  </w:style>
  <w:style w:type="character" w:styleId="Collegamentoipertestuale">
    <w:name w:val="Hyperlink"/>
    <w:basedOn w:val="Carpredefinitoparagrafo"/>
    <w:rsid w:val="00672762"/>
    <w:rPr>
      <w:color w:val="0000FF"/>
      <w:u w:val="single"/>
    </w:rPr>
  </w:style>
  <w:style w:type="paragraph" w:styleId="Corpodeltesto2">
    <w:name w:val="Body Text 2"/>
    <w:basedOn w:val="Normale"/>
    <w:rsid w:val="00672762"/>
    <w:pPr>
      <w:jc w:val="center"/>
    </w:pPr>
  </w:style>
  <w:style w:type="paragraph" w:styleId="Testonotaapidipagina">
    <w:name w:val="footnote text"/>
    <w:basedOn w:val="Normale"/>
    <w:semiHidden/>
    <w:rsid w:val="00672762"/>
    <w:rPr>
      <w:sz w:val="20"/>
    </w:rPr>
  </w:style>
  <w:style w:type="character" w:styleId="Rimandonotaapidipagina">
    <w:name w:val="footnote reference"/>
    <w:basedOn w:val="Carpredefinitoparagrafo"/>
    <w:semiHidden/>
    <w:rsid w:val="00672762"/>
    <w:rPr>
      <w:vertAlign w:val="superscript"/>
    </w:rPr>
  </w:style>
  <w:style w:type="table" w:styleId="Grigliatabella">
    <w:name w:val="Table Grid"/>
    <w:basedOn w:val="Tabellanormale"/>
    <w:uiPriority w:val="39"/>
    <w:rsid w:val="00591E52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1331E"/>
  </w:style>
  <w:style w:type="paragraph" w:styleId="Testofumetto">
    <w:name w:val="Balloon Text"/>
    <w:basedOn w:val="Normale"/>
    <w:semiHidden/>
    <w:rsid w:val="00734C4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C855D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rsid w:val="005923C6"/>
    <w:rPr>
      <w:rFonts w:ascii="Times New Roman" w:hAnsi="Times New Roman"/>
      <w:sz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923C6"/>
    <w:rPr>
      <w:rFonts w:ascii="Times New Roman" w:hAnsi="Times New Roman"/>
      <w:sz w:val="24"/>
    </w:rPr>
  </w:style>
  <w:style w:type="paragraph" w:styleId="Corpodeltesto3">
    <w:name w:val="Body Text 3"/>
    <w:basedOn w:val="Normale"/>
    <w:link w:val="Corpodeltesto3Carattere"/>
    <w:rsid w:val="00E465F3"/>
    <w:pPr>
      <w:spacing w:after="120"/>
    </w:pPr>
    <w:rPr>
      <w:sz w:val="16"/>
      <w:szCs w:val="16"/>
      <w:lang w:val="en-US" w:eastAsia="en-US"/>
    </w:rPr>
  </w:style>
  <w:style w:type="character" w:customStyle="1" w:styleId="Corpodeltesto3Carattere">
    <w:name w:val="Corpo del testo 3 Carattere"/>
    <w:basedOn w:val="Carpredefinitoparagrafo"/>
    <w:link w:val="Corpodeltesto3"/>
    <w:rsid w:val="00E465F3"/>
    <w:rPr>
      <w:rFonts w:ascii="Times New Roman" w:hAnsi="Times New Roman"/>
      <w:sz w:val="16"/>
      <w:szCs w:val="16"/>
      <w:lang w:val="en-US" w:eastAsia="en-US"/>
    </w:rPr>
  </w:style>
  <w:style w:type="paragraph" w:styleId="NormaleWeb">
    <w:name w:val="Normal (Web)"/>
    <w:basedOn w:val="Normale"/>
    <w:uiPriority w:val="99"/>
    <w:rsid w:val="00E465F3"/>
    <w:pPr>
      <w:spacing w:beforeLines="1" w:afterLines="1"/>
    </w:pPr>
    <w:rPr>
      <w:rFonts w:ascii="Times" w:eastAsia="Cambria" w:hAnsi="Times"/>
      <w:sz w:val="20"/>
    </w:rPr>
  </w:style>
  <w:style w:type="paragraph" w:customStyle="1" w:styleId="arial">
    <w:name w:val="arial"/>
    <w:basedOn w:val="Normale"/>
    <w:rsid w:val="00C027B0"/>
    <w:pPr>
      <w:jc w:val="both"/>
    </w:pPr>
    <w:rPr>
      <w:rFonts w:ascii="Arial" w:hAnsi="Arial"/>
      <w:sz w:val="22"/>
      <w:szCs w:val="24"/>
      <w:lang w:val="en-GB" w:eastAsia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CC2CA2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semiHidden/>
    <w:unhideWhenUsed/>
    <w:rsid w:val="00DF66D5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DF66D5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DF66D5"/>
    <w:rPr>
      <w:rFonts w:ascii="Times New Roman" w:hAnsi="Times New Roman"/>
    </w:rPr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DF66D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DF66D5"/>
    <w:rPr>
      <w:rFonts w:ascii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4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4345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1146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942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4391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6551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5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3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4679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5522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5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001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7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876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onomiaziendale.uniroma3.it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ipartimento.economiaaziendale@uniroma3.i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1622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_</vt:lpstr>
    </vt:vector>
  </TitlesOfParts>
  <Company>3^ Università</Company>
  <LinksUpToDate>false</LinksUpToDate>
  <CharactersWithSpaces>10847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</dc:title>
  <dc:creator>Università degli Studi "Roma 3"</dc:creator>
  <cp:lastModifiedBy>Loredana Donfrancesco</cp:lastModifiedBy>
  <cp:revision>2</cp:revision>
  <cp:lastPrinted>2018-07-06T10:09:00Z</cp:lastPrinted>
  <dcterms:created xsi:type="dcterms:W3CDTF">2020-07-21T20:38:00Z</dcterms:created>
  <dcterms:modified xsi:type="dcterms:W3CDTF">2020-07-21T20:38:00Z</dcterms:modified>
</cp:coreProperties>
</file>