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641B0" w14:textId="4DF707E4" w:rsidR="006026F4" w:rsidRDefault="006026F4" w:rsidP="006026F4">
      <w:pPr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t>All.1 Bando n.1/2020</w:t>
      </w:r>
    </w:p>
    <w:p w14:paraId="1BAAF191" w14:textId="77777777" w:rsidR="006026F4" w:rsidRDefault="006026F4" w:rsidP="006026F4">
      <w:pPr>
        <w:ind w:left="4956"/>
        <w:rPr>
          <w:rFonts w:asciiTheme="minorHAnsi" w:hAnsiTheme="minorHAnsi"/>
          <w:b/>
          <w:bCs/>
          <w:szCs w:val="24"/>
        </w:rPr>
      </w:pPr>
    </w:p>
    <w:p w14:paraId="3F655A30" w14:textId="19FD0B65" w:rsidR="006026F4" w:rsidRDefault="006026F4" w:rsidP="006026F4">
      <w:pPr>
        <w:ind w:left="4956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t xml:space="preserve">Al </w:t>
      </w:r>
      <w:r w:rsidR="00383270" w:rsidRPr="00383270">
        <w:rPr>
          <w:rFonts w:asciiTheme="minorHAnsi" w:hAnsiTheme="minorHAnsi"/>
          <w:b/>
          <w:bCs/>
          <w:szCs w:val="24"/>
        </w:rPr>
        <w:t xml:space="preserve">Direttore </w:t>
      </w:r>
    </w:p>
    <w:p w14:paraId="21592E97" w14:textId="482E9DB7" w:rsidR="0094753F" w:rsidRDefault="00383270" w:rsidP="006026F4">
      <w:pPr>
        <w:ind w:left="4956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del Dipartimento di Economia Aziendale</w:t>
      </w:r>
      <w:r w:rsidRPr="00E3216C">
        <w:rPr>
          <w:rFonts w:asciiTheme="minorHAnsi" w:hAnsiTheme="minorHAnsi"/>
          <w:b/>
          <w:bCs/>
          <w:szCs w:val="24"/>
        </w:rPr>
        <w:t xml:space="preserve"> </w:t>
      </w:r>
    </w:p>
    <w:p w14:paraId="6D76E50D" w14:textId="1FE2664C" w:rsidR="00383270" w:rsidRPr="00E3216C" w:rsidRDefault="006026F4" w:rsidP="006026F4">
      <w:pPr>
        <w:ind w:left="4956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t xml:space="preserve">dell’Università degli Studi </w:t>
      </w:r>
      <w:r w:rsidR="00383270" w:rsidRPr="00383270">
        <w:rPr>
          <w:rFonts w:asciiTheme="minorHAnsi" w:hAnsiTheme="minorHAnsi"/>
          <w:b/>
          <w:bCs/>
          <w:szCs w:val="24"/>
        </w:rPr>
        <w:t>Roma Tre</w:t>
      </w:r>
      <w:r w:rsidR="0094753F">
        <w:rPr>
          <w:rFonts w:asciiTheme="minorHAnsi" w:hAnsiTheme="minorHAnsi"/>
          <w:b/>
          <w:bCs/>
          <w:szCs w:val="24"/>
        </w:rPr>
        <w:t xml:space="preserve"> </w:t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</w:p>
    <w:p w14:paraId="3B1F5BC6" w14:textId="77777777" w:rsidR="00383270" w:rsidRPr="008D2F06" w:rsidRDefault="00383270" w:rsidP="00383270">
      <w:pPr>
        <w:rPr>
          <w:rFonts w:asciiTheme="minorHAnsi" w:hAnsiTheme="minorHAnsi"/>
          <w:szCs w:val="24"/>
        </w:rPr>
      </w:pPr>
    </w:p>
    <w:p w14:paraId="29F3BC4B" w14:textId="12F6460B" w:rsidR="00383270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Il/La sottoscritto/a__________________________________________________</w:t>
      </w:r>
      <w:r w:rsidRPr="008D2F06">
        <w:rPr>
          <w:rFonts w:asciiTheme="minorHAnsi" w:hAnsiTheme="minorHAnsi"/>
          <w:szCs w:val="24"/>
        </w:rPr>
        <w:t>_______________</w:t>
      </w:r>
    </w:p>
    <w:p w14:paraId="3C0F4BB4" w14:textId="5FF9DD5A" w:rsidR="00383270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proofErr w:type="spellStart"/>
      <w:r w:rsidRPr="00383270">
        <w:rPr>
          <w:rFonts w:asciiTheme="minorHAnsi" w:hAnsiTheme="minorHAnsi"/>
          <w:szCs w:val="24"/>
        </w:rPr>
        <w:t>nat</w:t>
      </w:r>
      <w:proofErr w:type="spellEnd"/>
      <w:r w:rsidRPr="00383270">
        <w:rPr>
          <w:rFonts w:asciiTheme="minorHAnsi" w:hAnsiTheme="minorHAnsi"/>
          <w:szCs w:val="24"/>
        </w:rPr>
        <w:t>_</w:t>
      </w:r>
      <w:r w:rsidRPr="008D2F06">
        <w:rPr>
          <w:rFonts w:asciiTheme="minorHAnsi" w:hAnsiTheme="minorHAnsi"/>
          <w:szCs w:val="24"/>
        </w:rPr>
        <w:t xml:space="preserve">_ </w:t>
      </w:r>
      <w:r w:rsidRPr="00383270">
        <w:rPr>
          <w:rFonts w:asciiTheme="minorHAnsi" w:hAnsiTheme="minorHAnsi"/>
          <w:szCs w:val="24"/>
        </w:rPr>
        <w:t>il________</w:t>
      </w:r>
      <w:r w:rsidRPr="008D2F06">
        <w:rPr>
          <w:rFonts w:asciiTheme="minorHAnsi" w:hAnsiTheme="minorHAnsi"/>
          <w:szCs w:val="24"/>
        </w:rPr>
        <w:t xml:space="preserve"> </w:t>
      </w:r>
      <w:proofErr w:type="gramStart"/>
      <w:r w:rsidRPr="008D2F06">
        <w:rPr>
          <w:rFonts w:asciiTheme="minorHAnsi" w:hAnsiTheme="minorHAnsi"/>
          <w:szCs w:val="24"/>
        </w:rPr>
        <w:t>a  _</w:t>
      </w:r>
      <w:proofErr w:type="gramEnd"/>
      <w:r w:rsidRPr="008D2F06">
        <w:rPr>
          <w:rFonts w:asciiTheme="minorHAnsi" w:hAnsiTheme="minorHAnsi"/>
          <w:szCs w:val="24"/>
        </w:rPr>
        <w:t>_____________________ (_____) residente a ____________________ (___)</w:t>
      </w:r>
    </w:p>
    <w:p w14:paraId="24FC9980" w14:textId="06608B45" w:rsidR="00383270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via/p.zza</w:t>
      </w:r>
      <w:r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__________________________</w:t>
      </w:r>
      <w:r w:rsidRPr="008D2F06">
        <w:rPr>
          <w:rFonts w:asciiTheme="minorHAnsi" w:hAnsiTheme="minorHAnsi"/>
          <w:szCs w:val="24"/>
        </w:rPr>
        <w:t>____________________</w:t>
      </w:r>
      <w:r w:rsidRPr="00383270">
        <w:rPr>
          <w:rFonts w:asciiTheme="minorHAnsi" w:hAnsiTheme="minorHAnsi"/>
          <w:szCs w:val="24"/>
        </w:rPr>
        <w:t xml:space="preserve"> n.______, </w:t>
      </w:r>
      <w:proofErr w:type="gramStart"/>
      <w:r w:rsidRPr="00383270">
        <w:rPr>
          <w:rFonts w:asciiTheme="minorHAnsi" w:hAnsiTheme="minorHAnsi"/>
          <w:szCs w:val="24"/>
        </w:rPr>
        <w:t>C.A.P.:_</w:t>
      </w:r>
      <w:proofErr w:type="gramEnd"/>
      <w:r w:rsidRPr="00383270">
        <w:rPr>
          <w:rFonts w:asciiTheme="minorHAnsi" w:hAnsiTheme="minorHAnsi"/>
          <w:szCs w:val="24"/>
        </w:rPr>
        <w:t>______</w:t>
      </w:r>
      <w:r w:rsidRPr="008D2F06">
        <w:rPr>
          <w:rFonts w:asciiTheme="minorHAnsi" w:hAnsiTheme="minorHAnsi"/>
          <w:szCs w:val="24"/>
        </w:rPr>
        <w:t>____</w:t>
      </w:r>
      <w:r w:rsidRPr="00383270">
        <w:rPr>
          <w:rFonts w:asciiTheme="minorHAnsi" w:hAnsiTheme="minorHAnsi"/>
          <w:szCs w:val="24"/>
        </w:rPr>
        <w:t xml:space="preserve"> </w:t>
      </w:r>
    </w:p>
    <w:p w14:paraId="42429424" w14:textId="7C01531E" w:rsidR="008A03A9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Cell</w:t>
      </w:r>
      <w:proofErr w:type="gramStart"/>
      <w:r w:rsidRPr="00383270">
        <w:rPr>
          <w:rFonts w:asciiTheme="minorHAnsi" w:hAnsiTheme="minorHAnsi"/>
          <w:szCs w:val="24"/>
        </w:rPr>
        <w:t>.:_</w:t>
      </w:r>
      <w:proofErr w:type="gramEnd"/>
      <w:r w:rsidRPr="00383270">
        <w:rPr>
          <w:rFonts w:asciiTheme="minorHAnsi" w:hAnsiTheme="minorHAnsi"/>
          <w:szCs w:val="24"/>
        </w:rPr>
        <w:t>________________</w:t>
      </w:r>
      <w:r w:rsidRPr="008D2F06">
        <w:rPr>
          <w:rFonts w:asciiTheme="minorHAnsi" w:hAnsiTheme="minorHAnsi"/>
          <w:szCs w:val="24"/>
        </w:rPr>
        <w:t>_____</w:t>
      </w:r>
      <w:r w:rsidRPr="00383270">
        <w:rPr>
          <w:rFonts w:asciiTheme="minorHAnsi" w:hAnsiTheme="minorHAnsi"/>
          <w:szCs w:val="24"/>
        </w:rPr>
        <w:t xml:space="preserve"> e-mail</w:t>
      </w:r>
      <w:r w:rsidRPr="008D2F06">
        <w:rPr>
          <w:rFonts w:asciiTheme="minorHAnsi" w:hAnsiTheme="minorHAnsi"/>
          <w:szCs w:val="24"/>
        </w:rPr>
        <w:t xml:space="preserve"> _______________________________________________ </w:t>
      </w:r>
      <w:r w:rsidRPr="00383270">
        <w:rPr>
          <w:rFonts w:asciiTheme="minorHAnsi" w:hAnsiTheme="minorHAnsi"/>
          <w:szCs w:val="24"/>
        </w:rPr>
        <w:t xml:space="preserve">   </w:t>
      </w:r>
    </w:p>
    <w:p w14:paraId="4A2A4CB6" w14:textId="77777777" w:rsidR="008A03A9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proofErr w:type="gramStart"/>
      <w:r w:rsidRPr="00383270">
        <w:rPr>
          <w:rFonts w:asciiTheme="minorHAnsi" w:hAnsiTheme="minorHAnsi"/>
          <w:szCs w:val="24"/>
        </w:rPr>
        <w:t>Cittadinanza:_</w:t>
      </w:r>
      <w:proofErr w:type="gramEnd"/>
      <w:r w:rsidRPr="00383270">
        <w:rPr>
          <w:rFonts w:asciiTheme="minorHAnsi" w:hAnsiTheme="minorHAnsi"/>
          <w:szCs w:val="24"/>
        </w:rPr>
        <w:t>____________</w:t>
      </w:r>
      <w:r w:rsidR="008A03A9" w:rsidRPr="008D2F06">
        <w:rPr>
          <w:rFonts w:asciiTheme="minorHAnsi" w:hAnsiTheme="minorHAnsi"/>
          <w:szCs w:val="24"/>
        </w:rPr>
        <w:t>______</w:t>
      </w:r>
      <w:r w:rsidRPr="00383270">
        <w:rPr>
          <w:rFonts w:asciiTheme="minorHAnsi" w:hAnsiTheme="minorHAnsi"/>
          <w:szCs w:val="24"/>
        </w:rPr>
        <w:t xml:space="preserve"> Eventuale altra Cittadinanza</w:t>
      </w:r>
      <w:r w:rsidR="008A03A9" w:rsidRPr="008D2F06">
        <w:rPr>
          <w:rFonts w:asciiTheme="minorHAnsi" w:hAnsiTheme="minorHAnsi"/>
          <w:szCs w:val="24"/>
        </w:rPr>
        <w:t xml:space="preserve"> __________________________</w:t>
      </w:r>
    </w:p>
    <w:p w14:paraId="53CDC060" w14:textId="77777777" w:rsidR="008A03A9" w:rsidRPr="008D2F06" w:rsidRDefault="008A03A9" w:rsidP="00122FC8">
      <w:pPr>
        <w:spacing w:line="360" w:lineRule="auto"/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 xml:space="preserve">CF __________________________________ - </w:t>
      </w:r>
      <w:r w:rsidRPr="00383270">
        <w:rPr>
          <w:rFonts w:asciiTheme="minorHAnsi" w:hAnsiTheme="minorHAnsi"/>
          <w:szCs w:val="24"/>
        </w:rPr>
        <w:t>Partita Iva</w:t>
      </w:r>
      <w:r w:rsidRPr="008D2F06">
        <w:rPr>
          <w:rFonts w:asciiTheme="minorHAnsi" w:hAnsiTheme="minorHAnsi"/>
          <w:szCs w:val="24"/>
        </w:rPr>
        <w:t>:</w:t>
      </w:r>
      <w:r w:rsidRPr="00383270">
        <w:rPr>
          <w:rFonts w:asciiTheme="minorHAnsi" w:hAnsiTheme="minorHAnsi"/>
          <w:szCs w:val="24"/>
        </w:rPr>
        <w:t xml:space="preserve"> __________________________</w:t>
      </w:r>
      <w:r w:rsidRPr="008D2F06">
        <w:rPr>
          <w:rFonts w:asciiTheme="minorHAnsi" w:hAnsiTheme="minorHAnsi"/>
          <w:szCs w:val="24"/>
        </w:rPr>
        <w:t>______</w:t>
      </w:r>
    </w:p>
    <w:p w14:paraId="752181BA" w14:textId="175A100C" w:rsidR="008A03A9" w:rsidRPr="008D2F06" w:rsidRDefault="00383270" w:rsidP="00122FC8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Denominazione Sociale/Ragione Sociale: _____________________________________________</w:t>
      </w:r>
      <w:r w:rsidR="008A03A9" w:rsidRPr="008D2F06">
        <w:rPr>
          <w:rFonts w:asciiTheme="minorHAnsi" w:hAnsiTheme="minorHAnsi"/>
          <w:szCs w:val="24"/>
        </w:rPr>
        <w:t>_</w:t>
      </w:r>
    </w:p>
    <w:p w14:paraId="79C32B0A" w14:textId="77777777" w:rsidR="008A03A9" w:rsidRPr="008D2F06" w:rsidRDefault="008A03A9" w:rsidP="00383270">
      <w:pPr>
        <w:rPr>
          <w:rFonts w:asciiTheme="minorHAnsi" w:hAnsiTheme="minorHAnsi"/>
          <w:szCs w:val="24"/>
        </w:rPr>
      </w:pPr>
    </w:p>
    <w:p w14:paraId="5D8ECB59" w14:textId="77777777" w:rsidR="008A03A9" w:rsidRPr="008D2F06" w:rsidRDefault="00383270" w:rsidP="008A03A9">
      <w:pPr>
        <w:jc w:val="center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CHIEDE</w:t>
      </w:r>
    </w:p>
    <w:p w14:paraId="2DF52E2C" w14:textId="77777777" w:rsidR="008A03A9" w:rsidRPr="008D2F06" w:rsidRDefault="008A03A9" w:rsidP="00383270">
      <w:pPr>
        <w:rPr>
          <w:rFonts w:asciiTheme="minorHAnsi" w:hAnsiTheme="minorHAnsi"/>
          <w:szCs w:val="24"/>
        </w:rPr>
      </w:pPr>
    </w:p>
    <w:p w14:paraId="3E3A5E2B" w14:textId="511D9EFD" w:rsidR="008A03A9" w:rsidRPr="008D2F06" w:rsidRDefault="00383270" w:rsidP="006026F4">
      <w:pPr>
        <w:spacing w:line="276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che gli venga conferito il contratto di didattica sostitutiva per attività connesse all’insegnamento di ___________________________________________________________________</w:t>
      </w:r>
      <w:r w:rsidR="008A03A9" w:rsidRPr="008D2F06">
        <w:rPr>
          <w:rFonts w:asciiTheme="minorHAnsi" w:hAnsiTheme="minorHAnsi"/>
          <w:szCs w:val="24"/>
        </w:rPr>
        <w:t>_____</w:t>
      </w:r>
      <w:r w:rsidR="006026F4">
        <w:rPr>
          <w:rFonts w:asciiTheme="minorHAnsi" w:hAnsiTheme="minorHAnsi"/>
          <w:szCs w:val="24"/>
        </w:rPr>
        <w:t>__</w:t>
      </w:r>
      <w:r w:rsidR="008A03A9" w:rsidRPr="008D2F06">
        <w:rPr>
          <w:rFonts w:asciiTheme="minorHAnsi" w:hAnsiTheme="minorHAnsi"/>
          <w:szCs w:val="24"/>
        </w:rPr>
        <w:t>______</w:t>
      </w:r>
      <w:r w:rsidRPr="00383270">
        <w:rPr>
          <w:rFonts w:asciiTheme="minorHAnsi" w:hAnsiTheme="minorHAnsi"/>
          <w:szCs w:val="24"/>
        </w:rPr>
        <w:t xml:space="preserve"> </w:t>
      </w:r>
    </w:p>
    <w:p w14:paraId="55FCF179" w14:textId="2584ED14" w:rsidR="008A03A9" w:rsidRPr="008D2F06" w:rsidRDefault="00383270" w:rsidP="006026F4">
      <w:pPr>
        <w:spacing w:line="276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codice____ settore scientifico disciplinare _______</w:t>
      </w:r>
      <w:proofErr w:type="gramStart"/>
      <w:r w:rsidRPr="00383270">
        <w:rPr>
          <w:rFonts w:asciiTheme="minorHAnsi" w:hAnsiTheme="minorHAnsi"/>
          <w:szCs w:val="24"/>
        </w:rPr>
        <w:t>_  n.</w:t>
      </w:r>
      <w:proofErr w:type="gramEnd"/>
      <w:r w:rsidRPr="00383270">
        <w:rPr>
          <w:rFonts w:asciiTheme="minorHAnsi" w:hAnsiTheme="minorHAnsi"/>
          <w:szCs w:val="24"/>
        </w:rPr>
        <w:t xml:space="preserve"> ore di attività didattica ____________</w:t>
      </w:r>
      <w:r w:rsidR="008A03A9"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presso il Dipartimento di Economia Azienda</w:t>
      </w:r>
      <w:r w:rsidR="006026F4">
        <w:rPr>
          <w:rFonts w:asciiTheme="minorHAnsi" w:hAnsiTheme="minorHAnsi"/>
          <w:szCs w:val="24"/>
        </w:rPr>
        <w:t>le dell'Università degli Studi Roma Tre</w:t>
      </w:r>
      <w:r w:rsidRPr="00383270">
        <w:rPr>
          <w:rFonts w:asciiTheme="minorHAnsi" w:hAnsiTheme="minorHAnsi"/>
          <w:szCs w:val="24"/>
        </w:rPr>
        <w:t xml:space="preserve"> che ha emanato apposito </w:t>
      </w:r>
      <w:r w:rsidRPr="00383270">
        <w:rPr>
          <w:rFonts w:asciiTheme="minorHAnsi" w:hAnsiTheme="minorHAnsi"/>
          <w:b/>
          <w:bCs/>
          <w:szCs w:val="24"/>
        </w:rPr>
        <w:t xml:space="preserve">bando di selezione n. </w:t>
      </w:r>
      <w:r w:rsidR="006026F4">
        <w:rPr>
          <w:rFonts w:asciiTheme="minorHAnsi" w:hAnsiTheme="minorHAnsi"/>
          <w:b/>
          <w:bCs/>
          <w:szCs w:val="24"/>
        </w:rPr>
        <w:t>1</w:t>
      </w:r>
      <w:r w:rsidR="008A03A9" w:rsidRPr="008D2F06">
        <w:rPr>
          <w:rFonts w:asciiTheme="minorHAnsi" w:hAnsiTheme="minorHAnsi"/>
          <w:b/>
          <w:bCs/>
          <w:szCs w:val="24"/>
        </w:rPr>
        <w:t xml:space="preserve"> </w:t>
      </w:r>
      <w:r w:rsidRPr="00383270">
        <w:rPr>
          <w:rFonts w:asciiTheme="minorHAnsi" w:hAnsiTheme="minorHAnsi"/>
          <w:b/>
          <w:bCs/>
          <w:szCs w:val="24"/>
        </w:rPr>
        <w:t>del 20</w:t>
      </w:r>
      <w:r w:rsidR="008A03A9" w:rsidRPr="008D2F06">
        <w:rPr>
          <w:rFonts w:asciiTheme="minorHAnsi" w:hAnsiTheme="minorHAnsi"/>
          <w:b/>
          <w:bCs/>
          <w:szCs w:val="24"/>
        </w:rPr>
        <w:t>20</w:t>
      </w:r>
      <w:r w:rsidRPr="00383270">
        <w:rPr>
          <w:rFonts w:asciiTheme="minorHAnsi" w:hAnsiTheme="minorHAnsi"/>
          <w:szCs w:val="24"/>
        </w:rPr>
        <w:t>.</w:t>
      </w:r>
    </w:p>
    <w:p w14:paraId="21B8AED0" w14:textId="77777777" w:rsidR="008A03A9" w:rsidRPr="008D2F06" w:rsidRDefault="008A03A9" w:rsidP="006026F4">
      <w:pPr>
        <w:spacing w:line="276" w:lineRule="auto"/>
        <w:rPr>
          <w:rFonts w:asciiTheme="minorHAnsi" w:hAnsiTheme="minorHAnsi"/>
          <w:szCs w:val="24"/>
        </w:rPr>
      </w:pPr>
    </w:p>
    <w:p w14:paraId="6B71F322" w14:textId="692B54F6" w:rsidR="00122FC8" w:rsidRPr="008D2F06" w:rsidRDefault="00383270" w:rsidP="006026F4">
      <w:pPr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Consapevole</w:t>
      </w:r>
      <w:r w:rsidR="00E51655"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che le dichiarazioni mendaci sono punite dal Codice Penale e dalle leggi speciali in materia (art. 75 e 76 D.P.R. 445/2000), sotto la propria responsabilità ai sensi degli artt. 46 e 47 del D.P.R. 28.12.2000 n. 445</w:t>
      </w:r>
    </w:p>
    <w:p w14:paraId="65C84E82" w14:textId="77777777" w:rsidR="00122FC8" w:rsidRPr="008D2F06" w:rsidRDefault="00122FC8" w:rsidP="006026F4">
      <w:pPr>
        <w:jc w:val="both"/>
        <w:rPr>
          <w:rFonts w:asciiTheme="minorHAnsi" w:hAnsiTheme="minorHAnsi"/>
          <w:szCs w:val="24"/>
        </w:rPr>
      </w:pPr>
    </w:p>
    <w:p w14:paraId="4529E497" w14:textId="77777777" w:rsidR="00122FC8" w:rsidRPr="008D2F06" w:rsidRDefault="00383270" w:rsidP="00122FC8">
      <w:pPr>
        <w:jc w:val="center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DICHIARA</w:t>
      </w:r>
    </w:p>
    <w:p w14:paraId="13DD2323" w14:textId="77777777" w:rsidR="00122FC8" w:rsidRPr="008D2F06" w:rsidRDefault="00122FC8" w:rsidP="00383270">
      <w:pPr>
        <w:rPr>
          <w:rFonts w:asciiTheme="minorHAnsi" w:hAnsiTheme="minorHAnsi"/>
          <w:szCs w:val="24"/>
        </w:rPr>
      </w:pPr>
    </w:p>
    <w:p w14:paraId="5D558B0F" w14:textId="77777777" w:rsidR="00122FC8" w:rsidRPr="008D2F06" w:rsidRDefault="00383270" w:rsidP="00122FC8">
      <w:pPr>
        <w:pStyle w:val="Paragrafoelenco"/>
        <w:numPr>
          <w:ilvl w:val="0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t>di essere dipendente privato:</w:t>
      </w:r>
      <w:r w:rsidR="00122FC8" w:rsidRPr="008D2F06">
        <w:rPr>
          <w:sz w:val="24"/>
          <w:szCs w:val="24"/>
        </w:rPr>
        <w:t xml:space="preserve"> </w:t>
      </w:r>
    </w:p>
    <w:p w14:paraId="54FE7EEE" w14:textId="3E6749D1" w:rsidR="00122FC8" w:rsidRPr="008D2F06" w:rsidRDefault="00383270" w:rsidP="00122FC8">
      <w:pPr>
        <w:pStyle w:val="Paragrafoelenco"/>
        <w:numPr>
          <w:ilvl w:val="1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t>a tempo determinato</w:t>
      </w:r>
      <w:r w:rsidR="00E51655" w:rsidRPr="008D2F06">
        <w:rPr>
          <w:sz w:val="24"/>
          <w:szCs w:val="24"/>
        </w:rPr>
        <w:t xml:space="preserve">: </w:t>
      </w:r>
      <w:r w:rsidRPr="008D2F06">
        <w:rPr>
          <w:sz w:val="24"/>
          <w:szCs w:val="24"/>
        </w:rPr>
        <w:t>dal _____________</w:t>
      </w:r>
      <w:r w:rsidR="00E51655" w:rsidRPr="008D2F06">
        <w:rPr>
          <w:sz w:val="24"/>
          <w:szCs w:val="24"/>
        </w:rPr>
        <w:t>___</w:t>
      </w:r>
      <w:r w:rsidRPr="008D2F06">
        <w:rPr>
          <w:sz w:val="24"/>
          <w:szCs w:val="24"/>
        </w:rPr>
        <w:t xml:space="preserve"> al ____________________;</w:t>
      </w:r>
    </w:p>
    <w:p w14:paraId="507D79C4" w14:textId="5A8C312E" w:rsidR="00122FC8" w:rsidRPr="008D2F06" w:rsidRDefault="00383270" w:rsidP="00122FC8">
      <w:pPr>
        <w:pStyle w:val="Paragrafoelenco"/>
        <w:numPr>
          <w:ilvl w:val="1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4F47A45A" w14:textId="77777777" w:rsidR="00122FC8" w:rsidRPr="008D2F06" w:rsidRDefault="00122FC8" w:rsidP="00122FC8">
      <w:pPr>
        <w:pStyle w:val="Paragrafoelenco"/>
        <w:ind w:left="1440"/>
        <w:rPr>
          <w:sz w:val="24"/>
          <w:szCs w:val="24"/>
        </w:rPr>
      </w:pPr>
    </w:p>
    <w:p w14:paraId="7E1C2414" w14:textId="1F97FB40" w:rsidR="006026F4" w:rsidRDefault="00383270" w:rsidP="00122FC8">
      <w:pPr>
        <w:pStyle w:val="Paragrafoelenco"/>
        <w:numPr>
          <w:ilvl w:val="0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t>di essere dipendente dell’Università di</w:t>
      </w:r>
      <w:r w:rsidR="009616CF" w:rsidRPr="008D2F06">
        <w:rPr>
          <w:sz w:val="24"/>
          <w:szCs w:val="24"/>
        </w:rPr>
        <w:t xml:space="preserve"> _____________________________________________</w:t>
      </w:r>
      <w:r w:rsidR="006026F4">
        <w:rPr>
          <w:sz w:val="24"/>
          <w:szCs w:val="24"/>
        </w:rPr>
        <w:t>___________________________</w:t>
      </w:r>
      <w:r w:rsidR="009616CF" w:rsidRPr="008D2F06">
        <w:rPr>
          <w:sz w:val="24"/>
          <w:szCs w:val="24"/>
        </w:rPr>
        <w:t>_</w:t>
      </w:r>
      <w:r w:rsidRPr="008D2F06">
        <w:rPr>
          <w:sz w:val="24"/>
          <w:szCs w:val="24"/>
        </w:rPr>
        <w:t xml:space="preserve">    </w:t>
      </w:r>
    </w:p>
    <w:p w14:paraId="23D2E3DF" w14:textId="1BA98BC9" w:rsidR="00383270" w:rsidRPr="008D2F06" w:rsidRDefault="00383270" w:rsidP="006026F4">
      <w:pPr>
        <w:pStyle w:val="Paragrafoelenco"/>
        <w:ind w:left="780"/>
        <w:rPr>
          <w:sz w:val="24"/>
          <w:szCs w:val="24"/>
        </w:rPr>
      </w:pPr>
      <w:r w:rsidRPr="008D2F06">
        <w:rPr>
          <w:sz w:val="24"/>
          <w:szCs w:val="24"/>
        </w:rPr>
        <w:t>Partita Iva/Codice Fiscale _______________________</w:t>
      </w:r>
      <w:r w:rsidR="009616CF" w:rsidRPr="008D2F06">
        <w:rPr>
          <w:sz w:val="24"/>
          <w:szCs w:val="24"/>
        </w:rPr>
        <w:t>_______</w:t>
      </w:r>
      <w:r w:rsidR="006026F4">
        <w:rPr>
          <w:sz w:val="24"/>
          <w:szCs w:val="24"/>
        </w:rPr>
        <w:t>_</w:t>
      </w:r>
      <w:r w:rsidR="009616CF" w:rsidRPr="008D2F06">
        <w:rPr>
          <w:sz w:val="24"/>
          <w:szCs w:val="24"/>
        </w:rPr>
        <w:t>_____________________</w:t>
      </w:r>
    </w:p>
    <w:p w14:paraId="1D206112" w14:textId="335B5CF0" w:rsidR="009616CF" w:rsidRPr="008D2F06" w:rsidRDefault="009616CF" w:rsidP="009616CF">
      <w:pPr>
        <w:pStyle w:val="Paragrafoelenco"/>
        <w:ind w:left="780"/>
        <w:rPr>
          <w:sz w:val="24"/>
          <w:szCs w:val="24"/>
        </w:rPr>
      </w:pPr>
      <w:r w:rsidRPr="008D2F06">
        <w:rPr>
          <w:sz w:val="24"/>
          <w:szCs w:val="24"/>
        </w:rPr>
        <w:t>ruolo_</w:t>
      </w:r>
      <w:r w:rsidR="006026F4"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___________________________________________________________________</w:t>
      </w:r>
    </w:p>
    <w:p w14:paraId="7A97A496" w14:textId="77777777" w:rsidR="00E51655" w:rsidRPr="008D2F06" w:rsidRDefault="00E51655" w:rsidP="009616CF">
      <w:pPr>
        <w:pStyle w:val="Paragrafoelenco"/>
        <w:ind w:left="780"/>
        <w:rPr>
          <w:sz w:val="24"/>
          <w:szCs w:val="24"/>
        </w:rPr>
      </w:pPr>
    </w:p>
    <w:p w14:paraId="3C3A45DA" w14:textId="211204EC" w:rsidR="00E51655" w:rsidRPr="008D2F06" w:rsidRDefault="00383270" w:rsidP="00E51655">
      <w:pPr>
        <w:pStyle w:val="Paragrafoelenco"/>
        <w:numPr>
          <w:ilvl w:val="1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lastRenderedPageBreak/>
        <w:t>a tempo determinato dal _____________</w:t>
      </w:r>
      <w:r w:rsidR="00E51655" w:rsidRPr="008D2F06">
        <w:rPr>
          <w:sz w:val="24"/>
          <w:szCs w:val="24"/>
        </w:rPr>
        <w:t>___</w:t>
      </w:r>
      <w:r w:rsidRPr="008D2F06">
        <w:rPr>
          <w:sz w:val="24"/>
          <w:szCs w:val="24"/>
        </w:rPr>
        <w:t xml:space="preserve"> al ____________________</w:t>
      </w:r>
      <w:r w:rsidR="00E51655" w:rsidRPr="008D2F06">
        <w:rPr>
          <w:sz w:val="24"/>
          <w:szCs w:val="24"/>
        </w:rPr>
        <w:t>_</w:t>
      </w:r>
      <w:r w:rsidRPr="008D2F06">
        <w:rPr>
          <w:sz w:val="24"/>
          <w:szCs w:val="24"/>
        </w:rPr>
        <w:t>;</w:t>
      </w:r>
    </w:p>
    <w:p w14:paraId="0568900F" w14:textId="77777777" w:rsidR="00E51655" w:rsidRPr="008D2F06" w:rsidRDefault="00383270" w:rsidP="00E51655">
      <w:pPr>
        <w:pStyle w:val="Paragrafoelenco"/>
        <w:numPr>
          <w:ilvl w:val="1"/>
          <w:numId w:val="18"/>
        </w:numPr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85AF6A1" w14:textId="77777777" w:rsidR="00E51655" w:rsidRPr="008D2F06" w:rsidRDefault="00E51655" w:rsidP="00411068">
      <w:pPr>
        <w:ind w:left="1080"/>
        <w:rPr>
          <w:rFonts w:asciiTheme="minorHAnsi" w:hAnsiTheme="minorHAnsi"/>
          <w:szCs w:val="24"/>
        </w:rPr>
      </w:pPr>
    </w:p>
    <w:p w14:paraId="6263CC15" w14:textId="55F563E8" w:rsidR="00411068" w:rsidRPr="008D2F06" w:rsidRDefault="00383270" w:rsidP="00411068">
      <w:pPr>
        <w:pStyle w:val="Paragrafoelenco"/>
        <w:numPr>
          <w:ilvl w:val="0"/>
          <w:numId w:val="19"/>
        </w:numPr>
        <w:rPr>
          <w:sz w:val="24"/>
          <w:szCs w:val="24"/>
        </w:rPr>
      </w:pPr>
      <w:r w:rsidRPr="008D2F06">
        <w:rPr>
          <w:sz w:val="24"/>
          <w:szCs w:val="24"/>
        </w:rPr>
        <w:t xml:space="preserve">di essere pubblico dipendente </w:t>
      </w:r>
      <w:r w:rsidR="006026F4" w:rsidRPr="008D2F06">
        <w:rPr>
          <w:sz w:val="24"/>
          <w:szCs w:val="24"/>
        </w:rPr>
        <w:t>o (indicare</w:t>
      </w:r>
      <w:r w:rsidRPr="008D2F06">
        <w:rPr>
          <w:sz w:val="24"/>
          <w:szCs w:val="24"/>
        </w:rPr>
        <w:t xml:space="preserve"> nome Ente pubblico di</w:t>
      </w:r>
      <w:r w:rsidR="00E51655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appartenenza)</w:t>
      </w:r>
      <w:r w:rsidR="00411068" w:rsidRPr="008D2F06">
        <w:rPr>
          <w:sz w:val="24"/>
          <w:szCs w:val="24"/>
        </w:rPr>
        <w:t xml:space="preserve"> presso</w:t>
      </w:r>
      <w:r w:rsidR="006026F4">
        <w:rPr>
          <w:sz w:val="24"/>
          <w:szCs w:val="24"/>
        </w:rPr>
        <w:t xml:space="preserve">: </w:t>
      </w:r>
      <w:r w:rsidRPr="008D2F06">
        <w:rPr>
          <w:sz w:val="24"/>
          <w:szCs w:val="24"/>
        </w:rPr>
        <w:t>__________________________________________________________________________sito in ________________</w:t>
      </w:r>
      <w:r w:rsidR="00411068" w:rsidRPr="008D2F06">
        <w:rPr>
          <w:sz w:val="24"/>
          <w:szCs w:val="24"/>
        </w:rPr>
        <w:t>__</w:t>
      </w:r>
      <w:r w:rsidRPr="008D2F06">
        <w:rPr>
          <w:sz w:val="24"/>
          <w:szCs w:val="24"/>
        </w:rPr>
        <w:t xml:space="preserve"> Via/Piazza</w:t>
      </w:r>
      <w:r w:rsidR="00411068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__</w:t>
      </w:r>
      <w:r w:rsidR="006026F4"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___________________________________</w:t>
      </w:r>
      <w:r w:rsidR="00411068" w:rsidRPr="008D2F06">
        <w:rPr>
          <w:sz w:val="24"/>
          <w:szCs w:val="24"/>
        </w:rPr>
        <w:t>__</w:t>
      </w:r>
      <w:r w:rsidR="006026F4">
        <w:rPr>
          <w:sz w:val="24"/>
          <w:szCs w:val="24"/>
        </w:rPr>
        <w:t>_ n. ______ Partita Iva/</w:t>
      </w:r>
      <w:proofErr w:type="spellStart"/>
      <w:r w:rsidR="006026F4">
        <w:rPr>
          <w:sz w:val="24"/>
          <w:szCs w:val="24"/>
        </w:rPr>
        <w:t>Codice</w:t>
      </w:r>
      <w:r w:rsidRPr="008D2F06">
        <w:rPr>
          <w:sz w:val="24"/>
          <w:szCs w:val="24"/>
        </w:rPr>
        <w:t>Fiscale</w:t>
      </w:r>
      <w:proofErr w:type="spellEnd"/>
      <w:r w:rsidRPr="008D2F06">
        <w:rPr>
          <w:sz w:val="24"/>
          <w:szCs w:val="24"/>
        </w:rPr>
        <w:t>____</w:t>
      </w:r>
      <w:r w:rsidR="006026F4">
        <w:rPr>
          <w:sz w:val="24"/>
          <w:szCs w:val="24"/>
        </w:rPr>
        <w:t>__</w:t>
      </w:r>
      <w:r w:rsidRPr="008D2F06">
        <w:rPr>
          <w:sz w:val="24"/>
          <w:szCs w:val="24"/>
        </w:rPr>
        <w:t>_______________________________________</w:t>
      </w:r>
    </w:p>
    <w:p w14:paraId="330E08BA" w14:textId="77777777" w:rsidR="00411068" w:rsidRPr="008D2F06" w:rsidRDefault="00411068" w:rsidP="00411068">
      <w:pPr>
        <w:pStyle w:val="Paragrafoelenco"/>
        <w:rPr>
          <w:sz w:val="24"/>
          <w:szCs w:val="24"/>
        </w:rPr>
      </w:pPr>
    </w:p>
    <w:p w14:paraId="755D329F" w14:textId="77777777" w:rsidR="00411068" w:rsidRPr="008D2F06" w:rsidRDefault="00383270" w:rsidP="00411068">
      <w:pPr>
        <w:pStyle w:val="Paragrafoelenco"/>
        <w:numPr>
          <w:ilvl w:val="0"/>
          <w:numId w:val="20"/>
        </w:numPr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 al ____________________;</w:t>
      </w:r>
    </w:p>
    <w:p w14:paraId="710356EC" w14:textId="77777777" w:rsidR="00411068" w:rsidRPr="008D2F06" w:rsidRDefault="00383270" w:rsidP="00411068">
      <w:pPr>
        <w:pStyle w:val="Paragrafoelenco"/>
        <w:numPr>
          <w:ilvl w:val="0"/>
          <w:numId w:val="20"/>
        </w:numPr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A8C7D1C" w14:textId="77777777" w:rsidR="00411068" w:rsidRPr="008D2F06" w:rsidRDefault="00411068" w:rsidP="00411068">
      <w:pPr>
        <w:rPr>
          <w:rFonts w:asciiTheme="minorHAnsi" w:hAnsiTheme="minorHAnsi"/>
          <w:szCs w:val="24"/>
        </w:rPr>
      </w:pPr>
    </w:p>
    <w:p w14:paraId="3E25536F" w14:textId="4C55744F" w:rsidR="00195C40" w:rsidRPr="008D2F06" w:rsidRDefault="00195C4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solo per i dipendenti di ente pubblico: </w:t>
      </w:r>
      <w:r w:rsidR="00383270" w:rsidRPr="008D2F06">
        <w:rPr>
          <w:sz w:val="24"/>
          <w:szCs w:val="24"/>
        </w:rPr>
        <w:t xml:space="preserve">qualora risultassi vincitore di selezione, </w:t>
      </w:r>
      <w:r w:rsidR="00411068" w:rsidRPr="008D2F06">
        <w:rPr>
          <w:sz w:val="24"/>
          <w:szCs w:val="24"/>
        </w:rPr>
        <w:t xml:space="preserve">assicuro </w:t>
      </w:r>
      <w:r w:rsidR="00383270" w:rsidRPr="008D2F06">
        <w:rPr>
          <w:sz w:val="24"/>
          <w:szCs w:val="24"/>
        </w:rPr>
        <w:t xml:space="preserve">di provvedere a chiedere autorizzazione presso l’Amministrazione di </w:t>
      </w:r>
      <w:r w:rsidR="00411068" w:rsidRPr="008D2F06">
        <w:rPr>
          <w:sz w:val="24"/>
          <w:szCs w:val="24"/>
        </w:rPr>
        <w:t>a</w:t>
      </w:r>
      <w:r w:rsidR="00383270" w:rsidRPr="008D2F06">
        <w:rPr>
          <w:sz w:val="24"/>
          <w:szCs w:val="24"/>
        </w:rPr>
        <w:t>ppartenenza a svolgere l’incarico previsto dal Bando di selezione</w:t>
      </w:r>
      <w:r w:rsidRPr="008D2F06">
        <w:rPr>
          <w:sz w:val="24"/>
          <w:szCs w:val="24"/>
        </w:rPr>
        <w:t>,</w:t>
      </w:r>
      <w:r w:rsidR="00383270" w:rsidRPr="008D2F06">
        <w:rPr>
          <w:sz w:val="24"/>
          <w:szCs w:val="24"/>
        </w:rPr>
        <w:t xml:space="preserve"> entro e non oltre il termine di sottoscrizione.</w:t>
      </w:r>
    </w:p>
    <w:p w14:paraId="2ED54EEA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0E287719" w14:textId="2BD64BCA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aver provveduto a dare idonea comunicazione all’Amministrazione di </w:t>
      </w:r>
      <w:r w:rsidR="00195C40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ppartenenza in data _____________ protocollo n. ___________________ al fine di adempiere agli obblighi previsti dal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D.  Lgs. 165/2001 e di non essere soggetto ad autorizzazione scritta per Regolamento interno della propria Amministrazione di appartenenza;</w:t>
      </w:r>
    </w:p>
    <w:p w14:paraId="4691EB40" w14:textId="77777777" w:rsidR="00195C40" w:rsidRPr="008D2F06" w:rsidRDefault="00195C40" w:rsidP="006026F4">
      <w:pPr>
        <w:jc w:val="both"/>
        <w:rPr>
          <w:rFonts w:asciiTheme="minorHAnsi" w:hAnsiTheme="minorHAnsi"/>
          <w:szCs w:val="24"/>
        </w:rPr>
      </w:pPr>
    </w:p>
    <w:p w14:paraId="7649FEC1" w14:textId="77777777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alcuna delle situazioni di incompatibilità di cui all’art. 13 del D.P.R. 382/80 e successive modificazioni;</w:t>
      </w:r>
    </w:p>
    <w:p w14:paraId="0FBF3192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0B435EEF" w14:textId="77777777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impegnarsi a presentare regolare nulla osta dell'</w:t>
      </w:r>
      <w:r w:rsidR="00195C40" w:rsidRPr="008D2F06">
        <w:rPr>
          <w:sz w:val="24"/>
          <w:szCs w:val="24"/>
        </w:rPr>
        <w:t>Amministrazione</w:t>
      </w:r>
      <w:r w:rsidRPr="008D2F06">
        <w:rPr>
          <w:sz w:val="24"/>
          <w:szCs w:val="24"/>
        </w:rPr>
        <w:t xml:space="preserve"> di appartenenza prima dell'inizio dell'attività didattica o </w:t>
      </w:r>
      <w:r w:rsidR="00195C40" w:rsidRPr="008D2F06">
        <w:rPr>
          <w:sz w:val="24"/>
          <w:szCs w:val="24"/>
        </w:rPr>
        <w:t xml:space="preserve">altra </w:t>
      </w:r>
      <w:r w:rsidRPr="008D2F06">
        <w:rPr>
          <w:sz w:val="24"/>
          <w:szCs w:val="24"/>
        </w:rPr>
        <w:t>documentazione</w:t>
      </w:r>
      <w:r w:rsidR="00195C40" w:rsidRPr="008D2F06">
        <w:rPr>
          <w:sz w:val="24"/>
          <w:szCs w:val="24"/>
        </w:rPr>
        <w:t>;</w:t>
      </w:r>
    </w:p>
    <w:p w14:paraId="329D9BB1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42D25033" w14:textId="77777777" w:rsidR="00195C40" w:rsidRPr="008D2F06" w:rsidRDefault="00195C4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</w:t>
      </w:r>
      <w:r w:rsidR="00383270" w:rsidRPr="008D2F06">
        <w:rPr>
          <w:sz w:val="24"/>
          <w:szCs w:val="24"/>
        </w:rPr>
        <w:t>olo per i dipendenti di ente pubblico</w:t>
      </w:r>
      <w:r w:rsidRPr="008D2F06">
        <w:rPr>
          <w:sz w:val="24"/>
          <w:szCs w:val="24"/>
        </w:rPr>
        <w:t>:</w:t>
      </w:r>
      <w:r w:rsidR="00383270" w:rsidRPr="008D2F06">
        <w:rPr>
          <w:sz w:val="24"/>
          <w:szCs w:val="24"/>
        </w:rPr>
        <w:t xml:space="preserve"> di impegnarsi a comunicare in forma scritta l’eventuale non autorizzazione da parte dell’</w:t>
      </w:r>
      <w:r w:rsidRPr="008D2F06">
        <w:rPr>
          <w:sz w:val="24"/>
          <w:szCs w:val="24"/>
        </w:rPr>
        <w:t>Amministrazione</w:t>
      </w:r>
      <w:r w:rsidR="00383270" w:rsidRPr="008D2F06">
        <w:rPr>
          <w:sz w:val="24"/>
          <w:szCs w:val="24"/>
        </w:rPr>
        <w:t xml:space="preserve"> di appartenenza alla segreteria di Presidenza prima dell’inizio dell’attività didattica;</w:t>
      </w:r>
    </w:p>
    <w:p w14:paraId="195B9A48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43DFFE45" w14:textId="77777777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essere in regime di part time al _____ % dell’orario di lavoro fino al ___________________;</w:t>
      </w:r>
    </w:p>
    <w:p w14:paraId="032A80A6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7A52AC15" w14:textId="77777777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soggetti non cittadini dell’Unione Europea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essere in possesso di regolare permesso di   soggiorno   rilasciato   da____________________________________   con   scadenza   il   giorno ___________;</w:t>
      </w:r>
    </w:p>
    <w:p w14:paraId="50A09A56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2E2C9387" w14:textId="34F4598D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assegno di ricerca presso l’Università ________________________________</w:t>
      </w:r>
      <w:r w:rsidR="008D2F06">
        <w:rPr>
          <w:sz w:val="24"/>
          <w:szCs w:val="24"/>
        </w:rPr>
        <w:t>_______________</w:t>
      </w:r>
      <w:r w:rsidRPr="008D2F06">
        <w:rPr>
          <w:sz w:val="24"/>
          <w:szCs w:val="24"/>
        </w:rPr>
        <w:t>;</w:t>
      </w:r>
    </w:p>
    <w:p w14:paraId="7F24700A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3E631FEA" w14:textId="3B5630EF" w:rsidR="00195C40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di dottorato di ricerca presso l’Università ________________________________</w:t>
      </w:r>
      <w:r w:rsidR="008D2F06">
        <w:rPr>
          <w:sz w:val="24"/>
          <w:szCs w:val="24"/>
        </w:rPr>
        <w:t>________________</w:t>
      </w:r>
      <w:r w:rsidRPr="008D2F06">
        <w:rPr>
          <w:sz w:val="24"/>
          <w:szCs w:val="24"/>
        </w:rPr>
        <w:t xml:space="preserve">; </w:t>
      </w:r>
    </w:p>
    <w:p w14:paraId="7BCC38C8" w14:textId="77777777" w:rsidR="00195C40" w:rsidRPr="008D2F06" w:rsidRDefault="00195C40" w:rsidP="006026F4">
      <w:pPr>
        <w:pStyle w:val="Paragrafoelenco"/>
        <w:jc w:val="both"/>
        <w:rPr>
          <w:sz w:val="24"/>
          <w:szCs w:val="24"/>
        </w:rPr>
      </w:pPr>
    </w:p>
    <w:p w14:paraId="6D4D19A2" w14:textId="003D763E" w:rsidR="009421C4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9C075E">
        <w:rPr>
          <w:sz w:val="24"/>
          <w:szCs w:val="24"/>
        </w:rPr>
        <w:t xml:space="preserve"> dell’Università degli Studi </w:t>
      </w:r>
      <w:r w:rsidRPr="008D2F06">
        <w:rPr>
          <w:sz w:val="24"/>
          <w:szCs w:val="24"/>
        </w:rPr>
        <w:t>Roma Tre;</w:t>
      </w:r>
    </w:p>
    <w:p w14:paraId="41DD5B14" w14:textId="77777777" w:rsidR="009421C4" w:rsidRPr="008D2F06" w:rsidRDefault="009421C4" w:rsidP="006026F4">
      <w:pPr>
        <w:pStyle w:val="Paragrafoelenco"/>
        <w:jc w:val="both"/>
        <w:rPr>
          <w:sz w:val="24"/>
          <w:szCs w:val="24"/>
        </w:rPr>
      </w:pPr>
    </w:p>
    <w:p w14:paraId="7BE1A4BB" w14:textId="77777777" w:rsidR="009421C4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14:paraId="1A799199" w14:textId="77777777" w:rsidR="009421C4" w:rsidRPr="008D2F06" w:rsidRDefault="009421C4" w:rsidP="006026F4">
      <w:pPr>
        <w:pStyle w:val="Paragrafoelenco"/>
        <w:jc w:val="both"/>
        <w:rPr>
          <w:sz w:val="24"/>
          <w:szCs w:val="24"/>
        </w:rPr>
      </w:pPr>
    </w:p>
    <w:p w14:paraId="4C889592" w14:textId="77777777" w:rsidR="009421C4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tempestivo agli Uffici competenti eventuali variazioni della presente;</w:t>
      </w:r>
    </w:p>
    <w:p w14:paraId="2EDED6C9" w14:textId="77777777" w:rsidR="009421C4" w:rsidRPr="008D2F06" w:rsidRDefault="009421C4" w:rsidP="006026F4">
      <w:pPr>
        <w:pStyle w:val="Paragrafoelenco"/>
        <w:jc w:val="both"/>
        <w:rPr>
          <w:sz w:val="24"/>
          <w:szCs w:val="24"/>
        </w:rPr>
      </w:pPr>
    </w:p>
    <w:p w14:paraId="122FFD7F" w14:textId="6382D1A5" w:rsidR="009421C4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non trovarsi in situazioni </w:t>
      </w:r>
      <w:r w:rsidR="009421C4" w:rsidRPr="008D2F06">
        <w:rPr>
          <w:sz w:val="24"/>
          <w:szCs w:val="24"/>
        </w:rPr>
        <w:t xml:space="preserve">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o incompatibilità</w:t>
      </w:r>
      <w:r w:rsidR="009421C4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dell’incarico</w:t>
      </w:r>
      <w:r w:rsidR="009421C4" w:rsidRPr="008D2F06">
        <w:rPr>
          <w:sz w:val="24"/>
          <w:szCs w:val="24"/>
        </w:rPr>
        <w:t>,</w:t>
      </w:r>
      <w:r w:rsidRPr="008D2F06">
        <w:rPr>
          <w:sz w:val="24"/>
          <w:szCs w:val="24"/>
        </w:rPr>
        <w:t xml:space="preserve"> come previst</w:t>
      </w:r>
      <w:r w:rsidR="009421C4" w:rsidRPr="008D2F06">
        <w:rPr>
          <w:sz w:val="24"/>
          <w:szCs w:val="24"/>
        </w:rPr>
        <w:t>o</w:t>
      </w:r>
      <w:r w:rsidRPr="008D2F06">
        <w:rPr>
          <w:sz w:val="24"/>
          <w:szCs w:val="24"/>
        </w:rPr>
        <w:t xml:space="preserve"> dal Decreto legislativo 8 aprile 2013, n. 39</w:t>
      </w:r>
      <w:r w:rsidR="009421C4" w:rsidRPr="008D2F06">
        <w:rPr>
          <w:sz w:val="24"/>
          <w:szCs w:val="24"/>
        </w:rPr>
        <w:t xml:space="preserve"> - </w:t>
      </w:r>
      <w:r w:rsidRPr="008D2F06">
        <w:rPr>
          <w:sz w:val="24"/>
          <w:szCs w:val="24"/>
        </w:rPr>
        <w:t xml:space="preserve">Disposizioni in materia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</w:t>
      </w:r>
      <w:r w:rsidR="009421C4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incompatibilità di incarichi presso le pubbliche amministrazioni e presso gli enti privati in controllo pubblico, a norma dell'articolo 1, commi 49 e 50, della legge 6 novembre 2012, n. 190;</w:t>
      </w:r>
    </w:p>
    <w:p w14:paraId="561CAF8D" w14:textId="77777777" w:rsidR="009421C4" w:rsidRPr="008D2F06" w:rsidRDefault="009421C4" w:rsidP="006026F4">
      <w:pPr>
        <w:pStyle w:val="Paragrafoelenco"/>
        <w:jc w:val="both"/>
        <w:rPr>
          <w:sz w:val="24"/>
          <w:szCs w:val="24"/>
        </w:rPr>
      </w:pPr>
    </w:p>
    <w:p w14:paraId="351B9366" w14:textId="77777777" w:rsidR="00CC2CA2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situazioni che possano far riscontrare un conflitto di interessi nello svolgimento dell’incarico;</w:t>
      </w:r>
    </w:p>
    <w:p w14:paraId="7DF288C4" w14:textId="77777777" w:rsidR="00CC2CA2" w:rsidRPr="008D2F06" w:rsidRDefault="00CC2CA2" w:rsidP="006026F4">
      <w:pPr>
        <w:pStyle w:val="Paragrafoelenco"/>
        <w:jc w:val="both"/>
        <w:rPr>
          <w:sz w:val="24"/>
          <w:szCs w:val="24"/>
        </w:rPr>
      </w:pPr>
    </w:p>
    <w:p w14:paraId="49E8336A" w14:textId="645730DC" w:rsidR="00CC2CA2" w:rsidRPr="008D2F06" w:rsidRDefault="00383270" w:rsidP="006026F4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convenire che i dati raccolti per la </w:t>
      </w:r>
      <w:r w:rsidR="006026F4" w:rsidRPr="008D2F06">
        <w:rPr>
          <w:sz w:val="24"/>
          <w:szCs w:val="24"/>
        </w:rPr>
        <w:t>valutazione della prestazione lavorativa, anche tramite</w:t>
      </w:r>
      <w:r w:rsidRPr="008D2F06">
        <w:rPr>
          <w:sz w:val="24"/>
          <w:szCs w:val="24"/>
        </w:rPr>
        <w:t xml:space="preserve"> strumenti informatici/telematici, non costituiscono violazione all’art. 4 L. n. 300/1970 e succ.ve </w:t>
      </w:r>
      <w:r w:rsidR="006026F4" w:rsidRPr="008D2F06">
        <w:rPr>
          <w:sz w:val="24"/>
          <w:szCs w:val="24"/>
        </w:rPr>
        <w:t>modificazioni e delle</w:t>
      </w:r>
      <w:r w:rsidRPr="008D2F06">
        <w:rPr>
          <w:sz w:val="24"/>
          <w:szCs w:val="24"/>
        </w:rPr>
        <w:t xml:space="preserve"> clausole contrattuali in vigore, in quanto funzionali allo svolgimento del rapporto.</w:t>
      </w:r>
    </w:p>
    <w:p w14:paraId="6C093508" w14:textId="77777777" w:rsidR="00CC2CA2" w:rsidRPr="008D2F06" w:rsidRDefault="00CC2CA2" w:rsidP="006026F4">
      <w:pPr>
        <w:pStyle w:val="Paragrafoelenco"/>
        <w:jc w:val="both"/>
        <w:rPr>
          <w:sz w:val="24"/>
          <w:szCs w:val="24"/>
        </w:rPr>
      </w:pPr>
    </w:p>
    <w:p w14:paraId="62F287C8" w14:textId="77777777" w:rsidR="00CC2CA2" w:rsidRPr="008D2F06" w:rsidRDefault="00383270" w:rsidP="006026F4">
      <w:pPr>
        <w:jc w:val="both"/>
        <w:rPr>
          <w:rFonts w:asciiTheme="minorHAnsi" w:hAnsiTheme="minorHAnsi"/>
          <w:b/>
          <w:bCs/>
          <w:szCs w:val="24"/>
        </w:rPr>
      </w:pPr>
      <w:r w:rsidRPr="008D2F06">
        <w:rPr>
          <w:rFonts w:asciiTheme="minorHAnsi" w:hAnsiTheme="minorHAnsi"/>
          <w:b/>
          <w:bCs/>
          <w:szCs w:val="24"/>
        </w:rPr>
        <w:t>SI IMPEGNA</w:t>
      </w:r>
    </w:p>
    <w:p w14:paraId="4DAEAEC3" w14:textId="77777777" w:rsidR="00CC2CA2" w:rsidRPr="008D2F06" w:rsidRDefault="00CC2CA2" w:rsidP="006026F4">
      <w:pPr>
        <w:jc w:val="both"/>
        <w:rPr>
          <w:rFonts w:asciiTheme="minorHAnsi" w:hAnsiTheme="minorHAnsi"/>
          <w:szCs w:val="24"/>
        </w:rPr>
      </w:pPr>
    </w:p>
    <w:p w14:paraId="4C457C4B" w14:textId="77777777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ad accettare la cessazione del contratto in caso di disattivazione dell’insegnamento;</w:t>
      </w:r>
    </w:p>
    <w:p w14:paraId="62C6A81D" w14:textId="0F3BFB98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in caso di gravidanza, a </w:t>
      </w:r>
      <w:proofErr w:type="gramStart"/>
      <w:r w:rsidRPr="008D2F06">
        <w:rPr>
          <w:sz w:val="24"/>
          <w:szCs w:val="24"/>
        </w:rPr>
        <w:t>comunicare  al</w:t>
      </w:r>
      <w:proofErr w:type="gramEnd"/>
      <w:r w:rsidRPr="008D2F06">
        <w:rPr>
          <w:sz w:val="24"/>
          <w:szCs w:val="24"/>
        </w:rPr>
        <w:t xml:space="preserve">  Direttore  del  Dipartimento,  la  data  presunta  del  parto  ed  il periodo  di  astensione  obbligatoria  o  facoltativa  (art. 16 D</w:t>
      </w:r>
      <w:r w:rsidR="00CC2CA2" w:rsidRPr="008D2F06">
        <w:rPr>
          <w:sz w:val="24"/>
          <w:szCs w:val="24"/>
        </w:rPr>
        <w:t>L</w:t>
      </w:r>
      <w:r w:rsidRPr="008D2F06">
        <w:rPr>
          <w:sz w:val="24"/>
          <w:szCs w:val="24"/>
        </w:rPr>
        <w:t xml:space="preserve"> 151/2001)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tramite  l’apposita modulistica reperibile sul sito dell’Area del Personale dell’Università degli Studi Roma Tre;</w:t>
      </w:r>
    </w:p>
    <w:p w14:paraId="440C6E7E" w14:textId="77777777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a comunicare tempestivamente al Direttore del Dipartimento, (anche via </w:t>
      </w:r>
      <w:r w:rsidR="00CC2CA2" w:rsidRPr="008D2F06">
        <w:rPr>
          <w:sz w:val="24"/>
          <w:szCs w:val="24"/>
        </w:rPr>
        <w:t>mail</w:t>
      </w:r>
      <w:r w:rsidRPr="008D2F06">
        <w:rPr>
          <w:sz w:val="24"/>
          <w:szCs w:val="24"/>
        </w:rPr>
        <w:t xml:space="preserve">) l’eventuale rinuncia all’insegnamento, per motivi </w:t>
      </w:r>
      <w:proofErr w:type="gramStart"/>
      <w:r w:rsidRPr="008D2F06">
        <w:rPr>
          <w:sz w:val="24"/>
          <w:szCs w:val="24"/>
        </w:rPr>
        <w:t>sopravvenuti  ed</w:t>
      </w:r>
      <w:proofErr w:type="gramEnd"/>
      <w:r w:rsidRPr="008D2F06">
        <w:rPr>
          <w:sz w:val="24"/>
          <w:szCs w:val="24"/>
        </w:rPr>
        <w:t xml:space="preserve">  eccezionali,  e  ogni  variazione  dei  dati  indicati  nella domanda (es. trasferimento ad altro Ente, trasformazione in corso d’anno </w:t>
      </w:r>
      <w:r w:rsidRPr="008D2F06">
        <w:rPr>
          <w:sz w:val="24"/>
          <w:szCs w:val="24"/>
        </w:rPr>
        <w:lastRenderedPageBreak/>
        <w:t xml:space="preserve">del proprio rapporto di lavoro,  collocamento  in  quiescenza,  ecc.)  </w:t>
      </w:r>
      <w:proofErr w:type="gramStart"/>
      <w:r w:rsidRPr="008D2F06">
        <w:rPr>
          <w:sz w:val="24"/>
          <w:szCs w:val="24"/>
        </w:rPr>
        <w:t>tramite  la</w:t>
      </w:r>
      <w:proofErr w:type="gramEnd"/>
      <w:r w:rsidRPr="008D2F06">
        <w:rPr>
          <w:sz w:val="24"/>
          <w:szCs w:val="24"/>
        </w:rPr>
        <w:t xml:space="preserve">  modulistica  predisposta  e  reperibile  sul  sito  di Ateneo;</w:t>
      </w:r>
    </w:p>
    <w:p w14:paraId="6966BD6E" w14:textId="7DAF9CB2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in caso di assegnazione del contratto di adempiere agli iter amministrativi nelle modalità comunicate e predisposte dagli uffici</w:t>
      </w:r>
      <w:r w:rsidR="009C075E">
        <w:rPr>
          <w:sz w:val="24"/>
          <w:szCs w:val="24"/>
        </w:rPr>
        <w:t xml:space="preserve"> dell’Università degli Studi </w:t>
      </w:r>
      <w:r w:rsidRPr="008D2F06">
        <w:rPr>
          <w:sz w:val="24"/>
          <w:szCs w:val="24"/>
        </w:rPr>
        <w:t>Roma Tre (reperibili sul sito di Ateneo) e tramite le procedure informatiche messe a disposizione a riguardo, sollevando l’Amministrazione da ogni  responsabilità  per  eventuali  danni  alla  propria  persona  dovuti  all’inadempienza  degli  iter procedurali amministrativi comunicati all’atto della firma contrattuale presso gli Uffici dell’Area del Personale;</w:t>
      </w:r>
    </w:p>
    <w:p w14:paraId="0BEDCAE7" w14:textId="5D1EA47D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porre in essere alcuna attività lavorativa senza aver provveduto prima alla sottoscrizione del contratto;</w:t>
      </w:r>
    </w:p>
    <w:p w14:paraId="2712F5FB" w14:textId="1ED2DE76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cessare l’attività lavorativa, qualora l’Università degli Studi Roma Tre riscontrasse a seguito di controlli e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verifiche situazioni di potenziale conflitto d’interesse,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 di incompatibilità</w:t>
      </w:r>
      <w:r w:rsidR="00CC2CA2" w:rsidRPr="008D2F06">
        <w:rPr>
          <w:sz w:val="24"/>
          <w:szCs w:val="24"/>
        </w:rPr>
        <w:t>;</w:t>
      </w:r>
    </w:p>
    <w:p w14:paraId="53850BF5" w14:textId="7C051C98" w:rsidR="00CC2CA2" w:rsidRPr="008D2F06" w:rsidRDefault="00383270" w:rsidP="006026F4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comunicare in modo tempestivo all’Università degli Studi Roma Tre, l’insorgere di cause di potenziali conflitti di interesse,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 di incompatibilità</w:t>
      </w:r>
      <w:r w:rsidR="00CC2CA2" w:rsidRPr="008D2F06">
        <w:rPr>
          <w:sz w:val="24"/>
          <w:szCs w:val="24"/>
        </w:rPr>
        <w:t>.</w:t>
      </w:r>
    </w:p>
    <w:p w14:paraId="5FA60519" w14:textId="77777777" w:rsidR="008D2F06" w:rsidRDefault="008D2F06" w:rsidP="006026F4">
      <w:pPr>
        <w:jc w:val="both"/>
        <w:rPr>
          <w:rFonts w:asciiTheme="minorHAnsi" w:hAnsiTheme="minorHAnsi"/>
          <w:b/>
          <w:bCs/>
          <w:szCs w:val="24"/>
        </w:rPr>
      </w:pPr>
    </w:p>
    <w:p w14:paraId="49272021" w14:textId="1D1C3EE8" w:rsidR="00CC2CA2" w:rsidRPr="008D2F06" w:rsidRDefault="00CC2CA2" w:rsidP="006026F4">
      <w:pPr>
        <w:jc w:val="both"/>
        <w:rPr>
          <w:rFonts w:asciiTheme="minorHAnsi" w:hAnsiTheme="minorHAnsi"/>
          <w:b/>
          <w:bCs/>
          <w:szCs w:val="24"/>
        </w:rPr>
      </w:pPr>
      <w:r w:rsidRPr="008D2F06">
        <w:rPr>
          <w:rFonts w:asciiTheme="minorHAnsi" w:hAnsiTheme="minorHAnsi"/>
          <w:b/>
          <w:bCs/>
          <w:szCs w:val="24"/>
        </w:rPr>
        <w:t>DICHIARA DI ESSERE A CONOSCENZA:</w:t>
      </w:r>
    </w:p>
    <w:p w14:paraId="46B5FA58" w14:textId="77777777" w:rsidR="00CC2CA2" w:rsidRPr="008D2F06" w:rsidRDefault="00CC2CA2" w:rsidP="006026F4">
      <w:pPr>
        <w:jc w:val="both"/>
        <w:rPr>
          <w:rFonts w:asciiTheme="minorHAnsi" w:hAnsiTheme="minorHAnsi"/>
          <w:szCs w:val="24"/>
        </w:rPr>
      </w:pPr>
    </w:p>
    <w:p w14:paraId="6E79F63A" w14:textId="56BDA18C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mancata presentazione per il perfezionamento del rapporto contrattuale nei termini previsti dal Bando di selezione, sarà considerat</w:t>
      </w:r>
      <w:r w:rsidR="009C075E">
        <w:rPr>
          <w:sz w:val="24"/>
          <w:szCs w:val="24"/>
        </w:rPr>
        <w:t>a dall’Università degli Studi</w:t>
      </w:r>
      <w:r w:rsidRPr="008D2F06">
        <w:rPr>
          <w:sz w:val="24"/>
          <w:szCs w:val="24"/>
        </w:rPr>
        <w:t xml:space="preserve"> Roma Tre come atto di rinuncia al rapporto medesimo;</w:t>
      </w:r>
    </w:p>
    <w:p w14:paraId="70601455" w14:textId="00598B47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il personale tecnico amministrativo dell’Università degli Studi Roma Tre</w:t>
      </w:r>
      <w:r w:rsidR="00CC2CA2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che in caso di assegnazione del contratto,</w:t>
      </w:r>
      <w:r w:rsid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l’attività relativa all’insegnamento </w:t>
      </w:r>
      <w:r w:rsidR="006026F4" w:rsidRPr="008D2F06">
        <w:rPr>
          <w:sz w:val="24"/>
          <w:szCs w:val="24"/>
        </w:rPr>
        <w:t xml:space="preserve">dovrà essere svolta al </w:t>
      </w:r>
      <w:proofErr w:type="gramStart"/>
      <w:r w:rsidR="006026F4" w:rsidRPr="008D2F06">
        <w:rPr>
          <w:sz w:val="24"/>
          <w:szCs w:val="24"/>
        </w:rPr>
        <w:t>di</w:t>
      </w:r>
      <w:r w:rsidRPr="008D2F06">
        <w:rPr>
          <w:sz w:val="24"/>
          <w:szCs w:val="24"/>
        </w:rPr>
        <w:t xml:space="preserve">  fuori</w:t>
      </w:r>
      <w:proofErr w:type="gramEnd"/>
      <w:r w:rsidRPr="008D2F06">
        <w:rPr>
          <w:sz w:val="24"/>
          <w:szCs w:val="24"/>
        </w:rPr>
        <w:t xml:space="preserve"> dell’orario di servizio e previa autorizzazione extra imp</w:t>
      </w:r>
      <w:r w:rsidR="006026F4">
        <w:rPr>
          <w:sz w:val="24"/>
          <w:szCs w:val="24"/>
        </w:rPr>
        <w:t>i</w:t>
      </w:r>
      <w:r w:rsidRPr="008D2F06">
        <w:rPr>
          <w:sz w:val="24"/>
          <w:szCs w:val="24"/>
        </w:rPr>
        <w:t>ego;</w:t>
      </w:r>
    </w:p>
    <w:p w14:paraId="4600D57B" w14:textId="019D46C8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 qualsiasi comunicazione in merito all’assegnazione del contratto sarà comunicata solamente tramite invio di  posta  elettronica al seguente indirizzo  mail:   </w:t>
      </w:r>
      <w:hyperlink r:id="rId7" w:history="1">
        <w:r w:rsidR="009C075E" w:rsidRPr="008D2F06">
          <w:rPr>
            <w:rStyle w:val="Collegamentoipertestuale"/>
            <w:b/>
            <w:bCs/>
            <w:sz w:val="24"/>
            <w:szCs w:val="24"/>
          </w:rPr>
          <w:t>dipartimento.economiaaziendale@uniroma3.it</w:t>
        </w:r>
      </w:hyperlink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ovvero tramite la consultazione del sito del Dipartimento  </w:t>
      </w:r>
      <w:hyperlink r:id="rId8" w:history="1">
        <w:r w:rsidR="00CC2CA2" w:rsidRPr="008D2F06">
          <w:rPr>
            <w:rStyle w:val="Collegamentoipertestuale"/>
            <w:sz w:val="24"/>
            <w:szCs w:val="24"/>
          </w:rPr>
          <w:t>http://economiaziendale.uniroma3.it/</w:t>
        </w:r>
      </w:hyperlink>
      <w:r w:rsidR="00CC2CA2" w:rsidRPr="008D2F06">
        <w:rPr>
          <w:sz w:val="24"/>
          <w:szCs w:val="24"/>
        </w:rPr>
        <w:t>;</w:t>
      </w:r>
      <w:r w:rsidRPr="008D2F06">
        <w:rPr>
          <w:sz w:val="24"/>
          <w:szCs w:val="24"/>
        </w:rPr>
        <w:t xml:space="preserve"> </w:t>
      </w:r>
    </w:p>
    <w:p w14:paraId="63B67CFB" w14:textId="15CF907B" w:rsidR="00CC2CA2" w:rsidRPr="008D2F06" w:rsidRDefault="00CC2CA2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</w:t>
      </w:r>
      <w:r w:rsidR="00383270" w:rsidRPr="008D2F06">
        <w:rPr>
          <w:sz w:val="24"/>
          <w:szCs w:val="24"/>
        </w:rPr>
        <w:t xml:space="preserve">’Università degli Studi </w:t>
      </w:r>
      <w:r w:rsidR="006026F4">
        <w:rPr>
          <w:sz w:val="24"/>
          <w:szCs w:val="24"/>
        </w:rPr>
        <w:t>R</w:t>
      </w:r>
      <w:r w:rsidR="00383270" w:rsidRPr="008D2F06">
        <w:rPr>
          <w:sz w:val="24"/>
          <w:szCs w:val="24"/>
        </w:rPr>
        <w:t xml:space="preserve">oma Tre non provvederà, pertanto, ad inviare nessuna comunicazione cartacea; </w:t>
      </w:r>
    </w:p>
    <w:p w14:paraId="1AD0F5A8" w14:textId="77777777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che, ai sensi dell’art. 53 del </w:t>
      </w:r>
      <w:proofErr w:type="gramStart"/>
      <w:r w:rsidRPr="008D2F06">
        <w:rPr>
          <w:sz w:val="24"/>
          <w:szCs w:val="24"/>
        </w:rPr>
        <w:t>D.Lgs</w:t>
      </w:r>
      <w:proofErr w:type="gramEnd"/>
      <w:r w:rsidRPr="008D2F06">
        <w:rPr>
          <w:sz w:val="24"/>
          <w:szCs w:val="24"/>
        </w:rPr>
        <w:t>.165/2001</w:t>
      </w:r>
      <w:r w:rsidR="00CC2CA2" w:rsidRPr="008D2F06">
        <w:rPr>
          <w:sz w:val="24"/>
          <w:szCs w:val="24"/>
        </w:rPr>
        <w:t>,</w:t>
      </w:r>
      <w:r w:rsidRPr="008D2F06">
        <w:rPr>
          <w:sz w:val="24"/>
          <w:szCs w:val="24"/>
        </w:rPr>
        <w:t xml:space="preserve"> i dipendenti pubblici non possono svolgere incarichi retribuiti che non siano stati previamente autorizzati dall’</w:t>
      </w:r>
      <w:r w:rsidR="00CC2CA2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mministrazione di appartenenza (anche se in aspettativa o in congedo) o comunicati all’</w:t>
      </w:r>
      <w:r w:rsidR="00CC2CA2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mministrazione di appartenenza;</w:t>
      </w:r>
    </w:p>
    <w:p w14:paraId="2ABE01CC" w14:textId="77777777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dell’informativa, allegata al presente bando, riguardante l’utilizzo dei propri dati personali ai sensi dell’art.13 del </w:t>
      </w:r>
      <w:proofErr w:type="spellStart"/>
      <w:proofErr w:type="gramStart"/>
      <w:r w:rsidRPr="008D2F06">
        <w:rPr>
          <w:sz w:val="24"/>
          <w:szCs w:val="24"/>
        </w:rPr>
        <w:t>D.Lgs</w:t>
      </w:r>
      <w:proofErr w:type="gramEnd"/>
      <w:r w:rsidRPr="008D2F06">
        <w:rPr>
          <w:sz w:val="24"/>
          <w:szCs w:val="24"/>
        </w:rPr>
        <w:t>.</w:t>
      </w:r>
      <w:proofErr w:type="spellEnd"/>
      <w:r w:rsidRPr="008D2F06">
        <w:rPr>
          <w:sz w:val="24"/>
          <w:szCs w:val="24"/>
        </w:rPr>
        <w:t xml:space="preserve"> 196/2003 e di prestare il proprio consenso, ove dovuto, all’utilizzo dei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medesimi;</w:t>
      </w:r>
    </w:p>
    <w:p w14:paraId="018B0790" w14:textId="77777777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14:paraId="353E2851" w14:textId="5501C171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dei diritti e doveri stabiliti per l’attività d’insegnamento dall’art. 32 del </w:t>
      </w:r>
      <w:r w:rsidR="009C075E" w:rsidRPr="008D2F06">
        <w:rPr>
          <w:sz w:val="24"/>
          <w:szCs w:val="24"/>
        </w:rPr>
        <w:t xml:space="preserve">Reg.to per </w:t>
      </w:r>
      <w:proofErr w:type="gramStart"/>
      <w:r w:rsidR="009C075E" w:rsidRPr="008D2F06">
        <w:rPr>
          <w:sz w:val="24"/>
          <w:szCs w:val="24"/>
        </w:rPr>
        <w:t>la</w:t>
      </w:r>
      <w:r w:rsidRPr="008D2F06">
        <w:rPr>
          <w:sz w:val="24"/>
          <w:szCs w:val="24"/>
        </w:rPr>
        <w:t xml:space="preserve">  chiamata</w:t>
      </w:r>
      <w:proofErr w:type="gramEnd"/>
      <w:r w:rsidRPr="008D2F06">
        <w:rPr>
          <w:sz w:val="24"/>
          <w:szCs w:val="24"/>
        </w:rPr>
        <w:t xml:space="preserve">,  la mobilità, i compiti didattici, il conferimento di incarichi di insegnamento e di </w:t>
      </w:r>
      <w:r w:rsidRPr="008D2F06">
        <w:rPr>
          <w:sz w:val="24"/>
          <w:szCs w:val="24"/>
        </w:rPr>
        <w:lastRenderedPageBreak/>
        <w:t>didattica integrativa, il rilascio di autorizzazioni per attività esterne dei Professori e Ricercatori in servizio presso Roma Tre;</w:t>
      </w:r>
    </w:p>
    <w:p w14:paraId="3F92A6CA" w14:textId="647279D5" w:rsidR="00CC2CA2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alla raccolta dei dati per la valutazione della prestazione lavorativa, anche tramite strumenti informatici/telematici in quanto funzionali allo svolgimento del rapporto</w:t>
      </w:r>
      <w:r w:rsidR="008D2F06" w:rsidRPr="008D2F06">
        <w:rPr>
          <w:sz w:val="24"/>
          <w:szCs w:val="24"/>
        </w:rPr>
        <w:t>;</w:t>
      </w:r>
    </w:p>
    <w:p w14:paraId="4806456E" w14:textId="77777777" w:rsidR="008D2F06" w:rsidRPr="008D2F06" w:rsidRDefault="00383270" w:rsidP="006026F4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 effettuare verifiche in merito alle dichiarazioni di cui sopra.</w:t>
      </w:r>
    </w:p>
    <w:p w14:paraId="055D716C" w14:textId="33AE2871" w:rsidR="008D2F06" w:rsidRPr="008D2F06" w:rsidRDefault="00383270" w:rsidP="006026F4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L’Università non</w:t>
      </w:r>
      <w:r w:rsidR="008D2F06">
        <w:rPr>
          <w:rFonts w:asciiTheme="minorHAnsi" w:hAnsiTheme="minorHAnsi"/>
          <w:szCs w:val="24"/>
        </w:rPr>
        <w:t xml:space="preserve"> </w:t>
      </w:r>
      <w:r w:rsidRPr="008D2F06">
        <w:rPr>
          <w:rFonts w:asciiTheme="minorHAnsi" w:hAnsiTheme="minorHAnsi"/>
          <w:szCs w:val="24"/>
        </w:rPr>
        <w:t>si</w:t>
      </w:r>
      <w:r w:rsidR="008D2F06">
        <w:rPr>
          <w:rFonts w:asciiTheme="minorHAnsi" w:hAnsiTheme="minorHAnsi"/>
          <w:szCs w:val="24"/>
        </w:rPr>
        <w:t xml:space="preserve"> </w:t>
      </w:r>
      <w:r w:rsidRPr="008D2F06">
        <w:rPr>
          <w:rFonts w:asciiTheme="minorHAnsi" w:hAnsiTheme="minorHAnsi"/>
          <w:szCs w:val="24"/>
        </w:rPr>
        <w:t xml:space="preserve">assume alcuna responsabilità per mancate comunicazioni da parte del candidato.  </w:t>
      </w:r>
    </w:p>
    <w:p w14:paraId="3D7627E3" w14:textId="77777777" w:rsidR="008D2F06" w:rsidRP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068E7C68" w14:textId="77777777" w:rsidR="008D2F06" w:rsidRPr="008D2F06" w:rsidRDefault="00383270" w:rsidP="006026F4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Il candidato allega alla presente:</w:t>
      </w:r>
    </w:p>
    <w:p w14:paraId="03A70AC1" w14:textId="77777777" w:rsidR="008D2F06" w:rsidRP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4E00488B" w14:textId="1764321B" w:rsidR="008D2F06" w:rsidRPr="006026F4" w:rsidRDefault="00383270" w:rsidP="006026F4">
      <w:pPr>
        <w:pStyle w:val="Paragrafoelenco"/>
        <w:numPr>
          <w:ilvl w:val="0"/>
          <w:numId w:val="23"/>
        </w:numPr>
        <w:jc w:val="both"/>
        <w:rPr>
          <w:szCs w:val="24"/>
        </w:rPr>
      </w:pPr>
      <w:r w:rsidRPr="006026F4">
        <w:rPr>
          <w:szCs w:val="24"/>
        </w:rPr>
        <w:t>curriculum in formato europeo dettagliato comprensivo della propria attività scientifica e didattica e la fotocopia di un documento di identità;</w:t>
      </w:r>
    </w:p>
    <w:p w14:paraId="229E6680" w14:textId="6859A779" w:rsidR="008D2F06" w:rsidRPr="006026F4" w:rsidRDefault="00383270" w:rsidP="006026F4">
      <w:pPr>
        <w:pStyle w:val="Paragrafoelenco"/>
        <w:numPr>
          <w:ilvl w:val="0"/>
          <w:numId w:val="23"/>
        </w:numPr>
        <w:jc w:val="both"/>
        <w:rPr>
          <w:szCs w:val="24"/>
        </w:rPr>
      </w:pPr>
      <w:r w:rsidRPr="006026F4">
        <w:rPr>
          <w:szCs w:val="24"/>
        </w:rPr>
        <w:t>elenco pubblicazioni;</w:t>
      </w:r>
    </w:p>
    <w:p w14:paraId="729EA137" w14:textId="12D8E87E" w:rsidR="00383270" w:rsidRPr="006026F4" w:rsidRDefault="00383270" w:rsidP="006026F4">
      <w:pPr>
        <w:pStyle w:val="Paragrafoelenco"/>
        <w:numPr>
          <w:ilvl w:val="0"/>
          <w:numId w:val="23"/>
        </w:numPr>
        <w:jc w:val="both"/>
        <w:rPr>
          <w:szCs w:val="24"/>
        </w:rPr>
      </w:pPr>
      <w:r w:rsidRPr="006026F4">
        <w:rPr>
          <w:szCs w:val="24"/>
        </w:rPr>
        <w:t>(solo per i dipendenti pubblici) nulla-osta dell’Amministrazione di appartenenza</w:t>
      </w:r>
      <w:r w:rsidR="008D2F06" w:rsidRPr="006026F4">
        <w:rPr>
          <w:szCs w:val="24"/>
        </w:rPr>
        <w:t xml:space="preserve"> </w:t>
      </w:r>
      <w:r w:rsidRPr="006026F4">
        <w:rPr>
          <w:szCs w:val="24"/>
        </w:rPr>
        <w:t xml:space="preserve">o </w:t>
      </w:r>
      <w:r w:rsidR="008D2F06" w:rsidRPr="006026F4">
        <w:rPr>
          <w:szCs w:val="24"/>
        </w:rPr>
        <w:t>c</w:t>
      </w:r>
      <w:r w:rsidRPr="006026F4">
        <w:rPr>
          <w:szCs w:val="24"/>
        </w:rPr>
        <w:t>opia della richiesta con regolare protocollo di registrazione del proprio ente</w:t>
      </w:r>
      <w:r w:rsidR="008D2F06" w:rsidRPr="006026F4">
        <w:rPr>
          <w:szCs w:val="24"/>
        </w:rPr>
        <w:t xml:space="preserve">, </w:t>
      </w:r>
      <w:r w:rsidRPr="006026F4">
        <w:rPr>
          <w:szCs w:val="24"/>
        </w:rPr>
        <w:t>o comunicazione della partecipazione alla selezione al proprio ente.</w:t>
      </w:r>
    </w:p>
    <w:p w14:paraId="64671DB0" w14:textId="62EACB64" w:rsidR="008D2F06" w:rsidRP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6489AF17" w14:textId="77777777" w:rsidR="008D2F06" w:rsidRP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5D04EE62" w14:textId="60F7E20D" w:rsidR="008D2F06" w:rsidRDefault="00383270" w:rsidP="006026F4">
      <w:pPr>
        <w:jc w:val="both"/>
        <w:rPr>
          <w:rFonts w:asciiTheme="minorHAnsi" w:hAnsiTheme="minorHAnsi"/>
          <w:szCs w:val="24"/>
        </w:rPr>
      </w:pPr>
      <w:proofErr w:type="gramStart"/>
      <w:r w:rsidRPr="00383270">
        <w:rPr>
          <w:rFonts w:asciiTheme="minorHAnsi" w:hAnsiTheme="minorHAnsi"/>
          <w:szCs w:val="24"/>
        </w:rPr>
        <w:t>Roma,_</w:t>
      </w:r>
      <w:proofErr w:type="gramEnd"/>
      <w:r w:rsidRPr="00383270">
        <w:rPr>
          <w:rFonts w:asciiTheme="minorHAnsi" w:hAnsiTheme="minorHAnsi"/>
          <w:szCs w:val="24"/>
        </w:rPr>
        <w:t>________________</w:t>
      </w:r>
      <w:r w:rsidR="008D2F06">
        <w:rPr>
          <w:rFonts w:asciiTheme="minorHAnsi" w:hAnsiTheme="minorHAnsi"/>
          <w:szCs w:val="24"/>
        </w:rPr>
        <w:tab/>
      </w:r>
      <w:r w:rsidR="008D2F06">
        <w:rPr>
          <w:rFonts w:asciiTheme="minorHAnsi" w:hAnsiTheme="minorHAnsi"/>
          <w:szCs w:val="24"/>
        </w:rPr>
        <w:tab/>
      </w:r>
      <w:r w:rsidR="008D2F06">
        <w:rPr>
          <w:rFonts w:asciiTheme="minorHAnsi" w:hAnsiTheme="minorHAnsi"/>
          <w:szCs w:val="24"/>
        </w:rPr>
        <w:tab/>
      </w:r>
      <w:r w:rsidRPr="00383270">
        <w:rPr>
          <w:rFonts w:asciiTheme="minorHAnsi" w:hAnsiTheme="minorHAnsi"/>
          <w:szCs w:val="24"/>
        </w:rPr>
        <w:t>Firma______________________________</w:t>
      </w:r>
      <w:r w:rsidR="008D2F06">
        <w:rPr>
          <w:rFonts w:asciiTheme="minorHAnsi" w:hAnsiTheme="minorHAnsi"/>
          <w:szCs w:val="24"/>
        </w:rPr>
        <w:t>__________</w:t>
      </w:r>
    </w:p>
    <w:p w14:paraId="20A806C8" w14:textId="77777777" w:rsid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49CCDAEE" w14:textId="77777777" w:rsidR="008D2F06" w:rsidRPr="008D2F06" w:rsidRDefault="00383270" w:rsidP="006026F4">
      <w:pPr>
        <w:jc w:val="both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La firma è obbligatoria pena la nullità della domanda.</w:t>
      </w:r>
    </w:p>
    <w:p w14:paraId="0247CE99" w14:textId="77777777" w:rsid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429C3242" w14:textId="6918FC5F" w:rsidR="008D2F06" w:rsidRDefault="008D2F06" w:rsidP="006026F4">
      <w:pPr>
        <w:jc w:val="both"/>
        <w:rPr>
          <w:rFonts w:asciiTheme="minorHAnsi" w:hAnsiTheme="minorHAnsi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01"/>
      </w:tblGrid>
      <w:tr w:rsidR="008D2F06" w14:paraId="07CE3A9A" w14:textId="77777777" w:rsidTr="008D2F06">
        <w:tc>
          <w:tcPr>
            <w:tcW w:w="9601" w:type="dxa"/>
          </w:tcPr>
          <w:p w14:paraId="32BDBD58" w14:textId="77777777" w:rsidR="008D2F06" w:rsidRDefault="008D2F06" w:rsidP="006026F4">
            <w:pPr>
              <w:jc w:val="both"/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Area riservata agli Uffici Amministrativi del Dipartimento di Economia Aziendale</w:t>
            </w:r>
          </w:p>
          <w:p w14:paraId="7596A2C6" w14:textId="5AAA6F28" w:rsidR="008D2F06" w:rsidRPr="00383270" w:rsidRDefault="008D2F06" w:rsidP="006026F4">
            <w:pPr>
              <w:jc w:val="both"/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Il Direttore del Dipartimento, con prot. n._________ del __________________</w:t>
            </w:r>
            <w:proofErr w:type="gramStart"/>
            <w:r w:rsidRPr="00383270">
              <w:rPr>
                <w:rFonts w:asciiTheme="minorHAnsi" w:hAnsiTheme="minorHAnsi"/>
                <w:szCs w:val="24"/>
              </w:rPr>
              <w:t>_  prende</w:t>
            </w:r>
            <w:proofErr w:type="gramEnd"/>
            <w:r w:rsidRPr="00383270">
              <w:rPr>
                <w:rFonts w:asciiTheme="minorHAnsi" w:hAnsiTheme="minorHAnsi"/>
                <w:szCs w:val="24"/>
              </w:rPr>
              <w:t xml:space="preserve"> atto della  domanda pervenuta e della documentazione allegata per il bando di selezione pubblicato dal Dipartimento in data </w:t>
            </w:r>
            <w:r w:rsidR="00D238AB">
              <w:rPr>
                <w:rFonts w:asciiTheme="minorHAnsi" w:hAnsiTheme="minorHAnsi"/>
                <w:szCs w:val="24"/>
              </w:rPr>
              <w:t>19</w:t>
            </w:r>
            <w:r w:rsidRPr="00383270">
              <w:rPr>
                <w:rFonts w:asciiTheme="minorHAnsi" w:hAnsiTheme="minorHAnsi"/>
                <w:szCs w:val="24"/>
              </w:rPr>
              <w:t>/</w:t>
            </w:r>
            <w:r>
              <w:rPr>
                <w:rFonts w:asciiTheme="minorHAnsi" w:hAnsiTheme="minorHAnsi"/>
                <w:szCs w:val="24"/>
              </w:rPr>
              <w:t>06</w:t>
            </w:r>
            <w:r w:rsidRPr="00383270">
              <w:rPr>
                <w:rFonts w:asciiTheme="minorHAnsi" w:hAnsiTheme="minorHAnsi"/>
                <w:szCs w:val="24"/>
              </w:rPr>
              <w:t>/20</w:t>
            </w:r>
            <w:r>
              <w:rPr>
                <w:rFonts w:asciiTheme="minorHAnsi" w:hAnsiTheme="minorHAnsi"/>
                <w:szCs w:val="24"/>
              </w:rPr>
              <w:t>20</w:t>
            </w:r>
            <w:r w:rsidRPr="00383270">
              <w:rPr>
                <w:rFonts w:asciiTheme="minorHAnsi" w:hAnsiTheme="minorHAnsi"/>
                <w:szCs w:val="24"/>
              </w:rPr>
              <w:t xml:space="preserve"> e pubblicato sull’albo pretorio in data </w:t>
            </w:r>
            <w:r w:rsidR="00D238AB">
              <w:rPr>
                <w:rFonts w:asciiTheme="minorHAnsi" w:hAnsiTheme="minorHAnsi"/>
                <w:szCs w:val="24"/>
              </w:rPr>
              <w:t>19</w:t>
            </w:r>
            <w:bookmarkStart w:id="0" w:name="_GoBack"/>
            <w:bookmarkEnd w:id="0"/>
            <w:r w:rsidRPr="00383270">
              <w:rPr>
                <w:rFonts w:asciiTheme="minorHAnsi" w:hAnsiTheme="minorHAnsi"/>
                <w:szCs w:val="24"/>
              </w:rPr>
              <w:t>/</w:t>
            </w:r>
            <w:r>
              <w:rPr>
                <w:rFonts w:asciiTheme="minorHAnsi" w:hAnsiTheme="minorHAnsi"/>
                <w:szCs w:val="24"/>
              </w:rPr>
              <w:t>06</w:t>
            </w:r>
            <w:r w:rsidRPr="00383270">
              <w:rPr>
                <w:rFonts w:asciiTheme="minorHAnsi" w:hAnsiTheme="minorHAnsi"/>
                <w:szCs w:val="24"/>
              </w:rPr>
              <w:t>/20</w:t>
            </w:r>
            <w:r>
              <w:rPr>
                <w:rFonts w:asciiTheme="minorHAnsi" w:hAnsiTheme="minorHAnsi"/>
                <w:szCs w:val="24"/>
              </w:rPr>
              <w:t>20</w:t>
            </w:r>
            <w:r w:rsidRPr="00383270">
              <w:rPr>
                <w:rFonts w:asciiTheme="minorHAnsi" w:hAnsiTheme="minorHAnsi"/>
                <w:szCs w:val="24"/>
              </w:rPr>
              <w:t>. Procederà a presentare la candidatura al Consiglio del Dipartimento, al fine della valutazione secondo le modalità previste da bando.</w:t>
            </w:r>
          </w:p>
          <w:p w14:paraId="36D440FF" w14:textId="77777777" w:rsidR="008D2F06" w:rsidRDefault="008D2F06" w:rsidP="006026F4">
            <w:pPr>
              <w:jc w:val="both"/>
              <w:rPr>
                <w:rFonts w:asciiTheme="minorHAnsi" w:hAnsiTheme="minorHAnsi"/>
                <w:szCs w:val="24"/>
              </w:rPr>
            </w:pPr>
          </w:p>
        </w:tc>
      </w:tr>
    </w:tbl>
    <w:p w14:paraId="7E96C0EB" w14:textId="77777777" w:rsidR="008D2F06" w:rsidRDefault="008D2F06" w:rsidP="006026F4">
      <w:pPr>
        <w:jc w:val="both"/>
        <w:rPr>
          <w:rFonts w:asciiTheme="minorHAnsi" w:hAnsiTheme="minorHAnsi"/>
          <w:szCs w:val="24"/>
        </w:rPr>
      </w:pPr>
    </w:p>
    <w:p w14:paraId="1481F7D9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590E01B1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0963D68B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562A53E8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30E1DB13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639E420A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4958672D" w14:textId="77777777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p w14:paraId="0446F5D2" w14:textId="3A203191" w:rsidR="00AA6260" w:rsidRPr="008D2F06" w:rsidRDefault="00AA6260" w:rsidP="006026F4">
      <w:pPr>
        <w:jc w:val="both"/>
        <w:rPr>
          <w:rFonts w:asciiTheme="minorHAnsi" w:hAnsiTheme="minorHAnsi"/>
          <w:szCs w:val="24"/>
        </w:rPr>
      </w:pPr>
    </w:p>
    <w:sectPr w:rsidR="00AA6260" w:rsidRPr="008D2F06" w:rsidSect="00293A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879" w:h="16817"/>
      <w:pgMar w:top="851" w:right="1134" w:bottom="567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0E60B" w14:textId="77777777" w:rsidR="00675086" w:rsidRDefault="00675086">
      <w:r>
        <w:separator/>
      </w:r>
    </w:p>
  </w:endnote>
  <w:endnote w:type="continuationSeparator" w:id="0">
    <w:p w14:paraId="1317604C" w14:textId="77777777" w:rsidR="00675086" w:rsidRDefault="00675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Credit">
    <w:altName w:val="Franklin Gothic Medium Cond"/>
    <w:charset w:val="00"/>
    <w:family w:val="auto"/>
    <w:pitch w:val="variable"/>
    <w:sig w:usb0="00000001" w:usb1="4000A06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4869A" w14:textId="77777777" w:rsidR="00F24751" w:rsidRDefault="00F247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4F6" w14:textId="195C1734" w:rsidR="005169E1" w:rsidRPr="0091331E" w:rsidRDefault="005169E1" w:rsidP="0091331E">
    <w:pPr>
      <w:pStyle w:val="Pidipagina"/>
    </w:pPr>
    <w:r>
      <w:tab/>
      <w:t xml:space="preserve">Pagina </w:t>
    </w:r>
    <w:r w:rsidR="00B27A34">
      <w:fldChar w:fldCharType="begin"/>
    </w:r>
    <w:r w:rsidR="00B27A34">
      <w:instrText xml:space="preserve"> PAGE </w:instrText>
    </w:r>
    <w:r w:rsidR="00B27A34">
      <w:fldChar w:fldCharType="separate"/>
    </w:r>
    <w:r w:rsidR="00D238AB">
      <w:rPr>
        <w:noProof/>
      </w:rPr>
      <w:t>5</w:t>
    </w:r>
    <w:r w:rsidR="00B27A34">
      <w:rPr>
        <w:noProof/>
      </w:rPr>
      <w:fldChar w:fldCharType="end"/>
    </w:r>
    <w:r>
      <w:t xml:space="preserve"> di </w:t>
    </w:r>
    <w:fldSimple w:instr=" NUMPAGES ">
      <w:r w:rsidR="00D238AB">
        <w:rPr>
          <w:noProof/>
        </w:rPr>
        <w:t>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500" w14:textId="77777777" w:rsidR="005923C6" w:rsidRPr="00832C26" w:rsidRDefault="005923C6" w:rsidP="005923C6">
    <w:pPr>
      <w:pStyle w:val="Intestazione"/>
      <w:tabs>
        <w:tab w:val="clear" w:pos="4819"/>
        <w:tab w:val="clear" w:pos="9638"/>
      </w:tabs>
      <w:jc w:val="both"/>
    </w:pPr>
  </w:p>
  <w:p w14:paraId="34236501" w14:textId="7B336BA2" w:rsidR="005923C6" w:rsidRDefault="005923C6" w:rsidP="005923C6">
    <w:pPr>
      <w:pBdr>
        <w:top w:val="single" w:sz="4" w:space="1" w:color="auto"/>
      </w:pBdr>
      <w:ind w:left="-284" w:right="-170"/>
      <w:jc w:val="center"/>
      <w:rPr>
        <w:sz w:val="18"/>
      </w:rPr>
    </w:pPr>
    <w:r>
      <w:rPr>
        <w:sz w:val="18"/>
      </w:rPr>
      <w:t xml:space="preserve">Via Silvio D’Amico, 77 – 00145 Roma – Tel. </w:t>
    </w:r>
    <w:r w:rsidR="00F24751">
      <w:rPr>
        <w:sz w:val="18"/>
      </w:rPr>
      <w:t xml:space="preserve">+39-06-57335831 </w:t>
    </w:r>
  </w:p>
  <w:p w14:paraId="34236502" w14:textId="1641B69A" w:rsidR="005923C6" w:rsidRDefault="0038715A" w:rsidP="005923C6">
    <w:pPr>
      <w:pBdr>
        <w:top w:val="single" w:sz="4" w:space="1" w:color="auto"/>
      </w:pBdr>
      <w:ind w:left="-284" w:right="-170"/>
      <w:jc w:val="center"/>
    </w:pPr>
    <w:r>
      <w:rPr>
        <w:sz w:val="18"/>
      </w:rPr>
      <w:t>www.</w:t>
    </w:r>
    <w:r w:rsidRPr="0038715A">
      <w:rPr>
        <w:sz w:val="18"/>
      </w:rPr>
      <w:t>economiaziendale.</w:t>
    </w:r>
    <w:r w:rsidR="005923C6">
      <w:rPr>
        <w:sz w:val="18"/>
      </w:rPr>
      <w:t>uniroma3.it - P.IVA 04400441004</w:t>
    </w:r>
  </w:p>
  <w:p w14:paraId="34236503" w14:textId="77777777" w:rsidR="005923C6" w:rsidRDefault="005923C6">
    <w:pPr>
      <w:pStyle w:val="Pidipagina"/>
    </w:pPr>
  </w:p>
  <w:p w14:paraId="34236504" w14:textId="77777777" w:rsidR="005923C6" w:rsidRDefault="005923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1CF43" w14:textId="77777777" w:rsidR="00675086" w:rsidRDefault="00675086">
      <w:r>
        <w:separator/>
      </w:r>
    </w:p>
  </w:footnote>
  <w:footnote w:type="continuationSeparator" w:id="0">
    <w:p w14:paraId="13604E99" w14:textId="77777777" w:rsidR="00675086" w:rsidRDefault="00675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151CF" w14:textId="77777777" w:rsidR="00F24751" w:rsidRDefault="00F247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CC5B98" w:rsidRPr="00826377" w14:paraId="342364F4" w14:textId="77777777" w:rsidTr="008F3658">
      <w:trPr>
        <w:cantSplit/>
        <w:trHeight w:hRule="exact" w:val="1123"/>
      </w:trPr>
      <w:tc>
        <w:tcPr>
          <w:tcW w:w="2347" w:type="dxa"/>
        </w:tcPr>
        <w:p w14:paraId="342364ED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4236505" wp14:editId="34236506">
                <wp:extent cx="1114425" cy="676275"/>
                <wp:effectExtent l="19050" t="0" r="952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342364EE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EF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0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</w:t>
          </w:r>
          <w:r w:rsidR="008E0A9F">
            <w:rPr>
              <w:b/>
            </w:rPr>
            <w:t>Economia Aziendale</w:t>
          </w:r>
          <w:r>
            <w:rPr>
              <w:b/>
            </w:rPr>
            <w:t xml:space="preserve"> </w:t>
          </w:r>
        </w:p>
        <w:p w14:paraId="342364F1" w14:textId="77777777" w:rsidR="00CC5B98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2" w14:textId="77777777" w:rsidR="00CC5B98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3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42364F5" w14:textId="77777777" w:rsidR="005169E1" w:rsidRPr="00CC5B98" w:rsidRDefault="005169E1" w:rsidP="00CC5B9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4F7" w14:textId="77777777" w:rsidR="005923C6" w:rsidRDefault="005923C6">
    <w:pPr>
      <w:pStyle w:val="Intestazione"/>
    </w:pPr>
  </w:p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5923C6" w:rsidRPr="00826377" w14:paraId="342364FE" w14:textId="77777777" w:rsidTr="008E24A6">
      <w:trPr>
        <w:cantSplit/>
        <w:trHeight w:hRule="exact" w:val="1123"/>
      </w:trPr>
      <w:tc>
        <w:tcPr>
          <w:tcW w:w="2347" w:type="dxa"/>
        </w:tcPr>
        <w:p w14:paraId="342364F8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4236507" wp14:editId="34236508">
                <wp:extent cx="1114425" cy="676275"/>
                <wp:effectExtent l="19050" t="0" r="9525" b="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342364F9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A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B" w14:textId="77777777" w:rsidR="00316F40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</w:t>
          </w:r>
          <w:r w:rsidR="00316F40">
            <w:rPr>
              <w:b/>
            </w:rPr>
            <w:t>Economia Aziendale</w:t>
          </w:r>
        </w:p>
        <w:p w14:paraId="342364FC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 </w:t>
          </w:r>
        </w:p>
        <w:p w14:paraId="342364FD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42364FF" w14:textId="77777777" w:rsidR="005923C6" w:rsidRDefault="005923C6" w:rsidP="00A60C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EF3068"/>
    <w:multiLevelType w:val="hybridMultilevel"/>
    <w:tmpl w:val="4E3EF202"/>
    <w:lvl w:ilvl="0" w:tplc="B1EAEF2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04C362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4005E3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37004B2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A008B9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0DE4516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C8DA00D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934F6A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116A1F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0BA9150F"/>
    <w:multiLevelType w:val="hybridMultilevel"/>
    <w:tmpl w:val="4BC06514"/>
    <w:lvl w:ilvl="0" w:tplc="EFD445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7E85FB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93EC363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CFCEF3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6382CE8C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64822708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D9F2B64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C52717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942D0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73071E"/>
    <w:multiLevelType w:val="hybridMultilevel"/>
    <w:tmpl w:val="7B3403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B0BD1"/>
    <w:multiLevelType w:val="hybridMultilevel"/>
    <w:tmpl w:val="C6FC406A"/>
    <w:lvl w:ilvl="0" w:tplc="E29C088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B99"/>
    <w:multiLevelType w:val="hybridMultilevel"/>
    <w:tmpl w:val="5E12550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04A4D"/>
    <w:multiLevelType w:val="hybridMultilevel"/>
    <w:tmpl w:val="77FA305A"/>
    <w:lvl w:ilvl="0" w:tplc="E88CC5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36ADD"/>
    <w:multiLevelType w:val="hybridMultilevel"/>
    <w:tmpl w:val="84727682"/>
    <w:lvl w:ilvl="0" w:tplc="DC764E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FB2CED"/>
    <w:multiLevelType w:val="hybridMultilevel"/>
    <w:tmpl w:val="99EEE3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F2117"/>
    <w:multiLevelType w:val="hybridMultilevel"/>
    <w:tmpl w:val="C53632DC"/>
    <w:lvl w:ilvl="0" w:tplc="3EBC34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203BC"/>
    <w:multiLevelType w:val="hybridMultilevel"/>
    <w:tmpl w:val="027EEE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7640E"/>
    <w:multiLevelType w:val="hybridMultilevel"/>
    <w:tmpl w:val="10DC4BA0"/>
    <w:lvl w:ilvl="0" w:tplc="0410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45EB05BF"/>
    <w:multiLevelType w:val="hybridMultilevel"/>
    <w:tmpl w:val="16007E5E"/>
    <w:lvl w:ilvl="0" w:tplc="0FF47836">
      <w:numFmt w:val="bullet"/>
      <w:lvlText w:val="-"/>
      <w:lvlJc w:val="left"/>
      <w:pPr>
        <w:ind w:left="720" w:hanging="360"/>
      </w:pPr>
      <w:rPr>
        <w:rFonts w:ascii="UniCredit" w:eastAsia="Times New Roman" w:hAnsi="UniCredi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8E3952"/>
    <w:multiLevelType w:val="hybridMultilevel"/>
    <w:tmpl w:val="6CAA2194"/>
    <w:lvl w:ilvl="0" w:tplc="E29C0882">
      <w:start w:val="1"/>
      <w:numFmt w:val="bullet"/>
      <w:lvlText w:val="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8851D2"/>
    <w:multiLevelType w:val="hybridMultilevel"/>
    <w:tmpl w:val="9490D174"/>
    <w:lvl w:ilvl="0" w:tplc="06006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78F51B56"/>
    <w:multiLevelType w:val="hybridMultilevel"/>
    <w:tmpl w:val="CCCE96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83F5F"/>
    <w:multiLevelType w:val="hybridMultilevel"/>
    <w:tmpl w:val="B7086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847502"/>
    <w:multiLevelType w:val="multilevel"/>
    <w:tmpl w:val="7E7E4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16"/>
  </w:num>
  <w:num w:numId="9">
    <w:abstractNumId w:val="8"/>
  </w:num>
  <w:num w:numId="10">
    <w:abstractNumId w:val="9"/>
  </w:num>
  <w:num w:numId="11">
    <w:abstractNumId w:val="1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9"/>
  </w:num>
  <w:num w:numId="15">
    <w:abstractNumId w:val="17"/>
  </w:num>
  <w:num w:numId="16">
    <w:abstractNumId w:val="10"/>
  </w:num>
  <w:num w:numId="17">
    <w:abstractNumId w:val="7"/>
  </w:num>
  <w:num w:numId="18">
    <w:abstractNumId w:val="15"/>
  </w:num>
  <w:num w:numId="19">
    <w:abstractNumId w:val="6"/>
  </w:num>
  <w:num w:numId="20">
    <w:abstractNumId w:val="13"/>
  </w:num>
  <w:num w:numId="21">
    <w:abstractNumId w:val="5"/>
  </w:num>
  <w:num w:numId="22">
    <w:abstractNumId w:val="1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79"/>
    <w:rsid w:val="00000A4E"/>
    <w:rsid w:val="00003658"/>
    <w:rsid w:val="0001539F"/>
    <w:rsid w:val="00020263"/>
    <w:rsid w:val="00032764"/>
    <w:rsid w:val="0003448E"/>
    <w:rsid w:val="00034FDA"/>
    <w:rsid w:val="00046E16"/>
    <w:rsid w:val="00057219"/>
    <w:rsid w:val="00065BC2"/>
    <w:rsid w:val="00073BE3"/>
    <w:rsid w:val="0007491C"/>
    <w:rsid w:val="00083BF2"/>
    <w:rsid w:val="00091F5B"/>
    <w:rsid w:val="000A5135"/>
    <w:rsid w:val="000B1C5B"/>
    <w:rsid w:val="000C0A45"/>
    <w:rsid w:val="000C4EB9"/>
    <w:rsid w:val="000E50B5"/>
    <w:rsid w:val="000E5B38"/>
    <w:rsid w:val="000F5A74"/>
    <w:rsid w:val="00101DE4"/>
    <w:rsid w:val="00107DCE"/>
    <w:rsid w:val="00113090"/>
    <w:rsid w:val="001133EA"/>
    <w:rsid w:val="00122FC8"/>
    <w:rsid w:val="0012376C"/>
    <w:rsid w:val="0013236F"/>
    <w:rsid w:val="00133C5A"/>
    <w:rsid w:val="00145F63"/>
    <w:rsid w:val="00163D9C"/>
    <w:rsid w:val="00171F6A"/>
    <w:rsid w:val="00172846"/>
    <w:rsid w:val="00175851"/>
    <w:rsid w:val="001803BF"/>
    <w:rsid w:val="001819AE"/>
    <w:rsid w:val="00182B70"/>
    <w:rsid w:val="00185FE5"/>
    <w:rsid w:val="00192808"/>
    <w:rsid w:val="00195C40"/>
    <w:rsid w:val="00196EA5"/>
    <w:rsid w:val="001D0B0D"/>
    <w:rsid w:val="001E659D"/>
    <w:rsid w:val="001F01F4"/>
    <w:rsid w:val="001F055F"/>
    <w:rsid w:val="001F2E05"/>
    <w:rsid w:val="00201A44"/>
    <w:rsid w:val="002031F5"/>
    <w:rsid w:val="00214AA8"/>
    <w:rsid w:val="00227789"/>
    <w:rsid w:val="00250262"/>
    <w:rsid w:val="0027623D"/>
    <w:rsid w:val="0028166C"/>
    <w:rsid w:val="00293A0E"/>
    <w:rsid w:val="002B026F"/>
    <w:rsid w:val="002B4369"/>
    <w:rsid w:val="002C0E0E"/>
    <w:rsid w:val="002C372C"/>
    <w:rsid w:val="002C6B6F"/>
    <w:rsid w:val="002F2142"/>
    <w:rsid w:val="00301479"/>
    <w:rsid w:val="00314A89"/>
    <w:rsid w:val="00315FDA"/>
    <w:rsid w:val="00316F40"/>
    <w:rsid w:val="00317270"/>
    <w:rsid w:val="00321FFA"/>
    <w:rsid w:val="0032681A"/>
    <w:rsid w:val="00327ED5"/>
    <w:rsid w:val="0037711C"/>
    <w:rsid w:val="00383270"/>
    <w:rsid w:val="00386D06"/>
    <w:rsid w:val="0038715A"/>
    <w:rsid w:val="003D3E23"/>
    <w:rsid w:val="003E2F03"/>
    <w:rsid w:val="00411068"/>
    <w:rsid w:val="00411B7F"/>
    <w:rsid w:val="00417DC3"/>
    <w:rsid w:val="0042289E"/>
    <w:rsid w:val="00426F38"/>
    <w:rsid w:val="00452049"/>
    <w:rsid w:val="00460FC3"/>
    <w:rsid w:val="00461BC1"/>
    <w:rsid w:val="00463C47"/>
    <w:rsid w:val="004702A7"/>
    <w:rsid w:val="00477135"/>
    <w:rsid w:val="004809AE"/>
    <w:rsid w:val="00482E29"/>
    <w:rsid w:val="00490F8B"/>
    <w:rsid w:val="004A2DCC"/>
    <w:rsid w:val="004B200C"/>
    <w:rsid w:val="004B752D"/>
    <w:rsid w:val="004C3906"/>
    <w:rsid w:val="004C4AB8"/>
    <w:rsid w:val="004C50F0"/>
    <w:rsid w:val="004E45A3"/>
    <w:rsid w:val="004F5C76"/>
    <w:rsid w:val="0050158A"/>
    <w:rsid w:val="00505EE0"/>
    <w:rsid w:val="005169E1"/>
    <w:rsid w:val="0052669B"/>
    <w:rsid w:val="005364C0"/>
    <w:rsid w:val="00537041"/>
    <w:rsid w:val="0053789D"/>
    <w:rsid w:val="0054537D"/>
    <w:rsid w:val="00550AA0"/>
    <w:rsid w:val="00551F46"/>
    <w:rsid w:val="0056718C"/>
    <w:rsid w:val="00590DB5"/>
    <w:rsid w:val="00591E52"/>
    <w:rsid w:val="005923C6"/>
    <w:rsid w:val="00593DC0"/>
    <w:rsid w:val="0059511B"/>
    <w:rsid w:val="005D518F"/>
    <w:rsid w:val="005E3570"/>
    <w:rsid w:val="005F210B"/>
    <w:rsid w:val="00600235"/>
    <w:rsid w:val="006026F4"/>
    <w:rsid w:val="00637FFA"/>
    <w:rsid w:val="00650F6E"/>
    <w:rsid w:val="00661DB2"/>
    <w:rsid w:val="006624A5"/>
    <w:rsid w:val="0066599D"/>
    <w:rsid w:val="00672762"/>
    <w:rsid w:val="00675086"/>
    <w:rsid w:val="00682712"/>
    <w:rsid w:val="00691B09"/>
    <w:rsid w:val="006A16D0"/>
    <w:rsid w:val="006B2439"/>
    <w:rsid w:val="006B6788"/>
    <w:rsid w:val="006C0E6B"/>
    <w:rsid w:val="006F10B6"/>
    <w:rsid w:val="006F6645"/>
    <w:rsid w:val="006F70C5"/>
    <w:rsid w:val="00701DCB"/>
    <w:rsid w:val="007028D9"/>
    <w:rsid w:val="00706E32"/>
    <w:rsid w:val="0072636A"/>
    <w:rsid w:val="0072666C"/>
    <w:rsid w:val="0072670B"/>
    <w:rsid w:val="00734C49"/>
    <w:rsid w:val="0074518A"/>
    <w:rsid w:val="00751887"/>
    <w:rsid w:val="007549F4"/>
    <w:rsid w:val="007816F6"/>
    <w:rsid w:val="007865E9"/>
    <w:rsid w:val="007A241C"/>
    <w:rsid w:val="007D0F03"/>
    <w:rsid w:val="007D60C6"/>
    <w:rsid w:val="007F79DA"/>
    <w:rsid w:val="0080748F"/>
    <w:rsid w:val="008079B7"/>
    <w:rsid w:val="008115AE"/>
    <w:rsid w:val="008162D3"/>
    <w:rsid w:val="00821EFE"/>
    <w:rsid w:val="00826377"/>
    <w:rsid w:val="008264F1"/>
    <w:rsid w:val="00832C26"/>
    <w:rsid w:val="00835784"/>
    <w:rsid w:val="008463D6"/>
    <w:rsid w:val="0086090F"/>
    <w:rsid w:val="00861EB5"/>
    <w:rsid w:val="00866F28"/>
    <w:rsid w:val="008720EC"/>
    <w:rsid w:val="00882D2D"/>
    <w:rsid w:val="00885619"/>
    <w:rsid w:val="0089282C"/>
    <w:rsid w:val="00892B1C"/>
    <w:rsid w:val="008A03A9"/>
    <w:rsid w:val="008A24D7"/>
    <w:rsid w:val="008B622E"/>
    <w:rsid w:val="008C0041"/>
    <w:rsid w:val="008D2F06"/>
    <w:rsid w:val="008D4DF0"/>
    <w:rsid w:val="008D5D96"/>
    <w:rsid w:val="008E0A9F"/>
    <w:rsid w:val="008E783F"/>
    <w:rsid w:val="008F13DF"/>
    <w:rsid w:val="0090079D"/>
    <w:rsid w:val="00902405"/>
    <w:rsid w:val="0090665B"/>
    <w:rsid w:val="0091331E"/>
    <w:rsid w:val="00913750"/>
    <w:rsid w:val="00913AE8"/>
    <w:rsid w:val="009309BF"/>
    <w:rsid w:val="009421C4"/>
    <w:rsid w:val="00946AB3"/>
    <w:rsid w:val="0094753F"/>
    <w:rsid w:val="009476EC"/>
    <w:rsid w:val="00947906"/>
    <w:rsid w:val="00956E37"/>
    <w:rsid w:val="0095794D"/>
    <w:rsid w:val="009616CF"/>
    <w:rsid w:val="00985A85"/>
    <w:rsid w:val="00987D3A"/>
    <w:rsid w:val="009A2811"/>
    <w:rsid w:val="009A45C4"/>
    <w:rsid w:val="009B4F44"/>
    <w:rsid w:val="009B7CC6"/>
    <w:rsid w:val="009C075E"/>
    <w:rsid w:val="009C3E22"/>
    <w:rsid w:val="009D1B9A"/>
    <w:rsid w:val="009D7449"/>
    <w:rsid w:val="009E0289"/>
    <w:rsid w:val="009E045E"/>
    <w:rsid w:val="009F23CD"/>
    <w:rsid w:val="00A02F97"/>
    <w:rsid w:val="00A0433E"/>
    <w:rsid w:val="00A04DBF"/>
    <w:rsid w:val="00A069A7"/>
    <w:rsid w:val="00A20451"/>
    <w:rsid w:val="00A265AF"/>
    <w:rsid w:val="00A33574"/>
    <w:rsid w:val="00A347F0"/>
    <w:rsid w:val="00A60C20"/>
    <w:rsid w:val="00A64085"/>
    <w:rsid w:val="00A65412"/>
    <w:rsid w:val="00A71513"/>
    <w:rsid w:val="00A80F1F"/>
    <w:rsid w:val="00A94C03"/>
    <w:rsid w:val="00A97732"/>
    <w:rsid w:val="00AA20BE"/>
    <w:rsid w:val="00AA6260"/>
    <w:rsid w:val="00AD4B57"/>
    <w:rsid w:val="00AE145A"/>
    <w:rsid w:val="00AF28C6"/>
    <w:rsid w:val="00AF36D8"/>
    <w:rsid w:val="00B076D3"/>
    <w:rsid w:val="00B1130D"/>
    <w:rsid w:val="00B20EE9"/>
    <w:rsid w:val="00B26861"/>
    <w:rsid w:val="00B27A34"/>
    <w:rsid w:val="00B33445"/>
    <w:rsid w:val="00B50947"/>
    <w:rsid w:val="00B72C16"/>
    <w:rsid w:val="00B82AF1"/>
    <w:rsid w:val="00B92A0D"/>
    <w:rsid w:val="00B92FD2"/>
    <w:rsid w:val="00BA4E53"/>
    <w:rsid w:val="00BA69A8"/>
    <w:rsid w:val="00BB0B8D"/>
    <w:rsid w:val="00BB7C6B"/>
    <w:rsid w:val="00BC3003"/>
    <w:rsid w:val="00BD22C0"/>
    <w:rsid w:val="00BD5AD8"/>
    <w:rsid w:val="00BE1015"/>
    <w:rsid w:val="00BE1F07"/>
    <w:rsid w:val="00BE74C6"/>
    <w:rsid w:val="00C027B0"/>
    <w:rsid w:val="00C508C6"/>
    <w:rsid w:val="00C750F3"/>
    <w:rsid w:val="00C7579C"/>
    <w:rsid w:val="00C855D6"/>
    <w:rsid w:val="00C97E9D"/>
    <w:rsid w:val="00CA539C"/>
    <w:rsid w:val="00CB6BC0"/>
    <w:rsid w:val="00CC253B"/>
    <w:rsid w:val="00CC2CA2"/>
    <w:rsid w:val="00CC5B98"/>
    <w:rsid w:val="00CF7DD9"/>
    <w:rsid w:val="00D0496A"/>
    <w:rsid w:val="00D15468"/>
    <w:rsid w:val="00D15544"/>
    <w:rsid w:val="00D17C2A"/>
    <w:rsid w:val="00D22FC3"/>
    <w:rsid w:val="00D238AB"/>
    <w:rsid w:val="00D26218"/>
    <w:rsid w:val="00D30D8E"/>
    <w:rsid w:val="00D318C6"/>
    <w:rsid w:val="00D37FE0"/>
    <w:rsid w:val="00D522D6"/>
    <w:rsid w:val="00D81342"/>
    <w:rsid w:val="00D857D0"/>
    <w:rsid w:val="00D909DD"/>
    <w:rsid w:val="00D9235A"/>
    <w:rsid w:val="00D94080"/>
    <w:rsid w:val="00DB4B01"/>
    <w:rsid w:val="00DC1097"/>
    <w:rsid w:val="00DC550D"/>
    <w:rsid w:val="00DE4069"/>
    <w:rsid w:val="00DF0DE5"/>
    <w:rsid w:val="00DF4173"/>
    <w:rsid w:val="00E01654"/>
    <w:rsid w:val="00E026D9"/>
    <w:rsid w:val="00E02C26"/>
    <w:rsid w:val="00E11B42"/>
    <w:rsid w:val="00E11E90"/>
    <w:rsid w:val="00E249FE"/>
    <w:rsid w:val="00E2546A"/>
    <w:rsid w:val="00E30BED"/>
    <w:rsid w:val="00E3216C"/>
    <w:rsid w:val="00E3302F"/>
    <w:rsid w:val="00E465F3"/>
    <w:rsid w:val="00E51655"/>
    <w:rsid w:val="00E54009"/>
    <w:rsid w:val="00E645F4"/>
    <w:rsid w:val="00E75507"/>
    <w:rsid w:val="00E77E7F"/>
    <w:rsid w:val="00E80269"/>
    <w:rsid w:val="00E9155F"/>
    <w:rsid w:val="00E944EA"/>
    <w:rsid w:val="00EA3649"/>
    <w:rsid w:val="00EB578E"/>
    <w:rsid w:val="00ED4FB4"/>
    <w:rsid w:val="00ED6677"/>
    <w:rsid w:val="00EE2AF2"/>
    <w:rsid w:val="00EE4256"/>
    <w:rsid w:val="00EF349E"/>
    <w:rsid w:val="00F038BA"/>
    <w:rsid w:val="00F13A71"/>
    <w:rsid w:val="00F24751"/>
    <w:rsid w:val="00F30F30"/>
    <w:rsid w:val="00F33654"/>
    <w:rsid w:val="00F41474"/>
    <w:rsid w:val="00F42DB7"/>
    <w:rsid w:val="00F64025"/>
    <w:rsid w:val="00F679E5"/>
    <w:rsid w:val="00F835DD"/>
    <w:rsid w:val="00FB1CFE"/>
    <w:rsid w:val="00FC2154"/>
    <w:rsid w:val="00FC30CC"/>
    <w:rsid w:val="00FC6F03"/>
    <w:rsid w:val="00FE7489"/>
    <w:rsid w:val="00FF0914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2364E6"/>
  <w15:docId w15:val="{379F7302-A256-4859-9218-56F7C35B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2762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rsid w:val="00672762"/>
    <w:pPr>
      <w:keepNext/>
      <w:tabs>
        <w:tab w:val="left" w:pos="8364"/>
      </w:tabs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672762"/>
    <w:pPr>
      <w:keepNext/>
      <w:tabs>
        <w:tab w:val="left" w:pos="8364"/>
      </w:tabs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672762"/>
    <w:pPr>
      <w:keepNext/>
      <w:ind w:firstLine="708"/>
      <w:jc w:val="both"/>
      <w:outlineLvl w:val="2"/>
    </w:pPr>
    <w:rPr>
      <w:b/>
      <w:i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7276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rsid w:val="00672762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72762"/>
    <w:pPr>
      <w:tabs>
        <w:tab w:val="left" w:pos="8364"/>
      </w:tabs>
      <w:jc w:val="both"/>
    </w:pPr>
  </w:style>
  <w:style w:type="character" w:styleId="Collegamentoipertestuale">
    <w:name w:val="Hyperlink"/>
    <w:basedOn w:val="Carpredefinitoparagrafo"/>
    <w:rsid w:val="00672762"/>
    <w:rPr>
      <w:color w:val="0000FF"/>
      <w:u w:val="single"/>
    </w:rPr>
  </w:style>
  <w:style w:type="paragraph" w:styleId="Corpodeltesto2">
    <w:name w:val="Body Text 2"/>
    <w:basedOn w:val="Normale"/>
    <w:rsid w:val="00672762"/>
    <w:pPr>
      <w:jc w:val="center"/>
    </w:pPr>
  </w:style>
  <w:style w:type="paragraph" w:styleId="Testonotaapidipagina">
    <w:name w:val="footnote text"/>
    <w:basedOn w:val="Normale"/>
    <w:semiHidden/>
    <w:rsid w:val="00672762"/>
    <w:rPr>
      <w:sz w:val="20"/>
    </w:rPr>
  </w:style>
  <w:style w:type="character" w:styleId="Rimandonotaapidipagina">
    <w:name w:val="footnote reference"/>
    <w:basedOn w:val="Carpredefinitoparagrafo"/>
    <w:semiHidden/>
    <w:rsid w:val="00672762"/>
    <w:rPr>
      <w:vertAlign w:val="superscript"/>
    </w:rPr>
  </w:style>
  <w:style w:type="table" w:styleId="Grigliatabella">
    <w:name w:val="Table Grid"/>
    <w:basedOn w:val="Tabellanormale"/>
    <w:uiPriority w:val="39"/>
    <w:rsid w:val="00591E5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1331E"/>
  </w:style>
  <w:style w:type="paragraph" w:styleId="Testofumetto">
    <w:name w:val="Balloon Text"/>
    <w:basedOn w:val="Normale"/>
    <w:semiHidden/>
    <w:rsid w:val="00734C4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855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5923C6"/>
    <w:rPr>
      <w:rFonts w:ascii="Times New Roman" w:hAnsi="Times New Roman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3C6"/>
    <w:rPr>
      <w:rFonts w:ascii="Times New Roman" w:hAnsi="Times New Roman"/>
      <w:sz w:val="24"/>
    </w:rPr>
  </w:style>
  <w:style w:type="paragraph" w:styleId="Corpodeltesto3">
    <w:name w:val="Body Text 3"/>
    <w:basedOn w:val="Normale"/>
    <w:link w:val="Corpodeltesto3Carattere"/>
    <w:rsid w:val="00E465F3"/>
    <w:pPr>
      <w:spacing w:after="120"/>
    </w:pPr>
    <w:rPr>
      <w:sz w:val="16"/>
      <w:szCs w:val="16"/>
      <w:lang w:val="en-US" w:eastAsia="en-US"/>
    </w:rPr>
  </w:style>
  <w:style w:type="character" w:customStyle="1" w:styleId="Corpodeltesto3Carattere">
    <w:name w:val="Corpo del testo 3 Carattere"/>
    <w:basedOn w:val="Carpredefinitoparagrafo"/>
    <w:link w:val="Corpodeltesto3"/>
    <w:rsid w:val="00E465F3"/>
    <w:rPr>
      <w:rFonts w:ascii="Times New Roman" w:hAnsi="Times New Roman"/>
      <w:sz w:val="16"/>
      <w:szCs w:val="16"/>
      <w:lang w:val="en-US" w:eastAsia="en-US"/>
    </w:rPr>
  </w:style>
  <w:style w:type="paragraph" w:styleId="NormaleWeb">
    <w:name w:val="Normal (Web)"/>
    <w:basedOn w:val="Normale"/>
    <w:uiPriority w:val="99"/>
    <w:rsid w:val="00E465F3"/>
    <w:pPr>
      <w:spacing w:beforeLines="1" w:afterLines="1"/>
    </w:pPr>
    <w:rPr>
      <w:rFonts w:ascii="Times" w:eastAsia="Cambria" w:hAnsi="Times"/>
      <w:sz w:val="20"/>
    </w:rPr>
  </w:style>
  <w:style w:type="paragraph" w:customStyle="1" w:styleId="arial">
    <w:name w:val="arial"/>
    <w:basedOn w:val="Normale"/>
    <w:rsid w:val="00C027B0"/>
    <w:pPr>
      <w:jc w:val="both"/>
    </w:pPr>
    <w:rPr>
      <w:rFonts w:ascii="Arial" w:hAnsi="Arial"/>
      <w:sz w:val="22"/>
      <w:szCs w:val="24"/>
      <w:lang w:val="en-GB" w:eastAsia="en-US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C2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4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4345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146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942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4391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51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679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552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001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876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iaziendale.uniroma3.it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ipartimento.economiaaziendale@uniroma3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</vt:lpstr>
    </vt:vector>
  </TitlesOfParts>
  <Company>3^ Università</Company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Università degli Studi "Roma 3"</dc:creator>
  <cp:lastModifiedBy>Loredana Donfrancesco</cp:lastModifiedBy>
  <cp:revision>13</cp:revision>
  <cp:lastPrinted>2018-07-06T10:09:00Z</cp:lastPrinted>
  <dcterms:created xsi:type="dcterms:W3CDTF">2020-06-10T08:50:00Z</dcterms:created>
  <dcterms:modified xsi:type="dcterms:W3CDTF">2020-06-19T09:44:00Z</dcterms:modified>
</cp:coreProperties>
</file>