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922"/>
        <w:gridCol w:w="4253"/>
        <w:gridCol w:w="3543"/>
      </w:tblGrid>
      <w:tr w:rsidR="000E2547" w:rsidRPr="000E2547" w:rsidTr="00C90FB7">
        <w:trPr>
          <w:cantSplit/>
          <w:trHeight w:hRule="exact" w:val="1135"/>
        </w:trPr>
        <w:tc>
          <w:tcPr>
            <w:tcW w:w="1922" w:type="dxa"/>
          </w:tcPr>
          <w:p w:rsidR="000E2547" w:rsidRPr="000E2547" w:rsidRDefault="000E2547" w:rsidP="000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noProof/>
                <w:sz w:val="15"/>
                <w:szCs w:val="20"/>
                <w:lang w:eastAsia="it-IT"/>
              </w:rPr>
              <w:drawing>
                <wp:inline distT="0" distB="0" distL="0" distR="0" wp14:anchorId="4825A059" wp14:editId="66854920">
                  <wp:extent cx="1114425" cy="676275"/>
                  <wp:effectExtent l="0" t="0" r="9525" b="9525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0E2547" w:rsidRPr="000E2547" w:rsidRDefault="000E2547" w:rsidP="000E2547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  <w:lang w:eastAsia="it-IT"/>
              </w:rPr>
            </w:pPr>
          </w:p>
        </w:tc>
        <w:tc>
          <w:tcPr>
            <w:tcW w:w="3543" w:type="dxa"/>
          </w:tcPr>
          <w:p w:rsidR="000E2547" w:rsidRPr="000E2547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</w:pPr>
          </w:p>
          <w:p w:rsidR="000E2547" w:rsidRPr="000E2547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0E2547" w:rsidRPr="000E2547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0E2547" w:rsidRPr="00753D1A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E2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       </w:t>
            </w:r>
            <w:r w:rsidR="0075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Area del Personale</w:t>
            </w:r>
          </w:p>
        </w:tc>
      </w:tr>
    </w:tbl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4227D" w:rsidRDefault="00C4227D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227D" w:rsidRDefault="00C4227D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227D" w:rsidRDefault="00C4227D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227D" w:rsidRDefault="00C4227D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Default="008F07DB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Direttore del Dipartimento di </w:t>
      </w:r>
    </w:p>
    <w:p w:rsidR="008F07DB" w:rsidRDefault="008F07DB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</w:p>
    <w:p w:rsidR="008F07DB" w:rsidRPr="000E2547" w:rsidRDefault="008F07DB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dell’Università degli Studi di Roma Tre</w:t>
      </w: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E25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="008F07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Rinuncia al compenso per l’attività d’insegnamento</w:t>
      </w: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_________________________________________________________________</w:t>
      </w: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a _____________</w:t>
      </w:r>
      <w:r w:rsidR="000E2547"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>__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 _______</w:t>
      </w:r>
      <w:r w:rsidR="000E2547"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>___residente in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0E2547"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>Via ___________________________________</w:t>
      </w:r>
      <w:r w:rsidR="008F0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 n. _______ C.A.P._____</w:t>
      </w: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fiscale________________________________ dichiara quanto segue:</w:t>
      </w: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204CBD" w:rsidP="008F07D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8F07DB">
        <w:rPr>
          <w:rFonts w:ascii="Times New Roman" w:eastAsia="Times New Roman" w:hAnsi="Times New Roman" w:cs="Times New Roman"/>
          <w:sz w:val="24"/>
          <w:szCs w:val="24"/>
          <w:lang w:eastAsia="it-IT"/>
        </w:rPr>
        <w:t>i rinunciare al compenso spettante per l’attività di ingegnamento a favore dell’Università degli Studi di Roma Tre;</w:t>
      </w:r>
    </w:p>
    <w:p w:rsidR="008F07DB" w:rsidRDefault="008F07DB" w:rsidP="008F07D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completare le attività lavorative relative all’insegnamento in __________________________________________________________________________</w:t>
      </w: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alla presente copia del documento di riconoscimento.</w:t>
      </w: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Roma,</w:t>
      </w: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</w:t>
      </w: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( Firma)</w:t>
      </w: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P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F07DB" w:rsidRPr="007D2698" w:rsidTr="00EF5047">
        <w:tc>
          <w:tcPr>
            <w:tcW w:w="10318" w:type="dxa"/>
          </w:tcPr>
          <w:p w:rsidR="008F07DB" w:rsidRPr="007D2698" w:rsidRDefault="008F07DB" w:rsidP="00EF5047">
            <w:pPr>
              <w:jc w:val="both"/>
              <w:rPr>
                <w:i/>
                <w:iCs/>
                <w:sz w:val="18"/>
                <w:szCs w:val="18"/>
              </w:rPr>
            </w:pPr>
            <w:r w:rsidRPr="007D2698">
              <w:rPr>
                <w:i/>
                <w:iCs/>
                <w:sz w:val="18"/>
                <w:szCs w:val="18"/>
              </w:rPr>
              <w:t>Area riservata agli Uffici Amministrativi del Dipartimento di ________________________________</w:t>
            </w:r>
          </w:p>
        </w:tc>
      </w:tr>
      <w:tr w:rsidR="008F07DB" w:rsidRPr="000F70E7" w:rsidTr="00EF5047">
        <w:tc>
          <w:tcPr>
            <w:tcW w:w="10318" w:type="dxa"/>
          </w:tcPr>
          <w:p w:rsidR="008F07DB" w:rsidRPr="007D2698" w:rsidRDefault="008F07DB" w:rsidP="00EF5047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8F07DB" w:rsidRPr="007D2698" w:rsidRDefault="008F07DB" w:rsidP="00EF50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i/>
                <w:sz w:val="18"/>
                <w:szCs w:val="18"/>
              </w:rPr>
            </w:pPr>
          </w:p>
          <w:p w:rsidR="008F07DB" w:rsidRPr="000F70E7" w:rsidRDefault="008F07DB" w:rsidP="008F07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i/>
                <w:iCs/>
                <w:sz w:val="16"/>
                <w:szCs w:val="16"/>
              </w:rPr>
            </w:pPr>
            <w:r w:rsidRPr="000F70E7">
              <w:rPr>
                <w:i/>
                <w:sz w:val="16"/>
                <w:szCs w:val="16"/>
              </w:rPr>
              <w:t>Il Direttore del Dipartimento, con prot. n._________ del _______________</w:t>
            </w:r>
            <w:r>
              <w:rPr>
                <w:i/>
                <w:sz w:val="16"/>
                <w:szCs w:val="16"/>
              </w:rPr>
              <w:t>____  prende atto della  rinuncia al compenso per l’attività d’insegnamento assegnata con delibera del Consigli</w:t>
            </w:r>
            <w:r w:rsidR="00475B9A">
              <w:rPr>
                <w:i/>
                <w:sz w:val="16"/>
                <w:szCs w:val="16"/>
              </w:rPr>
              <w:t>o</w:t>
            </w:r>
            <w:r>
              <w:rPr>
                <w:i/>
                <w:sz w:val="16"/>
                <w:szCs w:val="16"/>
              </w:rPr>
              <w:t xml:space="preserve"> di Dipartimento del ________________________</w:t>
            </w:r>
          </w:p>
        </w:tc>
      </w:tr>
    </w:tbl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8F07DB" w:rsidSect="001B75AC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3D" w:rsidRDefault="0075773D" w:rsidP="008F07DB">
      <w:pPr>
        <w:spacing w:after="0" w:line="240" w:lineRule="auto"/>
      </w:pPr>
      <w:r>
        <w:separator/>
      </w:r>
    </w:p>
  </w:endnote>
  <w:endnote w:type="continuationSeparator" w:id="0">
    <w:p w:rsidR="0075773D" w:rsidRDefault="0075773D" w:rsidP="008F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6687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F07DB" w:rsidRDefault="008F07DB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D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D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07DB" w:rsidRDefault="008F07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3D" w:rsidRDefault="0075773D" w:rsidP="008F07DB">
      <w:pPr>
        <w:spacing w:after="0" w:line="240" w:lineRule="auto"/>
      </w:pPr>
      <w:r>
        <w:separator/>
      </w:r>
    </w:p>
  </w:footnote>
  <w:footnote w:type="continuationSeparator" w:id="0">
    <w:p w:rsidR="0075773D" w:rsidRDefault="0075773D" w:rsidP="008F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0C5D"/>
    <w:multiLevelType w:val="hybridMultilevel"/>
    <w:tmpl w:val="F878A49C"/>
    <w:lvl w:ilvl="0" w:tplc="0238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47"/>
    <w:rsid w:val="000E2547"/>
    <w:rsid w:val="00204CBD"/>
    <w:rsid w:val="00475B9A"/>
    <w:rsid w:val="006308BA"/>
    <w:rsid w:val="006A6A1E"/>
    <w:rsid w:val="00753D1A"/>
    <w:rsid w:val="0075773D"/>
    <w:rsid w:val="00757793"/>
    <w:rsid w:val="008A35A7"/>
    <w:rsid w:val="008F07DB"/>
    <w:rsid w:val="00C4227D"/>
    <w:rsid w:val="00CF2DDC"/>
    <w:rsid w:val="00EA5269"/>
    <w:rsid w:val="00F2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5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07DB"/>
    <w:pPr>
      <w:ind w:left="720"/>
      <w:contextualSpacing/>
    </w:pPr>
  </w:style>
  <w:style w:type="table" w:styleId="Grigliatabella">
    <w:name w:val="Table Grid"/>
    <w:basedOn w:val="Tabellanormale"/>
    <w:rsid w:val="008F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0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7DB"/>
  </w:style>
  <w:style w:type="paragraph" w:styleId="Pidipagina">
    <w:name w:val="footer"/>
    <w:basedOn w:val="Normale"/>
    <w:link w:val="PidipaginaCarattere"/>
    <w:uiPriority w:val="99"/>
    <w:unhideWhenUsed/>
    <w:rsid w:val="008F0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5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07DB"/>
    <w:pPr>
      <w:ind w:left="720"/>
      <w:contextualSpacing/>
    </w:pPr>
  </w:style>
  <w:style w:type="table" w:styleId="Grigliatabella">
    <w:name w:val="Table Grid"/>
    <w:basedOn w:val="Tabellanormale"/>
    <w:rsid w:val="008F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0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7DB"/>
  </w:style>
  <w:style w:type="paragraph" w:styleId="Pidipagina">
    <w:name w:val="footer"/>
    <w:basedOn w:val="Normale"/>
    <w:link w:val="PidipaginaCarattere"/>
    <w:uiPriority w:val="99"/>
    <w:unhideWhenUsed/>
    <w:rsid w:val="008F0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ROMA 3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apeluso</dc:creator>
  <cp:lastModifiedBy>utente</cp:lastModifiedBy>
  <cp:revision>2</cp:revision>
  <dcterms:created xsi:type="dcterms:W3CDTF">2013-09-30T08:56:00Z</dcterms:created>
  <dcterms:modified xsi:type="dcterms:W3CDTF">2013-09-30T08:56:00Z</dcterms:modified>
</cp:coreProperties>
</file>