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C4227D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Area del Personale</w:t>
            </w: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</w:t>
      </w:r>
      <w:r w:rsidR="00B4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ntratto per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 d’insegnamento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FA3452" w:rsidP="00FA34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 rinunciare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giorno __________________ per motivi personali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contratto d’insegnamento affidato dal Dipartimento e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poter completare l’attività lavorativa stabilita dal contratto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81B91" w:rsidRDefault="00E81B91" w:rsidP="00E81B9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 Firma)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</w:t>
            </w:r>
            <w:r>
              <w:rPr>
                <w:i/>
                <w:sz w:val="16"/>
                <w:szCs w:val="16"/>
              </w:rPr>
              <w:t xml:space="preserve">____  prende </w:t>
            </w:r>
            <w:r w:rsidR="00E81B91">
              <w:rPr>
                <w:i/>
                <w:sz w:val="16"/>
                <w:szCs w:val="16"/>
              </w:rPr>
              <w:t>atto della  rinuncia al contratto d’insegnamento</w:t>
            </w:r>
            <w:r>
              <w:rPr>
                <w:i/>
                <w:sz w:val="16"/>
                <w:szCs w:val="16"/>
              </w:rPr>
              <w:t xml:space="preserve"> per l’attività d’insegnamento assegnata con delibera del Consigli</w:t>
            </w:r>
            <w:r w:rsidR="00B442E5">
              <w:rPr>
                <w:i/>
                <w:sz w:val="16"/>
                <w:szCs w:val="16"/>
              </w:rPr>
              <w:t>o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  <w:r w:rsidR="00E81B91">
              <w:rPr>
                <w:i/>
                <w:sz w:val="16"/>
                <w:szCs w:val="16"/>
              </w:rPr>
              <w:t>.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37" w:rsidRDefault="00FA1637" w:rsidP="008F07DB">
      <w:pPr>
        <w:spacing w:after="0" w:line="240" w:lineRule="auto"/>
      </w:pPr>
      <w:r>
        <w:separator/>
      </w:r>
    </w:p>
  </w:endnote>
  <w:end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2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2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37" w:rsidRDefault="00FA1637" w:rsidP="008F07DB">
      <w:pPr>
        <w:spacing w:after="0" w:line="240" w:lineRule="auto"/>
      </w:pPr>
      <w:r>
        <w:separator/>
      </w:r>
    </w:p>
  </w:footnote>
  <w:foot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E2547"/>
    <w:rsid w:val="00187687"/>
    <w:rsid w:val="006308BA"/>
    <w:rsid w:val="006A6A1E"/>
    <w:rsid w:val="00757793"/>
    <w:rsid w:val="008F07DB"/>
    <w:rsid w:val="00B442E5"/>
    <w:rsid w:val="00C4227D"/>
    <w:rsid w:val="00C87D2C"/>
    <w:rsid w:val="00E81B91"/>
    <w:rsid w:val="00F20269"/>
    <w:rsid w:val="00FA1637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apeluso</cp:lastModifiedBy>
  <cp:revision>3</cp:revision>
  <dcterms:created xsi:type="dcterms:W3CDTF">2013-05-23T07:45:00Z</dcterms:created>
  <dcterms:modified xsi:type="dcterms:W3CDTF">2013-05-30T12:53:00Z</dcterms:modified>
</cp:coreProperties>
</file>