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31D7F" w14:textId="41BE1533" w:rsidR="00F70F29" w:rsidRPr="00AA4E04" w:rsidRDefault="00576E7F" w:rsidP="00F55999">
      <w:pPr>
        <w:ind w:firstLine="708"/>
        <w:jc w:val="center"/>
        <w:rPr>
          <w:b/>
          <w:sz w:val="24"/>
          <w:szCs w:val="24"/>
        </w:rPr>
      </w:pPr>
      <w:r w:rsidRPr="00AA4E04">
        <w:rPr>
          <w:b/>
          <w:sz w:val="24"/>
          <w:szCs w:val="24"/>
        </w:rPr>
        <w:t>DELIBER</w:t>
      </w:r>
      <w:r w:rsidR="003D14C5">
        <w:rPr>
          <w:b/>
          <w:sz w:val="24"/>
          <w:szCs w:val="24"/>
        </w:rPr>
        <w:t>E</w:t>
      </w:r>
      <w:r w:rsidRPr="00AA4E04">
        <w:rPr>
          <w:b/>
          <w:sz w:val="24"/>
          <w:szCs w:val="24"/>
        </w:rPr>
        <w:t xml:space="preserve"> ADOTTAT</w:t>
      </w:r>
      <w:r w:rsidR="003D14C5">
        <w:rPr>
          <w:b/>
          <w:sz w:val="24"/>
          <w:szCs w:val="24"/>
        </w:rPr>
        <w:t>E</w:t>
      </w:r>
      <w:r w:rsidR="000C1F53" w:rsidRPr="00AA4E04">
        <w:rPr>
          <w:b/>
          <w:sz w:val="24"/>
          <w:szCs w:val="24"/>
        </w:rPr>
        <w:t xml:space="preserve"> </w:t>
      </w:r>
      <w:r w:rsidR="00D55FF4" w:rsidRPr="00AA4E04">
        <w:rPr>
          <w:b/>
          <w:sz w:val="24"/>
          <w:szCs w:val="24"/>
        </w:rPr>
        <w:t>DALLA DEPUTAZIONE AMMINISTRATIVA</w:t>
      </w:r>
    </w:p>
    <w:p w14:paraId="1B3F7A6A" w14:textId="0E93E5A1" w:rsidR="003F47AC" w:rsidRPr="00AA4E04" w:rsidRDefault="00F70F29" w:rsidP="00F55999">
      <w:pPr>
        <w:ind w:firstLine="708"/>
        <w:jc w:val="center"/>
        <w:rPr>
          <w:b/>
          <w:bCs/>
          <w:sz w:val="24"/>
          <w:szCs w:val="24"/>
        </w:rPr>
      </w:pPr>
      <w:r w:rsidRPr="00AA4E04">
        <w:rPr>
          <w:b/>
          <w:sz w:val="24"/>
          <w:szCs w:val="24"/>
        </w:rPr>
        <w:t>NELLA SEDUTA DEL</w:t>
      </w:r>
      <w:r w:rsidR="006B0469">
        <w:rPr>
          <w:b/>
          <w:sz w:val="24"/>
          <w:szCs w:val="24"/>
        </w:rPr>
        <w:t xml:space="preserve"> 06.06</w:t>
      </w:r>
      <w:r w:rsidR="004300EA">
        <w:rPr>
          <w:b/>
          <w:sz w:val="24"/>
          <w:szCs w:val="24"/>
        </w:rPr>
        <w:t>.2025</w:t>
      </w:r>
    </w:p>
    <w:p w14:paraId="6D47EFD9" w14:textId="77777777" w:rsidR="003F47AC" w:rsidRPr="00AA4E04" w:rsidRDefault="003F47AC" w:rsidP="00B53250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tbl>
      <w:tblPr>
        <w:tblW w:w="8647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1843"/>
        <w:gridCol w:w="6804"/>
      </w:tblGrid>
      <w:tr w:rsidR="003F47AC" w:rsidRPr="00AA4E04" w14:paraId="04D568C3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952A3" w14:textId="77777777" w:rsidR="003F47AC" w:rsidRPr="00AA4E04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AA4E04">
              <w:rPr>
                <w:sz w:val="24"/>
                <w:szCs w:val="24"/>
              </w:rPr>
              <w:t xml:space="preserve"> N.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42C53" w14:textId="77777777" w:rsidR="003F47AC" w:rsidRPr="00AA4E04" w:rsidRDefault="00E44E7F" w:rsidP="004B36FE">
            <w:pPr>
              <w:jc w:val="both"/>
              <w:rPr>
                <w:sz w:val="24"/>
                <w:szCs w:val="24"/>
              </w:rPr>
            </w:pPr>
            <w:r w:rsidRPr="00AA4E04">
              <w:rPr>
                <w:sz w:val="24"/>
                <w:szCs w:val="24"/>
              </w:rPr>
              <w:t>OGGETTO</w:t>
            </w:r>
          </w:p>
        </w:tc>
      </w:tr>
      <w:tr w:rsidR="007750D6" w:rsidRPr="00AA4E04" w14:paraId="7E5274CC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74CB9" w14:textId="0E575FAB" w:rsidR="007750D6" w:rsidRDefault="006B0469" w:rsidP="007750D6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62</w:t>
            </w:r>
            <w:r w:rsidR="007750D6">
              <w:rPr>
                <w:b/>
                <w:bCs/>
                <w:sz w:val="24"/>
                <w:szCs w:val="24"/>
              </w:rPr>
              <w:t>/2025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707C9" w14:textId="3B05CF1E" w:rsidR="007750D6" w:rsidRDefault="00BC3710" w:rsidP="00BC3710">
            <w:pPr>
              <w:tabs>
                <w:tab w:val="left" w:pos="4036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Approvazione verbale seduta del</w:t>
            </w:r>
            <w:r w:rsidR="006B0469">
              <w:rPr>
                <w:color w:val="000000"/>
                <w:sz w:val="24"/>
                <w:szCs w:val="24"/>
              </w:rPr>
              <w:t xml:space="preserve"> 27.05</w:t>
            </w:r>
            <w:r>
              <w:rPr>
                <w:color w:val="000000"/>
                <w:sz w:val="24"/>
                <w:szCs w:val="24"/>
              </w:rPr>
              <w:t>.2025.</w:t>
            </w:r>
          </w:p>
        </w:tc>
      </w:tr>
      <w:tr w:rsidR="003D4471" w:rsidRPr="00AA4E04" w14:paraId="676E4055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5092B" w14:textId="1FD2DF98" w:rsidR="003D4471" w:rsidRDefault="003D4471" w:rsidP="003D4471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63/2025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21220" w14:textId="77777777" w:rsidR="003D4471" w:rsidRPr="00817DDB" w:rsidRDefault="003D4471" w:rsidP="003D4471">
            <w:pPr>
              <w:autoSpaceDE w:val="0"/>
              <w:autoSpaceDN w:val="0"/>
              <w:adjustRightInd w:val="0"/>
              <w:jc w:val="both"/>
              <w:rPr>
                <w:i/>
                <w:iCs/>
                <w:sz w:val="24"/>
                <w:szCs w:val="24"/>
              </w:rPr>
            </w:pPr>
            <w:r w:rsidRPr="000145EF">
              <w:rPr>
                <w:sz w:val="24"/>
                <w:szCs w:val="24"/>
              </w:rPr>
              <w:t xml:space="preserve">Ratifica della delibera presidenziale n. </w:t>
            </w:r>
            <w:proofErr w:type="gramStart"/>
            <w:r w:rsidRPr="000145EF">
              <w:rPr>
                <w:sz w:val="24"/>
                <w:szCs w:val="24"/>
              </w:rPr>
              <w:t>120  del</w:t>
            </w:r>
            <w:proofErr w:type="gramEnd"/>
            <w:r w:rsidRPr="000145EF">
              <w:rPr>
                <w:sz w:val="24"/>
                <w:szCs w:val="24"/>
              </w:rPr>
              <w:t xml:space="preserve"> </w:t>
            </w:r>
            <w:proofErr w:type="gramStart"/>
            <w:r w:rsidRPr="000145EF">
              <w:rPr>
                <w:sz w:val="24"/>
                <w:szCs w:val="24"/>
              </w:rPr>
              <w:t>29.05.2025  avente</w:t>
            </w:r>
            <w:proofErr w:type="gramEnd"/>
            <w:r w:rsidRPr="000145EF">
              <w:rPr>
                <w:sz w:val="24"/>
                <w:szCs w:val="24"/>
              </w:rPr>
              <w:t xml:space="preserve"> ad oggetto: “</w:t>
            </w:r>
            <w:r w:rsidRPr="00817DDB">
              <w:rPr>
                <w:i/>
                <w:iCs/>
                <w:snapToGrid w:val="0"/>
                <w:sz w:val="24"/>
                <w:szCs w:val="24"/>
              </w:rPr>
              <w:t>Realizzazione di laghetto collinare a scopo irriguo per lo sviluppo delle aree interne in agro dei Comuni di Ariano Irpino (AV), Castelfranco in Miscano (BN), Faeto (FG) e Greci (AV). CUP: E56H07000040005”.</w:t>
            </w:r>
          </w:p>
          <w:p w14:paraId="67BD623A" w14:textId="14BE1AF0" w:rsidR="003D4471" w:rsidRDefault="003D4471" w:rsidP="003D4471">
            <w:pPr>
              <w:tabs>
                <w:tab w:val="left" w:pos="4036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817DDB">
              <w:rPr>
                <w:i/>
                <w:iCs/>
                <w:sz w:val="24"/>
                <w:szCs w:val="24"/>
              </w:rPr>
              <w:t xml:space="preserve">Liquidazione delle competenze spettanti </w:t>
            </w:r>
            <w:r w:rsidRPr="00817DDB">
              <w:rPr>
                <w:i/>
                <w:iCs/>
                <w:snapToGrid w:val="0"/>
                <w:sz w:val="24"/>
                <w:szCs w:val="24"/>
              </w:rPr>
              <w:t xml:space="preserve">alla Società ENERPLUS </w:t>
            </w:r>
            <w:proofErr w:type="gramStart"/>
            <w:r w:rsidRPr="00817DDB">
              <w:rPr>
                <w:i/>
                <w:iCs/>
                <w:snapToGrid w:val="0"/>
                <w:sz w:val="24"/>
                <w:szCs w:val="24"/>
              </w:rPr>
              <w:t>SRL  per</w:t>
            </w:r>
            <w:proofErr w:type="gramEnd"/>
            <w:r w:rsidRPr="00817DDB">
              <w:rPr>
                <w:i/>
                <w:iCs/>
                <w:snapToGrid w:val="0"/>
                <w:sz w:val="24"/>
                <w:szCs w:val="24"/>
              </w:rPr>
              <w:t xml:space="preserve"> </w:t>
            </w:r>
            <w:proofErr w:type="gramStart"/>
            <w:r w:rsidRPr="00817DDB">
              <w:rPr>
                <w:i/>
                <w:iCs/>
                <w:snapToGrid w:val="0"/>
                <w:sz w:val="24"/>
                <w:szCs w:val="24"/>
              </w:rPr>
              <w:t>l’ incarico</w:t>
            </w:r>
            <w:proofErr w:type="gramEnd"/>
            <w:r w:rsidRPr="00817DDB">
              <w:rPr>
                <w:i/>
                <w:iCs/>
                <w:snapToGrid w:val="0"/>
                <w:sz w:val="24"/>
                <w:szCs w:val="24"/>
              </w:rPr>
              <w:t xml:space="preserve"> di verifica preventiva dell’interesse archeologico in virtù della </w:t>
            </w:r>
            <w:bookmarkStart w:id="0" w:name="_Hlk199403808"/>
            <w:r w:rsidRPr="00817DDB">
              <w:rPr>
                <w:i/>
                <w:iCs/>
                <w:snapToGrid w:val="0"/>
                <w:sz w:val="24"/>
                <w:szCs w:val="24"/>
              </w:rPr>
              <w:t>convenzione prot. atti 1507 del 12.05.2023</w:t>
            </w:r>
            <w:r>
              <w:rPr>
                <w:snapToGrid w:val="0"/>
                <w:sz w:val="24"/>
                <w:szCs w:val="24"/>
              </w:rPr>
              <w:t>”</w:t>
            </w:r>
            <w:r w:rsidRPr="000145EF">
              <w:rPr>
                <w:snapToGrid w:val="0"/>
                <w:sz w:val="24"/>
                <w:szCs w:val="24"/>
              </w:rPr>
              <w:t>.</w:t>
            </w:r>
            <w:bookmarkEnd w:id="0"/>
          </w:p>
        </w:tc>
      </w:tr>
      <w:tr w:rsidR="003D4471" w:rsidRPr="00AA4E04" w14:paraId="39219BED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4EFA2" w14:textId="63710675" w:rsidR="003D4471" w:rsidRDefault="003D4471" w:rsidP="003D4471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64/2025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C1D56" w14:textId="77777777" w:rsidR="003D4471" w:rsidRPr="00817DDB" w:rsidRDefault="003D4471" w:rsidP="003D447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Ratifica della delibera presidenziale n. 121 del </w:t>
            </w:r>
            <w:proofErr w:type="gramStart"/>
            <w:r>
              <w:rPr>
                <w:sz w:val="24"/>
                <w:szCs w:val="24"/>
              </w:rPr>
              <w:t>29.05.2025  avente</w:t>
            </w:r>
            <w:proofErr w:type="gramEnd"/>
            <w:r>
              <w:rPr>
                <w:sz w:val="24"/>
                <w:szCs w:val="24"/>
              </w:rPr>
              <w:t xml:space="preserve"> ad oggetto: “</w:t>
            </w:r>
            <w:r w:rsidRPr="00817DDB">
              <w:rPr>
                <w:i/>
                <w:iCs/>
                <w:color w:val="000000"/>
                <w:sz w:val="24"/>
                <w:szCs w:val="24"/>
              </w:rPr>
              <w:t xml:space="preserve">Opere di messa in sicurezza idrogeologica Fosso Madonna dell'Arco con bonifica ex discarica”. </w:t>
            </w:r>
          </w:p>
          <w:p w14:paraId="3D9E5644" w14:textId="77777777" w:rsidR="003D4471" w:rsidRPr="00817DDB" w:rsidRDefault="003D4471" w:rsidP="003D4471">
            <w:pPr>
              <w:widowControl w:val="0"/>
              <w:autoSpaceDE w:val="0"/>
              <w:autoSpaceDN w:val="0"/>
              <w:jc w:val="both"/>
              <w:rPr>
                <w:i/>
                <w:iCs/>
                <w:sz w:val="24"/>
                <w:szCs w:val="24"/>
                <w:lang w:eastAsia="en-US" w:bidi="en-US"/>
              </w:rPr>
            </w:pPr>
            <w:r w:rsidRPr="00817DDB">
              <w:rPr>
                <w:i/>
                <w:iCs/>
                <w:sz w:val="24"/>
                <w:szCs w:val="24"/>
                <w:lang w:eastAsia="en-US" w:bidi="en-US"/>
              </w:rPr>
              <w:t>Contributo concesso con Decreto del Ministero dell’</w:t>
            </w:r>
            <w:proofErr w:type="spellStart"/>
            <w:r w:rsidRPr="00817DDB">
              <w:rPr>
                <w:i/>
                <w:iCs/>
                <w:sz w:val="24"/>
                <w:szCs w:val="24"/>
                <w:lang w:eastAsia="en-US" w:bidi="en-US"/>
              </w:rPr>
              <w:t>Intermo</w:t>
            </w:r>
            <w:proofErr w:type="spellEnd"/>
            <w:r w:rsidRPr="00817DDB">
              <w:rPr>
                <w:i/>
                <w:iCs/>
                <w:sz w:val="24"/>
                <w:szCs w:val="24"/>
                <w:lang w:eastAsia="en-US" w:bidi="en-US"/>
              </w:rPr>
              <w:t xml:space="preserve"> del 07 dicembre 2020- art </w:t>
            </w:r>
            <w:proofErr w:type="gramStart"/>
            <w:r w:rsidRPr="00817DDB">
              <w:rPr>
                <w:i/>
                <w:iCs/>
                <w:sz w:val="24"/>
                <w:szCs w:val="24"/>
                <w:lang w:eastAsia="en-US" w:bidi="en-US"/>
              </w:rPr>
              <w:t>1 ,</w:t>
            </w:r>
            <w:proofErr w:type="gramEnd"/>
            <w:r w:rsidRPr="00817DDB">
              <w:rPr>
                <w:i/>
                <w:iCs/>
                <w:sz w:val="24"/>
                <w:szCs w:val="24"/>
                <w:lang w:eastAsia="en-US" w:bidi="en-US"/>
              </w:rPr>
              <w:t xml:space="preserve"> commi da 51 a58 della legge 27 dicembre 2019, n. 160 come modificato dalla legge 13 ottobre 2020, n. 126. CUP I97C20000040001 </w:t>
            </w:r>
          </w:p>
          <w:p w14:paraId="3E4A07FF" w14:textId="7E60495D" w:rsidR="003D4471" w:rsidRDefault="003D4471" w:rsidP="003D4471">
            <w:pPr>
              <w:tabs>
                <w:tab w:val="left" w:pos="4036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817DDB">
              <w:rPr>
                <w:i/>
                <w:iCs/>
                <w:sz w:val="24"/>
                <w:szCs w:val="24"/>
              </w:rPr>
              <w:t>Liquidazione alla</w:t>
            </w:r>
            <w:r w:rsidRPr="00817DDB">
              <w:rPr>
                <w:i/>
                <w:iCs/>
                <w:snapToGrid w:val="0"/>
                <w:sz w:val="24"/>
                <w:szCs w:val="24"/>
              </w:rPr>
              <w:t xml:space="preserve"> </w:t>
            </w:r>
            <w:r w:rsidRPr="00817DDB">
              <w:rPr>
                <w:bCs/>
                <w:i/>
                <w:iCs/>
                <w:sz w:val="24"/>
                <w:szCs w:val="24"/>
              </w:rPr>
              <w:t xml:space="preserve">UTRES AMBIENTE </w:t>
            </w:r>
            <w:proofErr w:type="spellStart"/>
            <w:r w:rsidRPr="00817DDB">
              <w:rPr>
                <w:bCs/>
                <w:i/>
                <w:iCs/>
                <w:sz w:val="24"/>
                <w:szCs w:val="24"/>
              </w:rPr>
              <w:t>Srl</w:t>
            </w:r>
            <w:proofErr w:type="spellEnd"/>
            <w:r w:rsidRPr="00817DDB">
              <w:rPr>
                <w:bCs/>
                <w:i/>
                <w:iCs/>
                <w:sz w:val="24"/>
                <w:szCs w:val="24"/>
              </w:rPr>
              <w:t xml:space="preserve">, </w:t>
            </w:r>
            <w:r w:rsidRPr="00817DDB">
              <w:rPr>
                <w:i/>
                <w:iCs/>
                <w:snapToGrid w:val="0"/>
                <w:sz w:val="24"/>
                <w:szCs w:val="24"/>
              </w:rPr>
              <w:t xml:space="preserve">di un ulteriore </w:t>
            </w:r>
            <w:r w:rsidRPr="00817DDB">
              <w:rPr>
                <w:i/>
                <w:iCs/>
                <w:sz w:val="24"/>
                <w:szCs w:val="24"/>
              </w:rPr>
              <w:t>acconto del corrispettivo alla stessa spettante per l’incarico di consulenza ad alta specializzazione in materia geotecnica- ambientale - idraulica. CIG 884087158B”</w:t>
            </w:r>
          </w:p>
        </w:tc>
      </w:tr>
    </w:tbl>
    <w:p w14:paraId="446220C8" w14:textId="77777777" w:rsidR="00E024AD" w:rsidRDefault="00E024AD" w:rsidP="001B4490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</w:p>
    <w:p w14:paraId="107DC8B4" w14:textId="796745ED" w:rsidR="008C2414" w:rsidRPr="007347FA" w:rsidRDefault="008C2414" w:rsidP="001B4490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  <w:r w:rsidRPr="007347FA">
        <w:rPr>
          <w:b/>
          <w:bCs/>
          <w:sz w:val="24"/>
          <w:szCs w:val="24"/>
        </w:rPr>
        <w:t>Le Delibere adottate da</w:t>
      </w:r>
      <w:r w:rsidR="0072578A" w:rsidRPr="007347FA">
        <w:rPr>
          <w:b/>
          <w:bCs/>
          <w:sz w:val="24"/>
          <w:szCs w:val="24"/>
        </w:rPr>
        <w:t xml:space="preserve">lla Deputazione Amministrativa </w:t>
      </w:r>
      <w:r w:rsidRPr="007347FA">
        <w:rPr>
          <w:b/>
          <w:bCs/>
          <w:sz w:val="24"/>
          <w:szCs w:val="24"/>
        </w:rPr>
        <w:t xml:space="preserve">dell’intestato Consorzio vengono pubblicate all’Albo consortile per 15 gg. consecutivi, ai sensi e per gli effetti dell’art. 30 dello </w:t>
      </w:r>
      <w:proofErr w:type="gramStart"/>
      <w:r w:rsidRPr="007347FA">
        <w:rPr>
          <w:b/>
          <w:bCs/>
          <w:sz w:val="24"/>
          <w:szCs w:val="24"/>
        </w:rPr>
        <w:t xml:space="preserve">Statuto </w:t>
      </w:r>
      <w:r w:rsidR="00F742F2">
        <w:rPr>
          <w:b/>
          <w:bCs/>
          <w:sz w:val="24"/>
          <w:szCs w:val="24"/>
        </w:rPr>
        <w:t>.</w:t>
      </w:r>
      <w:proofErr w:type="gramEnd"/>
    </w:p>
    <w:p w14:paraId="643EB22C" w14:textId="77777777" w:rsidR="00DF5C91" w:rsidRPr="007347FA" w:rsidRDefault="00DF5C91" w:rsidP="00DF5C91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21EB10B6" w14:textId="68B0ED1D" w:rsidR="00571FA6" w:rsidRPr="007347FA" w:rsidRDefault="008C2414" w:rsidP="003B5675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  <w:r w:rsidRPr="007347FA">
        <w:rPr>
          <w:b/>
          <w:bCs/>
          <w:sz w:val="24"/>
          <w:szCs w:val="24"/>
        </w:rPr>
        <w:t>GLI ATTI DELIBERATIVI E GLI EVENTALI ALLEGATI CHE HANNO FORMATO OGGETTO DI APPROVAZIONE SONO A DISPOSIZIONE DI CHI ABBIA INTERESSE A PRENDERNE VISIONE PRESSO LA SEGRETERIA DEL CONSORZIO.</w:t>
      </w:r>
      <w:r w:rsidR="00A074A3">
        <w:rPr>
          <w:b/>
          <w:bCs/>
          <w:sz w:val="24"/>
          <w:szCs w:val="24"/>
        </w:rPr>
        <w:t xml:space="preserve"> </w:t>
      </w:r>
    </w:p>
    <w:sectPr w:rsidR="00571FA6" w:rsidRPr="007347FA" w:rsidSect="00D51209">
      <w:headerReference w:type="default" r:id="rId8"/>
      <w:footerReference w:type="default" r:id="rId9"/>
      <w:pgSz w:w="11906" w:h="16838" w:code="9"/>
      <w:pgMar w:top="454" w:right="926" w:bottom="1134" w:left="1276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70FD5" w14:textId="77777777" w:rsidR="00B23B92" w:rsidRDefault="00B23B92">
      <w:r>
        <w:separator/>
      </w:r>
    </w:p>
  </w:endnote>
  <w:endnote w:type="continuationSeparator" w:id="0">
    <w:p w14:paraId="778986A8" w14:textId="77777777" w:rsidR="00B23B92" w:rsidRDefault="00B2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8371A" w14:textId="77777777"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6FB6C512" w14:textId="77777777"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 xml:space="preserve">Info: Via A. Moro, 58 </w:t>
    </w:r>
    <w:proofErr w:type="gramStart"/>
    <w:r w:rsidRPr="002938A9">
      <w:rPr>
        <w:color w:val="000000"/>
        <w:sz w:val="16"/>
        <w:szCs w:val="16"/>
      </w:rPr>
      <w:t>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</w:t>
    </w:r>
    <w:proofErr w:type="gramEnd"/>
    <w:r w:rsidRPr="002938A9">
      <w:rPr>
        <w:color w:val="000000"/>
        <w:sz w:val="16"/>
        <w:szCs w:val="16"/>
      </w:rPr>
      <w:t xml:space="preserve"> Grottaminarda (AV)</w:t>
    </w:r>
    <w:r>
      <w:rPr>
        <w:color w:val="000000"/>
        <w:sz w:val="16"/>
        <w:szCs w:val="16"/>
      </w:rPr>
      <w:t xml:space="preserve"> – Codice fiscale: 81001310648     pag.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di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 </w:t>
    </w:r>
  </w:p>
  <w:p w14:paraId="51B34191" w14:textId="77777777"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proofErr w:type="gramStart"/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</w:t>
    </w:r>
    <w:proofErr w:type="gramEnd"/>
    <w:r w:rsidRPr="002938A9">
      <w:rPr>
        <w:color w:val="000000"/>
        <w:sz w:val="16"/>
        <w:szCs w:val="16"/>
      </w:rPr>
      <w:t xml:space="preserve"> – 0825441122 – Telefax 0825445502 </w:t>
    </w:r>
    <w:r>
      <w:rPr>
        <w:color w:val="000000"/>
        <w:sz w:val="16"/>
        <w:szCs w:val="16"/>
      </w:rPr>
      <w:t xml:space="preserve">   </w:t>
    </w:r>
    <w:proofErr w:type="gramStart"/>
    <w:r>
      <w:rPr>
        <w:color w:val="000000"/>
        <w:sz w:val="16"/>
        <w:szCs w:val="16"/>
      </w:rPr>
      <w:t xml:space="preserve">-  </w:t>
    </w:r>
    <w:r w:rsidRPr="002938A9">
      <w:rPr>
        <w:color w:val="000000"/>
        <w:sz w:val="16"/>
        <w:szCs w:val="16"/>
      </w:rPr>
      <w:t>e-mail</w:t>
    </w:r>
    <w:proofErr w:type="gramEnd"/>
    <w:r w:rsidRPr="002938A9">
      <w:rPr>
        <w:color w:val="000000"/>
        <w:sz w:val="16"/>
        <w:szCs w:val="16"/>
      </w:rPr>
      <w:t xml:space="preserve">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14:paraId="64E74598" w14:textId="77777777"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895E4" w14:textId="77777777" w:rsidR="00B23B92" w:rsidRDefault="00B23B92">
      <w:r>
        <w:separator/>
      </w:r>
    </w:p>
  </w:footnote>
  <w:footnote w:type="continuationSeparator" w:id="0">
    <w:p w14:paraId="08AE6019" w14:textId="77777777" w:rsidR="00B23B92" w:rsidRDefault="00B23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04713" w14:textId="77777777"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1104985" wp14:editId="48E14E5B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412666741" name="Immagine 412666741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0687C723" wp14:editId="21EF4788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418461169" name="Immagine 1418461169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7376B2" w14:textId="77777777" w:rsidR="00EA4BA4" w:rsidRDefault="00EA4BA4">
    <w:pPr>
      <w:pStyle w:val="Intestazione"/>
    </w:pPr>
  </w:p>
  <w:p w14:paraId="309D7FDA" w14:textId="77777777" w:rsidR="00EA4BA4" w:rsidRDefault="00EA4BA4">
    <w:pPr>
      <w:pStyle w:val="Intestazione"/>
    </w:pPr>
  </w:p>
  <w:p w14:paraId="253EAB55" w14:textId="77777777" w:rsidR="00EA4BA4" w:rsidRDefault="00EA4BA4">
    <w:pPr>
      <w:pStyle w:val="Intestazione"/>
    </w:pPr>
  </w:p>
  <w:p w14:paraId="703FAD40" w14:textId="77777777" w:rsidR="00EA4BA4" w:rsidRDefault="00EA4BA4">
    <w:pPr>
      <w:pStyle w:val="Intestazione"/>
    </w:pPr>
  </w:p>
  <w:p w14:paraId="55E65421" w14:textId="77777777" w:rsidR="00EA4BA4" w:rsidRDefault="00EA4BA4">
    <w:pPr>
      <w:pStyle w:val="Intestazione"/>
    </w:pPr>
  </w:p>
  <w:p w14:paraId="003654C7" w14:textId="77777777" w:rsidR="00EA4BA4" w:rsidRDefault="00EA4BA4">
    <w:pPr>
      <w:pStyle w:val="Intestazione"/>
    </w:pPr>
  </w:p>
  <w:p w14:paraId="3F5F0127" w14:textId="77777777" w:rsidR="00EA4BA4" w:rsidRDefault="00EA4BA4">
    <w:pPr>
      <w:pStyle w:val="Intestazione"/>
    </w:pPr>
  </w:p>
  <w:p w14:paraId="3ABC0B1D" w14:textId="77777777"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14:paraId="5B032682" w14:textId="77777777"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46207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62832159">
    <w:abstractNumId w:val="2"/>
  </w:num>
  <w:num w:numId="3" w16cid:durableId="1334990165">
    <w:abstractNumId w:val="8"/>
  </w:num>
  <w:num w:numId="4" w16cid:durableId="2013027982">
    <w:abstractNumId w:val="7"/>
  </w:num>
  <w:num w:numId="5" w16cid:durableId="2068450304">
    <w:abstractNumId w:val="5"/>
  </w:num>
  <w:num w:numId="6" w16cid:durableId="1608536796">
    <w:abstractNumId w:val="14"/>
  </w:num>
  <w:num w:numId="7" w16cid:durableId="2111461939">
    <w:abstractNumId w:val="10"/>
  </w:num>
  <w:num w:numId="8" w16cid:durableId="253705772">
    <w:abstractNumId w:val="0"/>
  </w:num>
  <w:num w:numId="9" w16cid:durableId="571813125">
    <w:abstractNumId w:val="23"/>
  </w:num>
  <w:num w:numId="10" w16cid:durableId="675572454">
    <w:abstractNumId w:val="21"/>
  </w:num>
  <w:num w:numId="11" w16cid:durableId="745996988">
    <w:abstractNumId w:val="18"/>
  </w:num>
  <w:num w:numId="12" w16cid:durableId="2146852733">
    <w:abstractNumId w:val="1"/>
  </w:num>
  <w:num w:numId="13" w16cid:durableId="2041275243">
    <w:abstractNumId w:val="3"/>
  </w:num>
  <w:num w:numId="14" w16cid:durableId="64840195">
    <w:abstractNumId w:val="20"/>
  </w:num>
  <w:num w:numId="15" w16cid:durableId="713893425">
    <w:abstractNumId w:val="15"/>
  </w:num>
  <w:num w:numId="16" w16cid:durableId="1680890140">
    <w:abstractNumId w:val="6"/>
  </w:num>
  <w:num w:numId="17" w16cid:durableId="909344105">
    <w:abstractNumId w:val="4"/>
  </w:num>
  <w:num w:numId="18" w16cid:durableId="1482037695">
    <w:abstractNumId w:val="16"/>
  </w:num>
  <w:num w:numId="19" w16cid:durableId="358624383">
    <w:abstractNumId w:val="12"/>
  </w:num>
  <w:num w:numId="20" w16cid:durableId="189493748">
    <w:abstractNumId w:val="19"/>
  </w:num>
  <w:num w:numId="21" w16cid:durableId="1691297599">
    <w:abstractNumId w:val="13"/>
  </w:num>
  <w:num w:numId="22" w16cid:durableId="1462115552">
    <w:abstractNumId w:val="24"/>
  </w:num>
  <w:num w:numId="23" w16cid:durableId="906183342">
    <w:abstractNumId w:val="11"/>
  </w:num>
  <w:num w:numId="24" w16cid:durableId="1899242128">
    <w:abstractNumId w:val="17"/>
  </w:num>
  <w:num w:numId="25" w16cid:durableId="62801229">
    <w:abstractNumId w:val="22"/>
  </w:num>
  <w:num w:numId="26" w16cid:durableId="4196426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421006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FFC"/>
    <w:rsid w:val="000004AB"/>
    <w:rsid w:val="00000845"/>
    <w:rsid w:val="000008E6"/>
    <w:rsid w:val="00001B2E"/>
    <w:rsid w:val="00001C33"/>
    <w:rsid w:val="000021F9"/>
    <w:rsid w:val="00002A60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1F2"/>
    <w:rsid w:val="00012E18"/>
    <w:rsid w:val="00013234"/>
    <w:rsid w:val="00014BC1"/>
    <w:rsid w:val="00016081"/>
    <w:rsid w:val="00016CBE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5F6A"/>
    <w:rsid w:val="000262CE"/>
    <w:rsid w:val="00026CB0"/>
    <w:rsid w:val="00027236"/>
    <w:rsid w:val="0002739C"/>
    <w:rsid w:val="000273C7"/>
    <w:rsid w:val="00027DE7"/>
    <w:rsid w:val="0003003D"/>
    <w:rsid w:val="000335AF"/>
    <w:rsid w:val="0003398F"/>
    <w:rsid w:val="00033DFA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4E2"/>
    <w:rsid w:val="00046B9A"/>
    <w:rsid w:val="00046D8E"/>
    <w:rsid w:val="00047229"/>
    <w:rsid w:val="00050B02"/>
    <w:rsid w:val="000514B0"/>
    <w:rsid w:val="000516A0"/>
    <w:rsid w:val="00051842"/>
    <w:rsid w:val="00051D5A"/>
    <w:rsid w:val="0005220D"/>
    <w:rsid w:val="00052970"/>
    <w:rsid w:val="00052EF1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4F5"/>
    <w:rsid w:val="0006764F"/>
    <w:rsid w:val="00067AC4"/>
    <w:rsid w:val="00067B09"/>
    <w:rsid w:val="00070062"/>
    <w:rsid w:val="000701EB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1B6"/>
    <w:rsid w:val="00085445"/>
    <w:rsid w:val="00085798"/>
    <w:rsid w:val="00085A02"/>
    <w:rsid w:val="00085DAF"/>
    <w:rsid w:val="00086A88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A67"/>
    <w:rsid w:val="00095E83"/>
    <w:rsid w:val="000962D6"/>
    <w:rsid w:val="000968A6"/>
    <w:rsid w:val="00097266"/>
    <w:rsid w:val="00097582"/>
    <w:rsid w:val="00097B9D"/>
    <w:rsid w:val="000A073C"/>
    <w:rsid w:val="000A105A"/>
    <w:rsid w:val="000A2D2D"/>
    <w:rsid w:val="000A437E"/>
    <w:rsid w:val="000A5A27"/>
    <w:rsid w:val="000A6196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1F5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7CE"/>
    <w:rsid w:val="000D29C3"/>
    <w:rsid w:val="000D2EB3"/>
    <w:rsid w:val="000D32A6"/>
    <w:rsid w:val="000D33E3"/>
    <w:rsid w:val="000D392A"/>
    <w:rsid w:val="000D3E57"/>
    <w:rsid w:val="000D4280"/>
    <w:rsid w:val="000D42AA"/>
    <w:rsid w:val="000D4EEB"/>
    <w:rsid w:val="000D4FD2"/>
    <w:rsid w:val="000D509D"/>
    <w:rsid w:val="000D6FEC"/>
    <w:rsid w:val="000D70D8"/>
    <w:rsid w:val="000E0A7E"/>
    <w:rsid w:val="000E0C4D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7F4"/>
    <w:rsid w:val="000F0F21"/>
    <w:rsid w:val="000F1295"/>
    <w:rsid w:val="000F203B"/>
    <w:rsid w:val="000F222A"/>
    <w:rsid w:val="000F23B1"/>
    <w:rsid w:val="000F2508"/>
    <w:rsid w:val="000F2890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B08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2AA"/>
    <w:rsid w:val="001225B8"/>
    <w:rsid w:val="00122A16"/>
    <w:rsid w:val="00123869"/>
    <w:rsid w:val="00123C55"/>
    <w:rsid w:val="00124560"/>
    <w:rsid w:val="00124DD5"/>
    <w:rsid w:val="001256E9"/>
    <w:rsid w:val="0012620B"/>
    <w:rsid w:val="001268E4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73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3E2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732"/>
    <w:rsid w:val="00152EB0"/>
    <w:rsid w:val="001538EC"/>
    <w:rsid w:val="0015483D"/>
    <w:rsid w:val="00154CAA"/>
    <w:rsid w:val="001559E6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42F"/>
    <w:rsid w:val="00182B06"/>
    <w:rsid w:val="00182CE4"/>
    <w:rsid w:val="00182DA0"/>
    <w:rsid w:val="001830E2"/>
    <w:rsid w:val="00183175"/>
    <w:rsid w:val="00183D28"/>
    <w:rsid w:val="0018461C"/>
    <w:rsid w:val="00184A7A"/>
    <w:rsid w:val="00184E89"/>
    <w:rsid w:val="00185C6E"/>
    <w:rsid w:val="00186880"/>
    <w:rsid w:val="001902CF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82F"/>
    <w:rsid w:val="001979FD"/>
    <w:rsid w:val="001A0021"/>
    <w:rsid w:val="001A1A35"/>
    <w:rsid w:val="001A1C5E"/>
    <w:rsid w:val="001A2336"/>
    <w:rsid w:val="001A304E"/>
    <w:rsid w:val="001A32F6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59D8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1D88"/>
    <w:rsid w:val="001C1FFE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C66"/>
    <w:rsid w:val="001D2E0D"/>
    <w:rsid w:val="001D2E13"/>
    <w:rsid w:val="001D32CD"/>
    <w:rsid w:val="001D3CB7"/>
    <w:rsid w:val="001D460A"/>
    <w:rsid w:val="001D6CFC"/>
    <w:rsid w:val="001D6D0C"/>
    <w:rsid w:val="001E003B"/>
    <w:rsid w:val="001E0429"/>
    <w:rsid w:val="001E0498"/>
    <w:rsid w:val="001E0AA9"/>
    <w:rsid w:val="001E0D79"/>
    <w:rsid w:val="001E134F"/>
    <w:rsid w:val="001E144B"/>
    <w:rsid w:val="001E19E3"/>
    <w:rsid w:val="001E23AE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E7E75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12F1"/>
    <w:rsid w:val="0020272B"/>
    <w:rsid w:val="002030E7"/>
    <w:rsid w:val="0020316C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163B"/>
    <w:rsid w:val="00212474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01A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29A0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B23"/>
    <w:rsid w:val="00242C1C"/>
    <w:rsid w:val="00243872"/>
    <w:rsid w:val="00244606"/>
    <w:rsid w:val="00244789"/>
    <w:rsid w:val="00245256"/>
    <w:rsid w:val="00245E1A"/>
    <w:rsid w:val="002468DA"/>
    <w:rsid w:val="0024694A"/>
    <w:rsid w:val="00246A1C"/>
    <w:rsid w:val="00246BD2"/>
    <w:rsid w:val="00250ACA"/>
    <w:rsid w:val="00252CC7"/>
    <w:rsid w:val="00252F39"/>
    <w:rsid w:val="002539F4"/>
    <w:rsid w:val="0025465D"/>
    <w:rsid w:val="00255305"/>
    <w:rsid w:val="0025687D"/>
    <w:rsid w:val="00256C30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07F3"/>
    <w:rsid w:val="002710BC"/>
    <w:rsid w:val="0027159B"/>
    <w:rsid w:val="0027298F"/>
    <w:rsid w:val="00273A73"/>
    <w:rsid w:val="00273FBF"/>
    <w:rsid w:val="002756B4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DAD"/>
    <w:rsid w:val="00291E97"/>
    <w:rsid w:val="00293057"/>
    <w:rsid w:val="00293603"/>
    <w:rsid w:val="002938A9"/>
    <w:rsid w:val="002941C3"/>
    <w:rsid w:val="0029525E"/>
    <w:rsid w:val="00295C00"/>
    <w:rsid w:val="00296CA7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49C8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439C"/>
    <w:rsid w:val="002C6851"/>
    <w:rsid w:val="002C6D54"/>
    <w:rsid w:val="002C6E64"/>
    <w:rsid w:val="002C6FA5"/>
    <w:rsid w:val="002C78E8"/>
    <w:rsid w:val="002D011D"/>
    <w:rsid w:val="002D05AF"/>
    <w:rsid w:val="002D0612"/>
    <w:rsid w:val="002D116C"/>
    <w:rsid w:val="002D2F5E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1EC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530"/>
    <w:rsid w:val="00302999"/>
    <w:rsid w:val="00303550"/>
    <w:rsid w:val="003039B7"/>
    <w:rsid w:val="00303B96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59A"/>
    <w:rsid w:val="00317A80"/>
    <w:rsid w:val="00320011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850"/>
    <w:rsid w:val="00336F08"/>
    <w:rsid w:val="00336F28"/>
    <w:rsid w:val="003376E2"/>
    <w:rsid w:val="003376FD"/>
    <w:rsid w:val="00337828"/>
    <w:rsid w:val="0034024A"/>
    <w:rsid w:val="00340744"/>
    <w:rsid w:val="00341491"/>
    <w:rsid w:val="003414BA"/>
    <w:rsid w:val="00341ADE"/>
    <w:rsid w:val="00341D5C"/>
    <w:rsid w:val="00341E72"/>
    <w:rsid w:val="00341FDA"/>
    <w:rsid w:val="00342045"/>
    <w:rsid w:val="0034270E"/>
    <w:rsid w:val="003437D1"/>
    <w:rsid w:val="00344C74"/>
    <w:rsid w:val="003450E0"/>
    <w:rsid w:val="00345357"/>
    <w:rsid w:val="003464E3"/>
    <w:rsid w:val="00346519"/>
    <w:rsid w:val="003471C0"/>
    <w:rsid w:val="0034728B"/>
    <w:rsid w:val="00347886"/>
    <w:rsid w:val="00347970"/>
    <w:rsid w:val="00347E03"/>
    <w:rsid w:val="003500FA"/>
    <w:rsid w:val="00350C21"/>
    <w:rsid w:val="00352E96"/>
    <w:rsid w:val="003532EC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166F"/>
    <w:rsid w:val="00371C44"/>
    <w:rsid w:val="00372126"/>
    <w:rsid w:val="0037328F"/>
    <w:rsid w:val="00373438"/>
    <w:rsid w:val="00373B37"/>
    <w:rsid w:val="0037418B"/>
    <w:rsid w:val="0037429A"/>
    <w:rsid w:val="00374CD9"/>
    <w:rsid w:val="00374D83"/>
    <w:rsid w:val="00374F84"/>
    <w:rsid w:val="003750AB"/>
    <w:rsid w:val="003757A0"/>
    <w:rsid w:val="00376431"/>
    <w:rsid w:val="003765B2"/>
    <w:rsid w:val="00376C7F"/>
    <w:rsid w:val="00380D88"/>
    <w:rsid w:val="00381264"/>
    <w:rsid w:val="00381476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57CE"/>
    <w:rsid w:val="00386A3C"/>
    <w:rsid w:val="003871FA"/>
    <w:rsid w:val="00387372"/>
    <w:rsid w:val="0038769F"/>
    <w:rsid w:val="00387C9E"/>
    <w:rsid w:val="00391163"/>
    <w:rsid w:val="003914E0"/>
    <w:rsid w:val="003919DC"/>
    <w:rsid w:val="00391D46"/>
    <w:rsid w:val="003938D6"/>
    <w:rsid w:val="00394678"/>
    <w:rsid w:val="00394D3D"/>
    <w:rsid w:val="00395A38"/>
    <w:rsid w:val="00395CBD"/>
    <w:rsid w:val="003963E6"/>
    <w:rsid w:val="0039703E"/>
    <w:rsid w:val="0039759D"/>
    <w:rsid w:val="0039788E"/>
    <w:rsid w:val="003A05C1"/>
    <w:rsid w:val="003A07F5"/>
    <w:rsid w:val="003A0CCF"/>
    <w:rsid w:val="003A1690"/>
    <w:rsid w:val="003A253F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8D"/>
    <w:rsid w:val="003B0CF2"/>
    <w:rsid w:val="003B2EB9"/>
    <w:rsid w:val="003B2F01"/>
    <w:rsid w:val="003B3923"/>
    <w:rsid w:val="003B43E1"/>
    <w:rsid w:val="003B5675"/>
    <w:rsid w:val="003B6516"/>
    <w:rsid w:val="003B721D"/>
    <w:rsid w:val="003B729A"/>
    <w:rsid w:val="003B7C2C"/>
    <w:rsid w:val="003B7FC7"/>
    <w:rsid w:val="003C0191"/>
    <w:rsid w:val="003C0414"/>
    <w:rsid w:val="003C081F"/>
    <w:rsid w:val="003C099A"/>
    <w:rsid w:val="003C18A1"/>
    <w:rsid w:val="003C197F"/>
    <w:rsid w:val="003C1AF4"/>
    <w:rsid w:val="003C20B4"/>
    <w:rsid w:val="003C37F3"/>
    <w:rsid w:val="003C381A"/>
    <w:rsid w:val="003C4236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4C5"/>
    <w:rsid w:val="003D1598"/>
    <w:rsid w:val="003D1D50"/>
    <w:rsid w:val="003D2189"/>
    <w:rsid w:val="003D2E27"/>
    <w:rsid w:val="003D3159"/>
    <w:rsid w:val="003D405B"/>
    <w:rsid w:val="003D4471"/>
    <w:rsid w:val="003D53F5"/>
    <w:rsid w:val="003D5796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475"/>
    <w:rsid w:val="003E3A2B"/>
    <w:rsid w:val="003E3EBE"/>
    <w:rsid w:val="003E4848"/>
    <w:rsid w:val="003E5541"/>
    <w:rsid w:val="003E65D8"/>
    <w:rsid w:val="003E6F44"/>
    <w:rsid w:val="003E7F15"/>
    <w:rsid w:val="003F047C"/>
    <w:rsid w:val="003F0748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3EAE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C4F"/>
    <w:rsid w:val="00422DFC"/>
    <w:rsid w:val="0042390B"/>
    <w:rsid w:val="00424907"/>
    <w:rsid w:val="00424DC4"/>
    <w:rsid w:val="004250E0"/>
    <w:rsid w:val="00425792"/>
    <w:rsid w:val="00425ED9"/>
    <w:rsid w:val="0042682D"/>
    <w:rsid w:val="00426835"/>
    <w:rsid w:val="004300EA"/>
    <w:rsid w:val="00430842"/>
    <w:rsid w:val="00430C85"/>
    <w:rsid w:val="00430E1B"/>
    <w:rsid w:val="00430E6F"/>
    <w:rsid w:val="00431826"/>
    <w:rsid w:val="004320B0"/>
    <w:rsid w:val="0043227C"/>
    <w:rsid w:val="00432978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B4"/>
    <w:rsid w:val="004440DB"/>
    <w:rsid w:val="00444E95"/>
    <w:rsid w:val="00445586"/>
    <w:rsid w:val="0044570F"/>
    <w:rsid w:val="004458E9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5FE"/>
    <w:rsid w:val="00467600"/>
    <w:rsid w:val="00470681"/>
    <w:rsid w:val="00470ABF"/>
    <w:rsid w:val="00471626"/>
    <w:rsid w:val="00471BF7"/>
    <w:rsid w:val="004737B2"/>
    <w:rsid w:val="00474386"/>
    <w:rsid w:val="0047538A"/>
    <w:rsid w:val="00475C04"/>
    <w:rsid w:val="00475C7B"/>
    <w:rsid w:val="004763DC"/>
    <w:rsid w:val="004768F1"/>
    <w:rsid w:val="00476AE6"/>
    <w:rsid w:val="00477BF3"/>
    <w:rsid w:val="0048179E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87C5D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6DC"/>
    <w:rsid w:val="004B2C63"/>
    <w:rsid w:val="004B2D14"/>
    <w:rsid w:val="004B358D"/>
    <w:rsid w:val="004B4AA0"/>
    <w:rsid w:val="004B4C9A"/>
    <w:rsid w:val="004B5C0E"/>
    <w:rsid w:val="004B5C27"/>
    <w:rsid w:val="004B6062"/>
    <w:rsid w:val="004B7D66"/>
    <w:rsid w:val="004B7F60"/>
    <w:rsid w:val="004C0074"/>
    <w:rsid w:val="004C0716"/>
    <w:rsid w:val="004C0ADB"/>
    <w:rsid w:val="004C0CFF"/>
    <w:rsid w:val="004C1769"/>
    <w:rsid w:val="004C21A2"/>
    <w:rsid w:val="004C2C5B"/>
    <w:rsid w:val="004C2CD6"/>
    <w:rsid w:val="004C2CFC"/>
    <w:rsid w:val="004C4252"/>
    <w:rsid w:val="004C589F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0E27"/>
    <w:rsid w:val="004F133E"/>
    <w:rsid w:val="004F1475"/>
    <w:rsid w:val="004F1698"/>
    <w:rsid w:val="004F2F3E"/>
    <w:rsid w:val="004F3E63"/>
    <w:rsid w:val="004F4319"/>
    <w:rsid w:val="004F4AC7"/>
    <w:rsid w:val="004F71C8"/>
    <w:rsid w:val="00500636"/>
    <w:rsid w:val="00500A1B"/>
    <w:rsid w:val="00500E4F"/>
    <w:rsid w:val="00502C68"/>
    <w:rsid w:val="00502F4F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08FE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17E26"/>
    <w:rsid w:val="00520312"/>
    <w:rsid w:val="00520D16"/>
    <w:rsid w:val="005211BF"/>
    <w:rsid w:val="00521276"/>
    <w:rsid w:val="005213EF"/>
    <w:rsid w:val="00523584"/>
    <w:rsid w:val="00524698"/>
    <w:rsid w:val="00524CE4"/>
    <w:rsid w:val="005263BC"/>
    <w:rsid w:val="00526850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68FB"/>
    <w:rsid w:val="00557077"/>
    <w:rsid w:val="005572CF"/>
    <w:rsid w:val="00557304"/>
    <w:rsid w:val="00557BFD"/>
    <w:rsid w:val="005612FE"/>
    <w:rsid w:val="00561453"/>
    <w:rsid w:val="0056191A"/>
    <w:rsid w:val="005627B7"/>
    <w:rsid w:val="00562E3C"/>
    <w:rsid w:val="00563701"/>
    <w:rsid w:val="005639D2"/>
    <w:rsid w:val="0056468C"/>
    <w:rsid w:val="005649BD"/>
    <w:rsid w:val="00564BF0"/>
    <w:rsid w:val="00564FDC"/>
    <w:rsid w:val="005655A8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17A"/>
    <w:rsid w:val="005753C0"/>
    <w:rsid w:val="005769F1"/>
    <w:rsid w:val="00576E7F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6F5"/>
    <w:rsid w:val="005919A3"/>
    <w:rsid w:val="00591DF5"/>
    <w:rsid w:val="00591E6C"/>
    <w:rsid w:val="00592FE5"/>
    <w:rsid w:val="0059354D"/>
    <w:rsid w:val="00593551"/>
    <w:rsid w:val="0059399E"/>
    <w:rsid w:val="00593A36"/>
    <w:rsid w:val="00593A7D"/>
    <w:rsid w:val="005945D5"/>
    <w:rsid w:val="00594744"/>
    <w:rsid w:val="0059524D"/>
    <w:rsid w:val="005972A5"/>
    <w:rsid w:val="005977F2"/>
    <w:rsid w:val="005A0AD5"/>
    <w:rsid w:val="005A21DD"/>
    <w:rsid w:val="005A2596"/>
    <w:rsid w:val="005A4B15"/>
    <w:rsid w:val="005A52FA"/>
    <w:rsid w:val="005A5F31"/>
    <w:rsid w:val="005A61A5"/>
    <w:rsid w:val="005A6699"/>
    <w:rsid w:val="005A695C"/>
    <w:rsid w:val="005A6B99"/>
    <w:rsid w:val="005A6FA3"/>
    <w:rsid w:val="005A72B8"/>
    <w:rsid w:val="005A741C"/>
    <w:rsid w:val="005B041E"/>
    <w:rsid w:val="005B0D5B"/>
    <w:rsid w:val="005B17A5"/>
    <w:rsid w:val="005B22C6"/>
    <w:rsid w:val="005B2517"/>
    <w:rsid w:val="005B321A"/>
    <w:rsid w:val="005B38C2"/>
    <w:rsid w:val="005B39D3"/>
    <w:rsid w:val="005B3B56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2F22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0986"/>
    <w:rsid w:val="005E1671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5E2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32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72F"/>
    <w:rsid w:val="00616D0A"/>
    <w:rsid w:val="0061702B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7A1"/>
    <w:rsid w:val="00630DA8"/>
    <w:rsid w:val="00630FF7"/>
    <w:rsid w:val="006310E2"/>
    <w:rsid w:val="006310F1"/>
    <w:rsid w:val="00631646"/>
    <w:rsid w:val="00631B8F"/>
    <w:rsid w:val="00631E52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765"/>
    <w:rsid w:val="0064097E"/>
    <w:rsid w:val="00640A87"/>
    <w:rsid w:val="006414D5"/>
    <w:rsid w:val="006417E2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15F5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691C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BEB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2AC9"/>
    <w:rsid w:val="006737FF"/>
    <w:rsid w:val="00673969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A65"/>
    <w:rsid w:val="00681D0A"/>
    <w:rsid w:val="00681E91"/>
    <w:rsid w:val="00682A45"/>
    <w:rsid w:val="006838E9"/>
    <w:rsid w:val="00683EFB"/>
    <w:rsid w:val="0068427A"/>
    <w:rsid w:val="0068448A"/>
    <w:rsid w:val="00684CDB"/>
    <w:rsid w:val="00685BC8"/>
    <w:rsid w:val="006863E2"/>
    <w:rsid w:val="00686AE2"/>
    <w:rsid w:val="00687732"/>
    <w:rsid w:val="00687994"/>
    <w:rsid w:val="00687F24"/>
    <w:rsid w:val="0069001B"/>
    <w:rsid w:val="00690889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328A"/>
    <w:rsid w:val="006A4764"/>
    <w:rsid w:val="006A4B27"/>
    <w:rsid w:val="006A5656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A7FC7"/>
    <w:rsid w:val="006B0274"/>
    <w:rsid w:val="006B0349"/>
    <w:rsid w:val="006B0469"/>
    <w:rsid w:val="006B2200"/>
    <w:rsid w:val="006B35BF"/>
    <w:rsid w:val="006B3B08"/>
    <w:rsid w:val="006B3B0F"/>
    <w:rsid w:val="006B3DFD"/>
    <w:rsid w:val="006B42DD"/>
    <w:rsid w:val="006B67DB"/>
    <w:rsid w:val="006B73A3"/>
    <w:rsid w:val="006B7611"/>
    <w:rsid w:val="006B77DF"/>
    <w:rsid w:val="006C0281"/>
    <w:rsid w:val="006C03A8"/>
    <w:rsid w:val="006C094F"/>
    <w:rsid w:val="006C11BA"/>
    <w:rsid w:val="006C183A"/>
    <w:rsid w:val="006C2AF7"/>
    <w:rsid w:val="006C3FC0"/>
    <w:rsid w:val="006C4BE1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308"/>
    <w:rsid w:val="006E04BE"/>
    <w:rsid w:val="006E189C"/>
    <w:rsid w:val="006E1FB3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14F"/>
    <w:rsid w:val="006F0A62"/>
    <w:rsid w:val="006F0BEE"/>
    <w:rsid w:val="006F16A4"/>
    <w:rsid w:val="006F1D1F"/>
    <w:rsid w:val="006F1F77"/>
    <w:rsid w:val="006F2ACF"/>
    <w:rsid w:val="006F31F4"/>
    <w:rsid w:val="006F3514"/>
    <w:rsid w:val="006F369C"/>
    <w:rsid w:val="006F443C"/>
    <w:rsid w:val="006F45ED"/>
    <w:rsid w:val="006F4754"/>
    <w:rsid w:val="006F58AA"/>
    <w:rsid w:val="006F5C28"/>
    <w:rsid w:val="006F6759"/>
    <w:rsid w:val="006F6F0C"/>
    <w:rsid w:val="006F7B28"/>
    <w:rsid w:val="00700DC2"/>
    <w:rsid w:val="00701B16"/>
    <w:rsid w:val="00703228"/>
    <w:rsid w:val="00703F75"/>
    <w:rsid w:val="007042E1"/>
    <w:rsid w:val="0070455E"/>
    <w:rsid w:val="00704EA4"/>
    <w:rsid w:val="00707020"/>
    <w:rsid w:val="007073BC"/>
    <w:rsid w:val="00707A12"/>
    <w:rsid w:val="00707E4E"/>
    <w:rsid w:val="0071066E"/>
    <w:rsid w:val="00710B34"/>
    <w:rsid w:val="00711949"/>
    <w:rsid w:val="00711BF7"/>
    <w:rsid w:val="00712583"/>
    <w:rsid w:val="0071265A"/>
    <w:rsid w:val="00713BD5"/>
    <w:rsid w:val="00714D3C"/>
    <w:rsid w:val="00715128"/>
    <w:rsid w:val="007152C5"/>
    <w:rsid w:val="007153D4"/>
    <w:rsid w:val="007155B2"/>
    <w:rsid w:val="0071613A"/>
    <w:rsid w:val="00716564"/>
    <w:rsid w:val="007165BF"/>
    <w:rsid w:val="00716C2E"/>
    <w:rsid w:val="00716CB6"/>
    <w:rsid w:val="00716E07"/>
    <w:rsid w:val="00720F04"/>
    <w:rsid w:val="007223B9"/>
    <w:rsid w:val="007237E5"/>
    <w:rsid w:val="00723F9C"/>
    <w:rsid w:val="00724657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47FA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CE9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3CB"/>
    <w:rsid w:val="00747B66"/>
    <w:rsid w:val="0075047E"/>
    <w:rsid w:val="00752296"/>
    <w:rsid w:val="0075293F"/>
    <w:rsid w:val="00753CD1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3789"/>
    <w:rsid w:val="007644EE"/>
    <w:rsid w:val="00765094"/>
    <w:rsid w:val="00766232"/>
    <w:rsid w:val="00766CF7"/>
    <w:rsid w:val="00766EAE"/>
    <w:rsid w:val="00770428"/>
    <w:rsid w:val="00770D61"/>
    <w:rsid w:val="00771037"/>
    <w:rsid w:val="007726BA"/>
    <w:rsid w:val="0077298A"/>
    <w:rsid w:val="00772B77"/>
    <w:rsid w:val="007733EF"/>
    <w:rsid w:val="0077372B"/>
    <w:rsid w:val="007750D6"/>
    <w:rsid w:val="00775B9D"/>
    <w:rsid w:val="00780064"/>
    <w:rsid w:val="0078036B"/>
    <w:rsid w:val="007803B0"/>
    <w:rsid w:val="00780DE8"/>
    <w:rsid w:val="00780E03"/>
    <w:rsid w:val="007812D6"/>
    <w:rsid w:val="007813E3"/>
    <w:rsid w:val="007821E1"/>
    <w:rsid w:val="00782B23"/>
    <w:rsid w:val="00783976"/>
    <w:rsid w:val="00783A19"/>
    <w:rsid w:val="00783E06"/>
    <w:rsid w:val="00784C4D"/>
    <w:rsid w:val="0078526C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97924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277D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0BE"/>
    <w:rsid w:val="007B72E9"/>
    <w:rsid w:val="007B76C3"/>
    <w:rsid w:val="007B7A8A"/>
    <w:rsid w:val="007B7DA0"/>
    <w:rsid w:val="007C0DD3"/>
    <w:rsid w:val="007C1279"/>
    <w:rsid w:val="007C2DA3"/>
    <w:rsid w:val="007C3078"/>
    <w:rsid w:val="007C3B4C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6B1D"/>
    <w:rsid w:val="007D73A7"/>
    <w:rsid w:val="007D7E63"/>
    <w:rsid w:val="007E0324"/>
    <w:rsid w:val="007E044D"/>
    <w:rsid w:val="007E0539"/>
    <w:rsid w:val="007E0D2E"/>
    <w:rsid w:val="007E2332"/>
    <w:rsid w:val="007E30B1"/>
    <w:rsid w:val="007E617C"/>
    <w:rsid w:val="007E654F"/>
    <w:rsid w:val="007E6702"/>
    <w:rsid w:val="007E6783"/>
    <w:rsid w:val="007F02E2"/>
    <w:rsid w:val="007F0EC3"/>
    <w:rsid w:val="007F17DE"/>
    <w:rsid w:val="007F1F81"/>
    <w:rsid w:val="007F2007"/>
    <w:rsid w:val="007F2DE7"/>
    <w:rsid w:val="007F3DE5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4F49"/>
    <w:rsid w:val="00805C2E"/>
    <w:rsid w:val="00805E14"/>
    <w:rsid w:val="00810A8B"/>
    <w:rsid w:val="00811040"/>
    <w:rsid w:val="008112AF"/>
    <w:rsid w:val="0081161F"/>
    <w:rsid w:val="00811A24"/>
    <w:rsid w:val="008123F8"/>
    <w:rsid w:val="008135BF"/>
    <w:rsid w:val="00814B17"/>
    <w:rsid w:val="00814F75"/>
    <w:rsid w:val="00815055"/>
    <w:rsid w:val="008161D1"/>
    <w:rsid w:val="00817771"/>
    <w:rsid w:val="008208FC"/>
    <w:rsid w:val="00821FC8"/>
    <w:rsid w:val="00821FD8"/>
    <w:rsid w:val="008223C5"/>
    <w:rsid w:val="00823BD0"/>
    <w:rsid w:val="008247DA"/>
    <w:rsid w:val="00824948"/>
    <w:rsid w:val="00824E68"/>
    <w:rsid w:val="00825A91"/>
    <w:rsid w:val="00826528"/>
    <w:rsid w:val="008278AB"/>
    <w:rsid w:val="00827E1C"/>
    <w:rsid w:val="00830A6C"/>
    <w:rsid w:val="008313D0"/>
    <w:rsid w:val="00832D29"/>
    <w:rsid w:val="00833DF4"/>
    <w:rsid w:val="00834402"/>
    <w:rsid w:val="008349EF"/>
    <w:rsid w:val="00835354"/>
    <w:rsid w:val="00835627"/>
    <w:rsid w:val="00835761"/>
    <w:rsid w:val="008357C1"/>
    <w:rsid w:val="008372A8"/>
    <w:rsid w:val="008403A6"/>
    <w:rsid w:val="00841DEB"/>
    <w:rsid w:val="00842348"/>
    <w:rsid w:val="00842366"/>
    <w:rsid w:val="00842969"/>
    <w:rsid w:val="00842C41"/>
    <w:rsid w:val="008434B6"/>
    <w:rsid w:val="00843795"/>
    <w:rsid w:val="00843912"/>
    <w:rsid w:val="00845337"/>
    <w:rsid w:val="008454AA"/>
    <w:rsid w:val="00845DFD"/>
    <w:rsid w:val="008471A6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5442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3C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0E4B"/>
    <w:rsid w:val="00871B48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810"/>
    <w:rsid w:val="00886C77"/>
    <w:rsid w:val="00887C18"/>
    <w:rsid w:val="00887C6B"/>
    <w:rsid w:val="00890EF0"/>
    <w:rsid w:val="00891160"/>
    <w:rsid w:val="00891709"/>
    <w:rsid w:val="00891AD3"/>
    <w:rsid w:val="00892412"/>
    <w:rsid w:val="00892413"/>
    <w:rsid w:val="0089384F"/>
    <w:rsid w:val="00893E5B"/>
    <w:rsid w:val="00893E96"/>
    <w:rsid w:val="00895929"/>
    <w:rsid w:val="008961A6"/>
    <w:rsid w:val="00896542"/>
    <w:rsid w:val="00896DEB"/>
    <w:rsid w:val="00897426"/>
    <w:rsid w:val="00897FC9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3B83"/>
    <w:rsid w:val="008C42EF"/>
    <w:rsid w:val="008C4333"/>
    <w:rsid w:val="008C44AD"/>
    <w:rsid w:val="008C4CD5"/>
    <w:rsid w:val="008C5220"/>
    <w:rsid w:val="008C5B35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D7B28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6EF8"/>
    <w:rsid w:val="008E7300"/>
    <w:rsid w:val="008E758A"/>
    <w:rsid w:val="008E75B7"/>
    <w:rsid w:val="008E7640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52DF"/>
    <w:rsid w:val="00906ECA"/>
    <w:rsid w:val="00906F71"/>
    <w:rsid w:val="0090736D"/>
    <w:rsid w:val="00911668"/>
    <w:rsid w:val="009117DC"/>
    <w:rsid w:val="0091266F"/>
    <w:rsid w:val="00912AC1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28E1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41A4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3F86"/>
    <w:rsid w:val="00953FEC"/>
    <w:rsid w:val="00954C19"/>
    <w:rsid w:val="0095532C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499"/>
    <w:rsid w:val="00981AAC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ACC"/>
    <w:rsid w:val="00990B3A"/>
    <w:rsid w:val="00992956"/>
    <w:rsid w:val="009929D2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336"/>
    <w:rsid w:val="009A0BA6"/>
    <w:rsid w:val="009A0BCA"/>
    <w:rsid w:val="009A1BD1"/>
    <w:rsid w:val="009A1E0E"/>
    <w:rsid w:val="009A308A"/>
    <w:rsid w:val="009A3BF4"/>
    <w:rsid w:val="009A54CF"/>
    <w:rsid w:val="009A5560"/>
    <w:rsid w:val="009A5592"/>
    <w:rsid w:val="009A5FD6"/>
    <w:rsid w:val="009A6170"/>
    <w:rsid w:val="009A67C5"/>
    <w:rsid w:val="009A7655"/>
    <w:rsid w:val="009A7F05"/>
    <w:rsid w:val="009A7F5D"/>
    <w:rsid w:val="009B0936"/>
    <w:rsid w:val="009B0D5B"/>
    <w:rsid w:val="009B0DE4"/>
    <w:rsid w:val="009B13A6"/>
    <w:rsid w:val="009B1D58"/>
    <w:rsid w:val="009B28D4"/>
    <w:rsid w:val="009B33F5"/>
    <w:rsid w:val="009B3C9F"/>
    <w:rsid w:val="009B4427"/>
    <w:rsid w:val="009B4436"/>
    <w:rsid w:val="009B4571"/>
    <w:rsid w:val="009B60DC"/>
    <w:rsid w:val="009B656F"/>
    <w:rsid w:val="009B668F"/>
    <w:rsid w:val="009B6AFB"/>
    <w:rsid w:val="009B7C2A"/>
    <w:rsid w:val="009C0BD5"/>
    <w:rsid w:val="009C0DE4"/>
    <w:rsid w:val="009C1ABD"/>
    <w:rsid w:val="009C2299"/>
    <w:rsid w:val="009C2606"/>
    <w:rsid w:val="009C279E"/>
    <w:rsid w:val="009C2AFB"/>
    <w:rsid w:val="009C2D5D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318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82C"/>
    <w:rsid w:val="009E5923"/>
    <w:rsid w:val="009E6A72"/>
    <w:rsid w:val="009E7D06"/>
    <w:rsid w:val="009E7D8D"/>
    <w:rsid w:val="009F0124"/>
    <w:rsid w:val="009F0392"/>
    <w:rsid w:val="009F0A7F"/>
    <w:rsid w:val="009F0CC0"/>
    <w:rsid w:val="009F0F2E"/>
    <w:rsid w:val="009F1B7F"/>
    <w:rsid w:val="009F54C2"/>
    <w:rsid w:val="009F5773"/>
    <w:rsid w:val="009F5E84"/>
    <w:rsid w:val="009F6320"/>
    <w:rsid w:val="009F6855"/>
    <w:rsid w:val="009F6CFA"/>
    <w:rsid w:val="009F712D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9C"/>
    <w:rsid w:val="00A03FE3"/>
    <w:rsid w:val="00A04232"/>
    <w:rsid w:val="00A045E7"/>
    <w:rsid w:val="00A04740"/>
    <w:rsid w:val="00A05CC2"/>
    <w:rsid w:val="00A074A3"/>
    <w:rsid w:val="00A0779C"/>
    <w:rsid w:val="00A07BB9"/>
    <w:rsid w:val="00A10741"/>
    <w:rsid w:val="00A10AB8"/>
    <w:rsid w:val="00A10D13"/>
    <w:rsid w:val="00A10F0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36A6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0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7C"/>
    <w:rsid w:val="00A75CED"/>
    <w:rsid w:val="00A76060"/>
    <w:rsid w:val="00A76225"/>
    <w:rsid w:val="00A763A2"/>
    <w:rsid w:val="00A76B31"/>
    <w:rsid w:val="00A77268"/>
    <w:rsid w:val="00A7733A"/>
    <w:rsid w:val="00A77B54"/>
    <w:rsid w:val="00A8001A"/>
    <w:rsid w:val="00A804A6"/>
    <w:rsid w:val="00A81771"/>
    <w:rsid w:val="00A821E2"/>
    <w:rsid w:val="00A833C3"/>
    <w:rsid w:val="00A834C8"/>
    <w:rsid w:val="00A849F8"/>
    <w:rsid w:val="00A85242"/>
    <w:rsid w:val="00A8574B"/>
    <w:rsid w:val="00A859C3"/>
    <w:rsid w:val="00A85BC9"/>
    <w:rsid w:val="00A862A5"/>
    <w:rsid w:val="00A86ADB"/>
    <w:rsid w:val="00A86E62"/>
    <w:rsid w:val="00A874D7"/>
    <w:rsid w:val="00A87E67"/>
    <w:rsid w:val="00A902D9"/>
    <w:rsid w:val="00A90567"/>
    <w:rsid w:val="00A91B8E"/>
    <w:rsid w:val="00A91FE9"/>
    <w:rsid w:val="00A92AD3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71F"/>
    <w:rsid w:val="00AA0EC7"/>
    <w:rsid w:val="00AA1EBC"/>
    <w:rsid w:val="00AA27BD"/>
    <w:rsid w:val="00AA3651"/>
    <w:rsid w:val="00AA38FE"/>
    <w:rsid w:val="00AA39DD"/>
    <w:rsid w:val="00AA3F42"/>
    <w:rsid w:val="00AA4E04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933"/>
    <w:rsid w:val="00AB4A15"/>
    <w:rsid w:val="00AB4D57"/>
    <w:rsid w:val="00AB4E15"/>
    <w:rsid w:val="00AB4F21"/>
    <w:rsid w:val="00AB51A7"/>
    <w:rsid w:val="00AB53C0"/>
    <w:rsid w:val="00AB5F31"/>
    <w:rsid w:val="00AB6670"/>
    <w:rsid w:val="00AB74D5"/>
    <w:rsid w:val="00AB7BD0"/>
    <w:rsid w:val="00AB7E36"/>
    <w:rsid w:val="00AB7ECF"/>
    <w:rsid w:val="00AC071C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37EF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D08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07FD5"/>
    <w:rsid w:val="00B10216"/>
    <w:rsid w:val="00B11AC1"/>
    <w:rsid w:val="00B123DD"/>
    <w:rsid w:val="00B1285B"/>
    <w:rsid w:val="00B14441"/>
    <w:rsid w:val="00B14F74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B92"/>
    <w:rsid w:val="00B23E37"/>
    <w:rsid w:val="00B24C6F"/>
    <w:rsid w:val="00B24CDE"/>
    <w:rsid w:val="00B26B66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49E"/>
    <w:rsid w:val="00B47799"/>
    <w:rsid w:val="00B47C5B"/>
    <w:rsid w:val="00B500F8"/>
    <w:rsid w:val="00B515D6"/>
    <w:rsid w:val="00B5307F"/>
    <w:rsid w:val="00B53250"/>
    <w:rsid w:val="00B53DF8"/>
    <w:rsid w:val="00B54B99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28C"/>
    <w:rsid w:val="00B67B8C"/>
    <w:rsid w:val="00B70AC8"/>
    <w:rsid w:val="00B7258D"/>
    <w:rsid w:val="00B7296E"/>
    <w:rsid w:val="00B72B9D"/>
    <w:rsid w:val="00B72C42"/>
    <w:rsid w:val="00B7304F"/>
    <w:rsid w:val="00B733A7"/>
    <w:rsid w:val="00B73581"/>
    <w:rsid w:val="00B73B58"/>
    <w:rsid w:val="00B74265"/>
    <w:rsid w:val="00B74701"/>
    <w:rsid w:val="00B74CB6"/>
    <w:rsid w:val="00B74D64"/>
    <w:rsid w:val="00B75466"/>
    <w:rsid w:val="00B7562E"/>
    <w:rsid w:val="00B75639"/>
    <w:rsid w:val="00B75984"/>
    <w:rsid w:val="00B761AC"/>
    <w:rsid w:val="00B76304"/>
    <w:rsid w:val="00B7743B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3B5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3EE6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060D"/>
    <w:rsid w:val="00BB1482"/>
    <w:rsid w:val="00BB2150"/>
    <w:rsid w:val="00BB2260"/>
    <w:rsid w:val="00BB3306"/>
    <w:rsid w:val="00BB3AE4"/>
    <w:rsid w:val="00BB46C5"/>
    <w:rsid w:val="00BB47FE"/>
    <w:rsid w:val="00BB55D4"/>
    <w:rsid w:val="00BB737A"/>
    <w:rsid w:val="00BB7D86"/>
    <w:rsid w:val="00BC017B"/>
    <w:rsid w:val="00BC0ABE"/>
    <w:rsid w:val="00BC1033"/>
    <w:rsid w:val="00BC11F4"/>
    <w:rsid w:val="00BC3710"/>
    <w:rsid w:val="00BC3E0E"/>
    <w:rsid w:val="00BC436E"/>
    <w:rsid w:val="00BC4AB4"/>
    <w:rsid w:val="00BC51F5"/>
    <w:rsid w:val="00BC615B"/>
    <w:rsid w:val="00BC624F"/>
    <w:rsid w:val="00BC62B9"/>
    <w:rsid w:val="00BC64C2"/>
    <w:rsid w:val="00BC65E8"/>
    <w:rsid w:val="00BC6BE4"/>
    <w:rsid w:val="00BC748D"/>
    <w:rsid w:val="00BC7755"/>
    <w:rsid w:val="00BD0D03"/>
    <w:rsid w:val="00BD11FB"/>
    <w:rsid w:val="00BD320B"/>
    <w:rsid w:val="00BD3EA6"/>
    <w:rsid w:val="00BD45D4"/>
    <w:rsid w:val="00BD4AF5"/>
    <w:rsid w:val="00BD4B6E"/>
    <w:rsid w:val="00BD5987"/>
    <w:rsid w:val="00BD7670"/>
    <w:rsid w:val="00BE03F9"/>
    <w:rsid w:val="00BE0472"/>
    <w:rsid w:val="00BE0718"/>
    <w:rsid w:val="00BE092B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032B"/>
    <w:rsid w:val="00BF132D"/>
    <w:rsid w:val="00BF3470"/>
    <w:rsid w:val="00BF369E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6D2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654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28D"/>
    <w:rsid w:val="00C26EBC"/>
    <w:rsid w:val="00C274FB"/>
    <w:rsid w:val="00C305D5"/>
    <w:rsid w:val="00C306A4"/>
    <w:rsid w:val="00C31697"/>
    <w:rsid w:val="00C3211B"/>
    <w:rsid w:val="00C3343A"/>
    <w:rsid w:val="00C344C2"/>
    <w:rsid w:val="00C34B39"/>
    <w:rsid w:val="00C359D3"/>
    <w:rsid w:val="00C363F7"/>
    <w:rsid w:val="00C36806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AED"/>
    <w:rsid w:val="00C44CC5"/>
    <w:rsid w:val="00C44FF4"/>
    <w:rsid w:val="00C450BA"/>
    <w:rsid w:val="00C45791"/>
    <w:rsid w:val="00C45E9E"/>
    <w:rsid w:val="00C46F38"/>
    <w:rsid w:val="00C50B59"/>
    <w:rsid w:val="00C519B0"/>
    <w:rsid w:val="00C524B7"/>
    <w:rsid w:val="00C52EB4"/>
    <w:rsid w:val="00C530A3"/>
    <w:rsid w:val="00C53174"/>
    <w:rsid w:val="00C53B48"/>
    <w:rsid w:val="00C53B6E"/>
    <w:rsid w:val="00C5495B"/>
    <w:rsid w:val="00C54FB8"/>
    <w:rsid w:val="00C5618A"/>
    <w:rsid w:val="00C565AC"/>
    <w:rsid w:val="00C57794"/>
    <w:rsid w:val="00C577AB"/>
    <w:rsid w:val="00C57B9E"/>
    <w:rsid w:val="00C57C58"/>
    <w:rsid w:val="00C60765"/>
    <w:rsid w:val="00C607A7"/>
    <w:rsid w:val="00C616A1"/>
    <w:rsid w:val="00C61C3D"/>
    <w:rsid w:val="00C62119"/>
    <w:rsid w:val="00C62C9E"/>
    <w:rsid w:val="00C63903"/>
    <w:rsid w:val="00C63E76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8DF"/>
    <w:rsid w:val="00C81A30"/>
    <w:rsid w:val="00C81F3F"/>
    <w:rsid w:val="00C8287F"/>
    <w:rsid w:val="00C82B22"/>
    <w:rsid w:val="00C82BC3"/>
    <w:rsid w:val="00C84841"/>
    <w:rsid w:val="00C8680F"/>
    <w:rsid w:val="00C86F6A"/>
    <w:rsid w:val="00C873DC"/>
    <w:rsid w:val="00C87B8D"/>
    <w:rsid w:val="00C91489"/>
    <w:rsid w:val="00C920AE"/>
    <w:rsid w:val="00C92541"/>
    <w:rsid w:val="00C92CC2"/>
    <w:rsid w:val="00C9505E"/>
    <w:rsid w:val="00C95D99"/>
    <w:rsid w:val="00C96090"/>
    <w:rsid w:val="00C96B8A"/>
    <w:rsid w:val="00C96D0C"/>
    <w:rsid w:val="00C96F38"/>
    <w:rsid w:val="00C973D2"/>
    <w:rsid w:val="00CA0B00"/>
    <w:rsid w:val="00CA0B23"/>
    <w:rsid w:val="00CA0CF9"/>
    <w:rsid w:val="00CA124B"/>
    <w:rsid w:val="00CA1936"/>
    <w:rsid w:val="00CA323E"/>
    <w:rsid w:val="00CA42B0"/>
    <w:rsid w:val="00CA44EE"/>
    <w:rsid w:val="00CA46A9"/>
    <w:rsid w:val="00CA507B"/>
    <w:rsid w:val="00CA51EB"/>
    <w:rsid w:val="00CA55D8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BA8"/>
    <w:rsid w:val="00CB1D50"/>
    <w:rsid w:val="00CB1DDE"/>
    <w:rsid w:val="00CB1E3C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1B8D"/>
    <w:rsid w:val="00CC2E17"/>
    <w:rsid w:val="00CC38A5"/>
    <w:rsid w:val="00CC38F0"/>
    <w:rsid w:val="00CC468C"/>
    <w:rsid w:val="00CC479D"/>
    <w:rsid w:val="00CC4A8A"/>
    <w:rsid w:val="00CC4C53"/>
    <w:rsid w:val="00CC58F2"/>
    <w:rsid w:val="00CC5C48"/>
    <w:rsid w:val="00CC5E5C"/>
    <w:rsid w:val="00CC626B"/>
    <w:rsid w:val="00CC6AC9"/>
    <w:rsid w:val="00CC7354"/>
    <w:rsid w:val="00CC79FA"/>
    <w:rsid w:val="00CC7E68"/>
    <w:rsid w:val="00CD012C"/>
    <w:rsid w:val="00CD0201"/>
    <w:rsid w:val="00CD070F"/>
    <w:rsid w:val="00CD0736"/>
    <w:rsid w:val="00CD1661"/>
    <w:rsid w:val="00CD17F3"/>
    <w:rsid w:val="00CD18AE"/>
    <w:rsid w:val="00CD2DE4"/>
    <w:rsid w:val="00CD3476"/>
    <w:rsid w:val="00CD35F8"/>
    <w:rsid w:val="00CD42DD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4C08"/>
    <w:rsid w:val="00CE68A0"/>
    <w:rsid w:val="00CE7503"/>
    <w:rsid w:val="00CE7815"/>
    <w:rsid w:val="00CE7922"/>
    <w:rsid w:val="00CF0782"/>
    <w:rsid w:val="00CF08A9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19CE"/>
    <w:rsid w:val="00D02541"/>
    <w:rsid w:val="00D02699"/>
    <w:rsid w:val="00D0310F"/>
    <w:rsid w:val="00D036C0"/>
    <w:rsid w:val="00D03F19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3CDA"/>
    <w:rsid w:val="00D14BB5"/>
    <w:rsid w:val="00D14D4A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2B9"/>
    <w:rsid w:val="00D20D8F"/>
    <w:rsid w:val="00D21218"/>
    <w:rsid w:val="00D21478"/>
    <w:rsid w:val="00D2148E"/>
    <w:rsid w:val="00D21ACA"/>
    <w:rsid w:val="00D21DAE"/>
    <w:rsid w:val="00D22B11"/>
    <w:rsid w:val="00D22FA2"/>
    <w:rsid w:val="00D23240"/>
    <w:rsid w:val="00D233FE"/>
    <w:rsid w:val="00D2377E"/>
    <w:rsid w:val="00D239DA"/>
    <w:rsid w:val="00D23E21"/>
    <w:rsid w:val="00D242FD"/>
    <w:rsid w:val="00D24D3C"/>
    <w:rsid w:val="00D2506E"/>
    <w:rsid w:val="00D25144"/>
    <w:rsid w:val="00D25881"/>
    <w:rsid w:val="00D25A71"/>
    <w:rsid w:val="00D25E8F"/>
    <w:rsid w:val="00D264B2"/>
    <w:rsid w:val="00D26B70"/>
    <w:rsid w:val="00D26D07"/>
    <w:rsid w:val="00D27443"/>
    <w:rsid w:val="00D27718"/>
    <w:rsid w:val="00D30D64"/>
    <w:rsid w:val="00D30E85"/>
    <w:rsid w:val="00D3152A"/>
    <w:rsid w:val="00D316BC"/>
    <w:rsid w:val="00D31A18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19A"/>
    <w:rsid w:val="00D455AC"/>
    <w:rsid w:val="00D4664B"/>
    <w:rsid w:val="00D47B05"/>
    <w:rsid w:val="00D47ED7"/>
    <w:rsid w:val="00D5087D"/>
    <w:rsid w:val="00D5101B"/>
    <w:rsid w:val="00D51209"/>
    <w:rsid w:val="00D51CCF"/>
    <w:rsid w:val="00D5213F"/>
    <w:rsid w:val="00D52470"/>
    <w:rsid w:val="00D52CB0"/>
    <w:rsid w:val="00D52D57"/>
    <w:rsid w:val="00D546E4"/>
    <w:rsid w:val="00D55ACA"/>
    <w:rsid w:val="00D55FF4"/>
    <w:rsid w:val="00D562CC"/>
    <w:rsid w:val="00D56542"/>
    <w:rsid w:val="00D56E91"/>
    <w:rsid w:val="00D5731B"/>
    <w:rsid w:val="00D57C18"/>
    <w:rsid w:val="00D6041A"/>
    <w:rsid w:val="00D61123"/>
    <w:rsid w:val="00D61E9E"/>
    <w:rsid w:val="00D63147"/>
    <w:rsid w:val="00D632C4"/>
    <w:rsid w:val="00D63B5F"/>
    <w:rsid w:val="00D63D79"/>
    <w:rsid w:val="00D63E8A"/>
    <w:rsid w:val="00D64656"/>
    <w:rsid w:val="00D64B20"/>
    <w:rsid w:val="00D65886"/>
    <w:rsid w:val="00D65BA5"/>
    <w:rsid w:val="00D6657B"/>
    <w:rsid w:val="00D66BAD"/>
    <w:rsid w:val="00D66EEA"/>
    <w:rsid w:val="00D67644"/>
    <w:rsid w:val="00D67AD1"/>
    <w:rsid w:val="00D67BB7"/>
    <w:rsid w:val="00D703C2"/>
    <w:rsid w:val="00D7126C"/>
    <w:rsid w:val="00D71CEB"/>
    <w:rsid w:val="00D720AB"/>
    <w:rsid w:val="00D73229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15CB"/>
    <w:rsid w:val="00D81729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5DB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5BFB"/>
    <w:rsid w:val="00DA5E64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83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02"/>
    <w:rsid w:val="00DC60C7"/>
    <w:rsid w:val="00DC625D"/>
    <w:rsid w:val="00DC6C4D"/>
    <w:rsid w:val="00DC6EA6"/>
    <w:rsid w:val="00DC75A0"/>
    <w:rsid w:val="00DC77C8"/>
    <w:rsid w:val="00DC79A5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128"/>
    <w:rsid w:val="00DD5B9B"/>
    <w:rsid w:val="00DD5EB7"/>
    <w:rsid w:val="00DD6621"/>
    <w:rsid w:val="00DD75D9"/>
    <w:rsid w:val="00DD78C7"/>
    <w:rsid w:val="00DE06EB"/>
    <w:rsid w:val="00DE1275"/>
    <w:rsid w:val="00DE12D7"/>
    <w:rsid w:val="00DE19BD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5C91"/>
    <w:rsid w:val="00DF65BB"/>
    <w:rsid w:val="00DF7B34"/>
    <w:rsid w:val="00DF7F88"/>
    <w:rsid w:val="00DF7FB4"/>
    <w:rsid w:val="00E00641"/>
    <w:rsid w:val="00E01C6B"/>
    <w:rsid w:val="00E02336"/>
    <w:rsid w:val="00E023C9"/>
    <w:rsid w:val="00E024AD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7BE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01"/>
    <w:rsid w:val="00E22C6A"/>
    <w:rsid w:val="00E22D11"/>
    <w:rsid w:val="00E22EFC"/>
    <w:rsid w:val="00E24233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0D7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03B4"/>
    <w:rsid w:val="00E61A2D"/>
    <w:rsid w:val="00E61EAE"/>
    <w:rsid w:val="00E62A76"/>
    <w:rsid w:val="00E62ED5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2B12"/>
    <w:rsid w:val="00E74019"/>
    <w:rsid w:val="00E746FB"/>
    <w:rsid w:val="00E748B2"/>
    <w:rsid w:val="00E754E4"/>
    <w:rsid w:val="00E75DF0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4A0"/>
    <w:rsid w:val="00E84533"/>
    <w:rsid w:val="00E851CE"/>
    <w:rsid w:val="00E86260"/>
    <w:rsid w:val="00E86C61"/>
    <w:rsid w:val="00E909F0"/>
    <w:rsid w:val="00E91361"/>
    <w:rsid w:val="00E91B53"/>
    <w:rsid w:val="00E91FDC"/>
    <w:rsid w:val="00E92455"/>
    <w:rsid w:val="00E924EC"/>
    <w:rsid w:val="00E92BA8"/>
    <w:rsid w:val="00E92ED6"/>
    <w:rsid w:val="00E93BB7"/>
    <w:rsid w:val="00E94A57"/>
    <w:rsid w:val="00E94B60"/>
    <w:rsid w:val="00E95256"/>
    <w:rsid w:val="00E96645"/>
    <w:rsid w:val="00E96CB8"/>
    <w:rsid w:val="00E96F90"/>
    <w:rsid w:val="00EA0256"/>
    <w:rsid w:val="00EA05DC"/>
    <w:rsid w:val="00EA0772"/>
    <w:rsid w:val="00EA0E2F"/>
    <w:rsid w:val="00EA1034"/>
    <w:rsid w:val="00EA1E53"/>
    <w:rsid w:val="00EA1FC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58EC"/>
    <w:rsid w:val="00EB6442"/>
    <w:rsid w:val="00EB6D7D"/>
    <w:rsid w:val="00EB7520"/>
    <w:rsid w:val="00EB786D"/>
    <w:rsid w:val="00EB7EF4"/>
    <w:rsid w:val="00EC0157"/>
    <w:rsid w:val="00EC0252"/>
    <w:rsid w:val="00EC0D74"/>
    <w:rsid w:val="00EC1096"/>
    <w:rsid w:val="00EC1CF1"/>
    <w:rsid w:val="00EC1D5F"/>
    <w:rsid w:val="00EC29FC"/>
    <w:rsid w:val="00EC2FE9"/>
    <w:rsid w:val="00EC3554"/>
    <w:rsid w:val="00EC52E6"/>
    <w:rsid w:val="00EC64FA"/>
    <w:rsid w:val="00EC69DC"/>
    <w:rsid w:val="00EC7A41"/>
    <w:rsid w:val="00EC7B57"/>
    <w:rsid w:val="00EC7DF4"/>
    <w:rsid w:val="00ED0240"/>
    <w:rsid w:val="00ED287C"/>
    <w:rsid w:val="00ED43A0"/>
    <w:rsid w:val="00ED4609"/>
    <w:rsid w:val="00ED5DC8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36B8"/>
    <w:rsid w:val="00EE4895"/>
    <w:rsid w:val="00EE4E2F"/>
    <w:rsid w:val="00EE5702"/>
    <w:rsid w:val="00EE57F9"/>
    <w:rsid w:val="00EE5A43"/>
    <w:rsid w:val="00EE5BAE"/>
    <w:rsid w:val="00EE5C74"/>
    <w:rsid w:val="00EE5FF3"/>
    <w:rsid w:val="00EE606A"/>
    <w:rsid w:val="00EE6070"/>
    <w:rsid w:val="00EE629F"/>
    <w:rsid w:val="00EE7E4C"/>
    <w:rsid w:val="00EF0223"/>
    <w:rsid w:val="00EF1A8F"/>
    <w:rsid w:val="00EF25B3"/>
    <w:rsid w:val="00EF4BBB"/>
    <w:rsid w:val="00EF4C11"/>
    <w:rsid w:val="00EF4EC8"/>
    <w:rsid w:val="00EF57DB"/>
    <w:rsid w:val="00EF5B35"/>
    <w:rsid w:val="00EF6406"/>
    <w:rsid w:val="00EF6CF5"/>
    <w:rsid w:val="00F001CF"/>
    <w:rsid w:val="00F00219"/>
    <w:rsid w:val="00F00C30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587F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3F4"/>
    <w:rsid w:val="00F1446C"/>
    <w:rsid w:val="00F1579E"/>
    <w:rsid w:val="00F15921"/>
    <w:rsid w:val="00F17060"/>
    <w:rsid w:val="00F17132"/>
    <w:rsid w:val="00F17D9F"/>
    <w:rsid w:val="00F17DB2"/>
    <w:rsid w:val="00F20326"/>
    <w:rsid w:val="00F209A7"/>
    <w:rsid w:val="00F210E9"/>
    <w:rsid w:val="00F218AB"/>
    <w:rsid w:val="00F22562"/>
    <w:rsid w:val="00F22745"/>
    <w:rsid w:val="00F22B87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2F0E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9EF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1D5F"/>
    <w:rsid w:val="00F422B0"/>
    <w:rsid w:val="00F429CF"/>
    <w:rsid w:val="00F43AD6"/>
    <w:rsid w:val="00F43EDC"/>
    <w:rsid w:val="00F44429"/>
    <w:rsid w:val="00F445A7"/>
    <w:rsid w:val="00F44703"/>
    <w:rsid w:val="00F45360"/>
    <w:rsid w:val="00F457F9"/>
    <w:rsid w:val="00F46B76"/>
    <w:rsid w:val="00F4715B"/>
    <w:rsid w:val="00F47CE1"/>
    <w:rsid w:val="00F503BB"/>
    <w:rsid w:val="00F50F87"/>
    <w:rsid w:val="00F51B27"/>
    <w:rsid w:val="00F51E67"/>
    <w:rsid w:val="00F51F5A"/>
    <w:rsid w:val="00F51FEA"/>
    <w:rsid w:val="00F53CBA"/>
    <w:rsid w:val="00F54324"/>
    <w:rsid w:val="00F5433E"/>
    <w:rsid w:val="00F55999"/>
    <w:rsid w:val="00F561B5"/>
    <w:rsid w:val="00F5682B"/>
    <w:rsid w:val="00F579C7"/>
    <w:rsid w:val="00F61659"/>
    <w:rsid w:val="00F61A32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0F29"/>
    <w:rsid w:val="00F71152"/>
    <w:rsid w:val="00F714D5"/>
    <w:rsid w:val="00F7343E"/>
    <w:rsid w:val="00F73906"/>
    <w:rsid w:val="00F742F2"/>
    <w:rsid w:val="00F75BFD"/>
    <w:rsid w:val="00F7724A"/>
    <w:rsid w:val="00F77620"/>
    <w:rsid w:val="00F776CC"/>
    <w:rsid w:val="00F77E0D"/>
    <w:rsid w:val="00F80490"/>
    <w:rsid w:val="00F8097A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3659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1D13"/>
    <w:rsid w:val="00FA2054"/>
    <w:rsid w:val="00FA20A0"/>
    <w:rsid w:val="00FA20E7"/>
    <w:rsid w:val="00FA2756"/>
    <w:rsid w:val="00FA2974"/>
    <w:rsid w:val="00FA3779"/>
    <w:rsid w:val="00FA3A86"/>
    <w:rsid w:val="00FA3EA0"/>
    <w:rsid w:val="00FA47BA"/>
    <w:rsid w:val="00FA4C9A"/>
    <w:rsid w:val="00FA53AE"/>
    <w:rsid w:val="00FA5C4F"/>
    <w:rsid w:val="00FA5CA0"/>
    <w:rsid w:val="00FA62E9"/>
    <w:rsid w:val="00FA740B"/>
    <w:rsid w:val="00FA7A0A"/>
    <w:rsid w:val="00FA7C85"/>
    <w:rsid w:val="00FB10EC"/>
    <w:rsid w:val="00FB13D2"/>
    <w:rsid w:val="00FB220D"/>
    <w:rsid w:val="00FB28B4"/>
    <w:rsid w:val="00FB2EAC"/>
    <w:rsid w:val="00FB3332"/>
    <w:rsid w:val="00FB338D"/>
    <w:rsid w:val="00FB3457"/>
    <w:rsid w:val="00FB3944"/>
    <w:rsid w:val="00FB3D65"/>
    <w:rsid w:val="00FB3E16"/>
    <w:rsid w:val="00FB47EE"/>
    <w:rsid w:val="00FB4AFD"/>
    <w:rsid w:val="00FB5424"/>
    <w:rsid w:val="00FB5AFA"/>
    <w:rsid w:val="00FB60C0"/>
    <w:rsid w:val="00FB6755"/>
    <w:rsid w:val="00FB68F3"/>
    <w:rsid w:val="00FC0D2C"/>
    <w:rsid w:val="00FC0EAD"/>
    <w:rsid w:val="00FC1D9A"/>
    <w:rsid w:val="00FC1E2E"/>
    <w:rsid w:val="00FC2197"/>
    <w:rsid w:val="00FC29C9"/>
    <w:rsid w:val="00FC2E97"/>
    <w:rsid w:val="00FC2EFA"/>
    <w:rsid w:val="00FC2FCF"/>
    <w:rsid w:val="00FC41FA"/>
    <w:rsid w:val="00FC4708"/>
    <w:rsid w:val="00FC4EBA"/>
    <w:rsid w:val="00FC607F"/>
    <w:rsid w:val="00FC7D44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177"/>
    <w:rsid w:val="00FE5C72"/>
    <w:rsid w:val="00FE6758"/>
    <w:rsid w:val="00FE6AB4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5CDA42"/>
  <w15:docId w15:val="{62E0935B-B112-406C-8ADB-96691B0C1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uiPriority w:val="9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764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6417E2"/>
  </w:style>
  <w:style w:type="character" w:customStyle="1" w:styleId="Titolo2Carattere">
    <w:name w:val="Titolo 2 Carattere"/>
    <w:basedOn w:val="Carpredefinitoparagrafo"/>
    <w:link w:val="Titolo2"/>
    <w:uiPriority w:val="9"/>
    <w:rsid w:val="008E76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A56040"/>
  </w:style>
  <w:style w:type="paragraph" w:styleId="Nessunaspaziatura">
    <w:name w:val="No Spacing"/>
    <w:qFormat/>
    <w:rsid w:val="00893E96"/>
    <w:pPr>
      <w:widowControl w:val="0"/>
      <w:autoSpaceDE w:val="0"/>
      <w:autoSpaceDN w:val="0"/>
    </w:pPr>
    <w:rPr>
      <w:sz w:val="24"/>
      <w:szCs w:val="24"/>
    </w:rPr>
  </w:style>
  <w:style w:type="character" w:styleId="Rimandocommento">
    <w:name w:val="annotation reference"/>
    <w:basedOn w:val="Carpredefinitoparagrafo"/>
    <w:semiHidden/>
    <w:unhideWhenUsed/>
    <w:rsid w:val="005612FE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unhideWhenUsed/>
    <w:rsid w:val="005612FE"/>
  </w:style>
  <w:style w:type="character" w:customStyle="1" w:styleId="TestocommentoCarattere">
    <w:name w:val="Testo commento Carattere"/>
    <w:basedOn w:val="Carpredefinitoparagrafo"/>
    <w:link w:val="Testocommento"/>
    <w:semiHidden/>
    <w:rsid w:val="005612F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5612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5612FE"/>
    <w:rPr>
      <w:b/>
      <w:bCs/>
    </w:rPr>
  </w:style>
  <w:style w:type="paragraph" w:styleId="Titolo">
    <w:name w:val="Title"/>
    <w:basedOn w:val="Normale"/>
    <w:link w:val="TitoloCarattere"/>
    <w:qFormat/>
    <w:rsid w:val="005612FE"/>
    <w:pPr>
      <w:jc w:val="center"/>
    </w:pPr>
    <w:rPr>
      <w:b/>
      <w:sz w:val="32"/>
    </w:rPr>
  </w:style>
  <w:style w:type="character" w:customStyle="1" w:styleId="TitoloCarattere">
    <w:name w:val="Titolo Carattere"/>
    <w:basedOn w:val="Carpredefinitoparagrafo"/>
    <w:link w:val="Titolo"/>
    <w:rsid w:val="005612FE"/>
    <w:rPr>
      <w:b/>
      <w:sz w:val="32"/>
    </w:rPr>
  </w:style>
  <w:style w:type="character" w:styleId="Enfasicorsivo">
    <w:name w:val="Emphasis"/>
    <w:basedOn w:val="Carpredefinitoparagrafo"/>
    <w:uiPriority w:val="20"/>
    <w:qFormat/>
    <w:rsid w:val="009F6C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58A89-0183-4530-A488-D274BAF07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4354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1644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utente</cp:lastModifiedBy>
  <cp:revision>738</cp:revision>
  <cp:lastPrinted>2017-01-04T10:03:00Z</cp:lastPrinted>
  <dcterms:created xsi:type="dcterms:W3CDTF">2012-07-19T16:16:00Z</dcterms:created>
  <dcterms:modified xsi:type="dcterms:W3CDTF">2025-07-21T11:45:00Z</dcterms:modified>
</cp:coreProperties>
</file>