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0E55F" w14:textId="77777777"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14:paraId="6ABC4D91" w14:textId="77777777"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14:paraId="54F8AEC8" w14:textId="77777777"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14:paraId="63561934" w14:textId="17F24BE5" w:rsidR="00711B60" w:rsidRDefault="00A66A56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</w:t>
      </w:r>
      <w:r w:rsidR="00CB17EE">
        <w:rPr>
          <w:b/>
          <w:sz w:val="28"/>
          <w:szCs w:val="28"/>
          <w:lang w:val="it-IT"/>
        </w:rPr>
        <w:t xml:space="preserve">E </w:t>
      </w:r>
      <w:r>
        <w:rPr>
          <w:b/>
          <w:sz w:val="28"/>
          <w:szCs w:val="28"/>
          <w:lang w:val="it-IT"/>
        </w:rPr>
        <w:t>ADOTTAT</w:t>
      </w:r>
      <w:r w:rsidR="00CB17EE">
        <w:rPr>
          <w:b/>
          <w:sz w:val="28"/>
          <w:szCs w:val="28"/>
          <w:lang w:val="it-IT"/>
        </w:rPr>
        <w:t>E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</w:t>
      </w:r>
      <w:proofErr w:type="gramStart"/>
      <w:r w:rsidR="004A7A62">
        <w:rPr>
          <w:b/>
          <w:sz w:val="28"/>
          <w:szCs w:val="28"/>
          <w:lang w:val="it-IT"/>
        </w:rPr>
        <w:t>DEL</w:t>
      </w:r>
      <w:r w:rsidR="00561095">
        <w:rPr>
          <w:b/>
          <w:sz w:val="28"/>
          <w:szCs w:val="28"/>
          <w:lang w:val="it-IT"/>
        </w:rPr>
        <w:t xml:space="preserve"> </w:t>
      </w:r>
      <w:r w:rsidR="00E93859">
        <w:rPr>
          <w:b/>
          <w:sz w:val="28"/>
          <w:szCs w:val="28"/>
          <w:lang w:val="it-IT"/>
        </w:rPr>
        <w:t xml:space="preserve"> 30.12.</w:t>
      </w:r>
      <w:r w:rsidR="00DD0187">
        <w:rPr>
          <w:b/>
          <w:sz w:val="28"/>
          <w:szCs w:val="28"/>
          <w:lang w:val="it-IT"/>
        </w:rPr>
        <w:t>2024</w:t>
      </w:r>
      <w:proofErr w:type="gramEnd"/>
    </w:p>
    <w:p w14:paraId="55A71E03" w14:textId="14369299" w:rsidR="00237163" w:rsidRPr="00632702" w:rsidRDefault="00F35FC3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</w:t>
      </w:r>
    </w:p>
    <w:p w14:paraId="7911C4F7" w14:textId="77777777"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701"/>
        <w:gridCol w:w="8199"/>
      </w:tblGrid>
      <w:tr w:rsidR="00632702" w:rsidRPr="008B628A" w14:paraId="5477F2AB" w14:textId="77777777" w:rsidTr="00DD0187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E3935" w14:textId="77777777"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7B4C" w14:textId="77777777"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672945" w:rsidRPr="008B628A" w14:paraId="296BAF11" w14:textId="77777777" w:rsidTr="00DD0187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38A14" w14:textId="7BF9B3C3" w:rsidR="00672945" w:rsidRDefault="00672945" w:rsidP="00672945">
            <w:pPr>
              <w:rPr>
                <w:b/>
                <w:bCs/>
                <w:sz w:val="24"/>
                <w:szCs w:val="24"/>
              </w:rPr>
            </w:pPr>
            <w:r w:rsidRPr="00AB7982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8</w:t>
            </w:r>
            <w:r w:rsidRPr="00AB7982">
              <w:rPr>
                <w:b/>
                <w:bCs/>
                <w:sz w:val="24"/>
                <w:szCs w:val="24"/>
              </w:rPr>
              <w:t>/CD</w:t>
            </w:r>
          </w:p>
          <w:p w14:paraId="7945C6C2" w14:textId="1219A472" w:rsidR="00672945" w:rsidRPr="00AB7982" w:rsidRDefault="00672945" w:rsidP="0067294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Del 30.12.2024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E855" w14:textId="07A8A8C5" w:rsidR="00672945" w:rsidRPr="00AB7982" w:rsidRDefault="00672945" w:rsidP="00672945">
            <w:pPr>
              <w:jc w:val="both"/>
              <w:outlineLvl w:val="0"/>
              <w:rPr>
                <w:b/>
                <w:sz w:val="24"/>
                <w:szCs w:val="24"/>
              </w:rPr>
            </w:pPr>
            <w:r w:rsidRPr="005A43A8">
              <w:rPr>
                <w:sz w:val="24"/>
                <w:szCs w:val="24"/>
              </w:rPr>
              <w:t>Approva</w:t>
            </w:r>
            <w:r>
              <w:rPr>
                <w:sz w:val="24"/>
                <w:szCs w:val="24"/>
              </w:rPr>
              <w:t>zione verbale della seduta del 19.09.2024</w:t>
            </w:r>
          </w:p>
        </w:tc>
      </w:tr>
      <w:tr w:rsidR="00672945" w:rsidRPr="008B628A" w14:paraId="74527C56" w14:textId="77777777" w:rsidTr="00DD0187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49FBC" w14:textId="64C33C03" w:rsidR="00672945" w:rsidRDefault="00672945" w:rsidP="00672945">
            <w:pPr>
              <w:rPr>
                <w:b/>
                <w:bCs/>
                <w:sz w:val="24"/>
                <w:szCs w:val="24"/>
              </w:rPr>
            </w:pPr>
            <w:r w:rsidRPr="00AB7982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AB7982">
              <w:rPr>
                <w:b/>
                <w:bCs/>
                <w:sz w:val="24"/>
                <w:szCs w:val="24"/>
              </w:rPr>
              <w:t>/CD</w:t>
            </w:r>
          </w:p>
          <w:p w14:paraId="6932A44E" w14:textId="4C74C7D2" w:rsidR="00672945" w:rsidRPr="00AB7982" w:rsidRDefault="00672945" w:rsidP="0067294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del 30.12.2024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3F98" w14:textId="6C5F4EFA" w:rsidR="00672945" w:rsidRPr="00AB7982" w:rsidRDefault="00672945" w:rsidP="00672945">
            <w:pPr>
              <w:jc w:val="both"/>
              <w:outlineLv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Approvazione nuovo POV ed adempimenti consequenziali</w:t>
            </w:r>
          </w:p>
        </w:tc>
      </w:tr>
    </w:tbl>
    <w:p w14:paraId="045800B5" w14:textId="77777777" w:rsidR="00632702" w:rsidRPr="00F60D71" w:rsidRDefault="00632702" w:rsidP="00FC1AC3">
      <w:pPr>
        <w:jc w:val="both"/>
        <w:rPr>
          <w:sz w:val="28"/>
          <w:szCs w:val="28"/>
        </w:rPr>
      </w:pPr>
    </w:p>
    <w:p w14:paraId="3F1FDC4C" w14:textId="77777777" w:rsidR="00F60D71" w:rsidRDefault="00F60D71" w:rsidP="00FC1AC3">
      <w:pPr>
        <w:jc w:val="both"/>
        <w:rPr>
          <w:sz w:val="24"/>
          <w:szCs w:val="24"/>
        </w:rPr>
      </w:pPr>
    </w:p>
    <w:p w14:paraId="44532075" w14:textId="584460FD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>Statuto e della L.R. n. 4/2003.</w:t>
      </w:r>
    </w:p>
    <w:p w14:paraId="441101F8" w14:textId="77777777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B855C49" w14:textId="77777777"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6324A84" w14:textId="78D50592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>GLI ATTI DELIBERATIVI E GLI EVENT</w:t>
      </w:r>
      <w:r w:rsidR="00AB7982">
        <w:rPr>
          <w:b/>
          <w:bCs/>
          <w:sz w:val="24"/>
          <w:szCs w:val="24"/>
        </w:rPr>
        <w:t>U</w:t>
      </w:r>
      <w:r w:rsidRPr="009C3E29">
        <w:rPr>
          <w:b/>
          <w:bCs/>
          <w:sz w:val="24"/>
          <w:szCs w:val="24"/>
        </w:rPr>
        <w:t>ALI ALLEGATI CHE HANNO FORMATO OGGETTO DI APPROVAZIONE SONO A DISPOSIZIONE DI CHI ABBIA INTERESSE A PRENDERNE VISIONE PRESSO LA SEGRETERIA DEL CONSORZIO.</w:t>
      </w:r>
    </w:p>
    <w:p w14:paraId="7261764D" w14:textId="77777777"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7A130" w14:textId="77777777" w:rsidR="00F60D71" w:rsidRDefault="00F60D71">
      <w:r>
        <w:separator/>
      </w:r>
    </w:p>
  </w:endnote>
  <w:endnote w:type="continuationSeparator" w:id="0">
    <w:p w14:paraId="05E291B7" w14:textId="77777777" w:rsidR="00F60D71" w:rsidRDefault="00F60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C2E4" w14:textId="77777777" w:rsidR="00F60D71" w:rsidRDefault="00F60D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E7F6" w14:textId="77777777"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1D6C8BCE" w14:textId="77777777"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</w:t>
    </w:r>
  </w:p>
  <w:p w14:paraId="683C2398" w14:textId="77777777"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14:paraId="662E5C2D" w14:textId="77777777"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68151" w14:textId="77777777" w:rsidR="00F60D71" w:rsidRDefault="00F60D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46BB3" w14:textId="77777777" w:rsidR="00F60D71" w:rsidRDefault="00F60D71">
      <w:r>
        <w:separator/>
      </w:r>
    </w:p>
  </w:footnote>
  <w:footnote w:type="continuationSeparator" w:id="0">
    <w:p w14:paraId="13B9C1D0" w14:textId="77777777" w:rsidR="00F60D71" w:rsidRDefault="00F60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B13" w14:textId="77777777" w:rsidR="00F60D71" w:rsidRDefault="00F60D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AC89" w14:textId="77777777"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147E9D" wp14:editId="7C4A041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3E8C6D0E" wp14:editId="2C4085A2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5B4DFC8" w14:textId="77777777" w:rsidR="00F60D71" w:rsidRDefault="00F60D71">
    <w:pPr>
      <w:pStyle w:val="Intestazione"/>
    </w:pPr>
  </w:p>
  <w:p w14:paraId="66F9D797" w14:textId="77777777" w:rsidR="00F60D71" w:rsidRDefault="00F60D71">
    <w:pPr>
      <w:pStyle w:val="Intestazione"/>
    </w:pPr>
  </w:p>
  <w:p w14:paraId="19D0B731" w14:textId="77777777" w:rsidR="00F60D71" w:rsidRDefault="00F60D71">
    <w:pPr>
      <w:pStyle w:val="Intestazione"/>
    </w:pPr>
  </w:p>
  <w:p w14:paraId="77108586" w14:textId="77777777" w:rsidR="00F60D71" w:rsidRDefault="00F60D71">
    <w:pPr>
      <w:pStyle w:val="Intestazione"/>
    </w:pPr>
  </w:p>
  <w:p w14:paraId="4FDF64C2" w14:textId="77777777" w:rsidR="00F60D71" w:rsidRDefault="00F60D71">
    <w:pPr>
      <w:pStyle w:val="Intestazione"/>
    </w:pPr>
  </w:p>
  <w:p w14:paraId="482942B7" w14:textId="77777777" w:rsidR="00F60D71" w:rsidRDefault="00F60D71">
    <w:pPr>
      <w:pStyle w:val="Intestazione"/>
    </w:pPr>
  </w:p>
  <w:p w14:paraId="71F130F5" w14:textId="77777777" w:rsidR="00F60D71" w:rsidRDefault="00F60D71">
    <w:pPr>
      <w:pStyle w:val="Intestazione"/>
    </w:pPr>
  </w:p>
  <w:p w14:paraId="4CF015F9" w14:textId="77777777"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14:paraId="3187CBBF" w14:textId="77777777"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C83A2" w14:textId="77777777" w:rsidR="00F60D71" w:rsidRDefault="00F60D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2033609208">
    <w:abstractNumId w:val="1"/>
  </w:num>
  <w:num w:numId="2" w16cid:durableId="889463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103425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3E0C"/>
    <w:rsid w:val="0003041B"/>
    <w:rsid w:val="00047229"/>
    <w:rsid w:val="000501B8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C3087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37163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4A5F"/>
    <w:rsid w:val="002E675F"/>
    <w:rsid w:val="002F19F1"/>
    <w:rsid w:val="00302863"/>
    <w:rsid w:val="00304CD8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366FC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2699"/>
    <w:rsid w:val="0052444E"/>
    <w:rsid w:val="0052792B"/>
    <w:rsid w:val="005312A0"/>
    <w:rsid w:val="0053736B"/>
    <w:rsid w:val="00557077"/>
    <w:rsid w:val="00561095"/>
    <w:rsid w:val="0056237C"/>
    <w:rsid w:val="00574BCB"/>
    <w:rsid w:val="00576CA3"/>
    <w:rsid w:val="00580AFC"/>
    <w:rsid w:val="00591E6C"/>
    <w:rsid w:val="00593447"/>
    <w:rsid w:val="00593720"/>
    <w:rsid w:val="005A52FA"/>
    <w:rsid w:val="005B1A37"/>
    <w:rsid w:val="005B54C1"/>
    <w:rsid w:val="005C4F7C"/>
    <w:rsid w:val="005C5852"/>
    <w:rsid w:val="005D4C02"/>
    <w:rsid w:val="005F0951"/>
    <w:rsid w:val="005F30D4"/>
    <w:rsid w:val="006013F8"/>
    <w:rsid w:val="00610CA7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2945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342C"/>
    <w:rsid w:val="006E611A"/>
    <w:rsid w:val="006F7BD5"/>
    <w:rsid w:val="006F7E86"/>
    <w:rsid w:val="00705E60"/>
    <w:rsid w:val="00711B60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1872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8F0A2E"/>
    <w:rsid w:val="00900104"/>
    <w:rsid w:val="0090688B"/>
    <w:rsid w:val="00926132"/>
    <w:rsid w:val="00941218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4D66"/>
    <w:rsid w:val="009A7655"/>
    <w:rsid w:val="009C0D47"/>
    <w:rsid w:val="009C16B2"/>
    <w:rsid w:val="009C3E29"/>
    <w:rsid w:val="009C4F73"/>
    <w:rsid w:val="009D7818"/>
    <w:rsid w:val="009F4F32"/>
    <w:rsid w:val="00A13EE6"/>
    <w:rsid w:val="00A20BB8"/>
    <w:rsid w:val="00A66A56"/>
    <w:rsid w:val="00A7125A"/>
    <w:rsid w:val="00A74288"/>
    <w:rsid w:val="00A8353E"/>
    <w:rsid w:val="00A9462C"/>
    <w:rsid w:val="00AA320B"/>
    <w:rsid w:val="00AA59AB"/>
    <w:rsid w:val="00AB2BF0"/>
    <w:rsid w:val="00AB7982"/>
    <w:rsid w:val="00AF00F0"/>
    <w:rsid w:val="00AF48D8"/>
    <w:rsid w:val="00AF5123"/>
    <w:rsid w:val="00AF6AD8"/>
    <w:rsid w:val="00AF7F9D"/>
    <w:rsid w:val="00B013F1"/>
    <w:rsid w:val="00B06DB0"/>
    <w:rsid w:val="00B119FB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17EE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0187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422F9"/>
    <w:rsid w:val="00E50BE6"/>
    <w:rsid w:val="00E518E2"/>
    <w:rsid w:val="00E520AB"/>
    <w:rsid w:val="00E54A47"/>
    <w:rsid w:val="00E57EF6"/>
    <w:rsid w:val="00E74A0A"/>
    <w:rsid w:val="00E81F29"/>
    <w:rsid w:val="00E90EAE"/>
    <w:rsid w:val="00E93859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3F88"/>
    <w:rsid w:val="00F17060"/>
    <w:rsid w:val="00F20575"/>
    <w:rsid w:val="00F22216"/>
    <w:rsid w:val="00F2421E"/>
    <w:rsid w:val="00F35FC3"/>
    <w:rsid w:val="00F35FD3"/>
    <w:rsid w:val="00F45360"/>
    <w:rsid w:val="00F54634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  <w:rsid w:val="00FF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>
      <o:colormenu v:ext="edit" strokecolor="gray"/>
    </o:shapedefaults>
    <o:shapelayout v:ext="edit">
      <o:idmap v:ext="edit" data="1"/>
    </o:shapelayout>
  </w:shapeDefaults>
  <w:decimalSymbol w:val=","/>
  <w:listSeparator w:val=";"/>
  <w14:docId w14:val="1388A425"/>
  <w15:docId w15:val="{276F7596-5E55-4612-8BC4-CBF552C0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894C1-371D-4546-A604-BF8957AB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622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126</cp:revision>
  <cp:lastPrinted>2012-11-22T14:43:00Z</cp:lastPrinted>
  <dcterms:created xsi:type="dcterms:W3CDTF">2007-04-12T07:59:00Z</dcterms:created>
  <dcterms:modified xsi:type="dcterms:W3CDTF">2025-01-17T12:29:00Z</dcterms:modified>
</cp:coreProperties>
</file>