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845D0" w14:textId="13875934" w:rsidR="00E74D1B" w:rsidRPr="00CA77EA" w:rsidRDefault="00495F24" w:rsidP="0098277F">
      <w:pPr>
        <w:pStyle w:val="Citazione"/>
      </w:pPr>
      <w:r>
        <w:t>DELIBER</w:t>
      </w:r>
      <w:r w:rsidR="00776C44">
        <w:t>E</w:t>
      </w:r>
      <w:r>
        <w:t xml:space="preserve"> ADOTTAT</w:t>
      </w:r>
      <w:r w:rsidR="00776C44">
        <w:t>E</w:t>
      </w:r>
      <w:r w:rsidR="00CA0949" w:rsidRPr="00CA0949">
        <w:t xml:space="preserve"> </w:t>
      </w:r>
      <w:r w:rsidR="001C7DFF">
        <w:t>DAL PRE</w:t>
      </w:r>
      <w:r w:rsidR="00E325E7">
        <w:t xml:space="preserve">SIDENTE DEL CONSORZIO </w:t>
      </w:r>
    </w:p>
    <w:tbl>
      <w:tblPr>
        <w:tblW w:w="8506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843"/>
        <w:gridCol w:w="6663"/>
      </w:tblGrid>
      <w:tr w:rsidR="00C75253" w:rsidRPr="00CA77EA" w14:paraId="516FBB98" w14:textId="77777777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B06BF" w14:textId="77777777" w:rsidR="00C75253" w:rsidRPr="007C5DB8" w:rsidRDefault="00C75253" w:rsidP="00C75253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7C5DB8">
              <w:rPr>
                <w:b/>
                <w:sz w:val="24"/>
                <w:szCs w:val="24"/>
              </w:rPr>
              <w:t>N.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E7A1F" w14:textId="77777777" w:rsidR="00C75253" w:rsidRPr="007C5DB8" w:rsidRDefault="00C75253" w:rsidP="00BE3FF9">
            <w:pPr>
              <w:jc w:val="both"/>
              <w:rPr>
                <w:sz w:val="24"/>
                <w:szCs w:val="24"/>
              </w:rPr>
            </w:pPr>
            <w:r w:rsidRPr="007C5DB8">
              <w:rPr>
                <w:sz w:val="24"/>
                <w:szCs w:val="24"/>
              </w:rPr>
              <w:t>OGGETTO</w:t>
            </w:r>
          </w:p>
        </w:tc>
      </w:tr>
      <w:tr w:rsidR="00216DC5" w:rsidRPr="00CA77EA" w14:paraId="6E769FED" w14:textId="77777777" w:rsidTr="00F220D0">
        <w:trPr>
          <w:trHeight w:val="195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C6488" w14:textId="77777777" w:rsidR="00F220D0" w:rsidRDefault="00F220D0" w:rsidP="00FC4D4B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</w:p>
          <w:p w14:paraId="45AF8CA3" w14:textId="77777777" w:rsidR="00F220D0" w:rsidRDefault="00F220D0" w:rsidP="00FC4D4B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</w:p>
          <w:p w14:paraId="467CA93C" w14:textId="35A9946B" w:rsidR="00FC4D4B" w:rsidRDefault="00833F62" w:rsidP="00FC4D4B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F220D0">
              <w:rPr>
                <w:b/>
                <w:sz w:val="24"/>
                <w:szCs w:val="24"/>
              </w:rPr>
              <w:t>7</w:t>
            </w:r>
            <w:r w:rsidR="005E24B3">
              <w:rPr>
                <w:b/>
                <w:sz w:val="24"/>
                <w:szCs w:val="24"/>
              </w:rPr>
              <w:t xml:space="preserve"> </w:t>
            </w:r>
            <w:r w:rsidR="00C33BC2">
              <w:rPr>
                <w:b/>
                <w:sz w:val="24"/>
                <w:szCs w:val="24"/>
              </w:rPr>
              <w:t>d</w:t>
            </w:r>
            <w:r w:rsidR="00216DC5" w:rsidRPr="007C5DB8">
              <w:rPr>
                <w:b/>
                <w:sz w:val="24"/>
                <w:szCs w:val="24"/>
              </w:rPr>
              <w:t>el</w:t>
            </w:r>
            <w:r w:rsidR="009E44B7">
              <w:rPr>
                <w:b/>
                <w:sz w:val="24"/>
                <w:szCs w:val="24"/>
              </w:rPr>
              <w:t xml:space="preserve"> </w:t>
            </w:r>
            <w:r w:rsidR="0013009E">
              <w:rPr>
                <w:b/>
                <w:sz w:val="24"/>
                <w:szCs w:val="24"/>
              </w:rPr>
              <w:t>1</w:t>
            </w:r>
            <w:r w:rsidR="00F220D0">
              <w:rPr>
                <w:b/>
                <w:sz w:val="24"/>
                <w:szCs w:val="24"/>
              </w:rPr>
              <w:t>9</w:t>
            </w:r>
            <w:r w:rsidR="0013009E">
              <w:rPr>
                <w:b/>
                <w:sz w:val="24"/>
                <w:szCs w:val="24"/>
              </w:rPr>
              <w:t>.07.</w:t>
            </w:r>
            <w:r w:rsidR="00373FFB">
              <w:rPr>
                <w:b/>
                <w:sz w:val="24"/>
                <w:szCs w:val="24"/>
              </w:rPr>
              <w:t>2022</w:t>
            </w:r>
          </w:p>
          <w:p w14:paraId="377535AB" w14:textId="510C8BD3" w:rsidR="00216DC5" w:rsidRDefault="00216DC5" w:rsidP="006D3CCB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D090C" w14:textId="5062A69B" w:rsidR="00F220D0" w:rsidRPr="00F220D0" w:rsidRDefault="00F220D0" w:rsidP="00F220D0">
            <w:pPr>
              <w:pStyle w:val="Titolo1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220D0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Piano Triennale di Prevenzione della Corruzione (PTPC) 2022-2024 e Piano Triennale della Trasparenza e Integrità (PTTI) 2022-2024 e Codice di comportamento.</w:t>
            </w:r>
            <w:r w:rsidRPr="00F220D0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Approvazione </w:t>
            </w:r>
            <w:proofErr w:type="gramStart"/>
            <w:r w:rsidRPr="00F220D0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aggiornamento  ed</w:t>
            </w:r>
            <w:proofErr w:type="gramEnd"/>
            <w:r w:rsidRPr="00F220D0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adempimenti consequenziali.</w:t>
            </w:r>
          </w:p>
          <w:p w14:paraId="4BAE0806" w14:textId="37B0E3A2" w:rsidR="00216DC5" w:rsidRPr="0013009E" w:rsidRDefault="00216DC5" w:rsidP="0013009E">
            <w:pPr>
              <w:pStyle w:val="Rientrocorpodeltesto"/>
              <w:ind w:left="-284" w:firstLine="284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1A107DC3" w14:textId="77777777"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14:paraId="05B5558B" w14:textId="77777777"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Delibere </w:t>
      </w:r>
      <w:r w:rsidR="001C7DFF">
        <w:rPr>
          <w:rFonts w:ascii="Arial" w:hAnsi="Arial" w:cs="Arial"/>
          <w:b/>
          <w:bCs/>
        </w:rPr>
        <w:t xml:space="preserve">presidenziali </w:t>
      </w:r>
      <w:r>
        <w:rPr>
          <w:rFonts w:ascii="Arial" w:hAnsi="Arial" w:cs="Arial"/>
          <w:b/>
          <w:bCs/>
        </w:rPr>
        <w:t>vengono pubblicate all’Albo consortile per 15 gg. consecutivi, ai sensi e per gli effetti dell’art. 30 dello Statuto e dell’art. 29 della L.R. n. 4/2003.</w:t>
      </w:r>
    </w:p>
    <w:p w14:paraId="189F75B6" w14:textId="77777777" w:rsidR="00C75253" w:rsidRDefault="00C75253" w:rsidP="00C7525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38739425" w14:textId="77777777" w:rsidR="00C75253" w:rsidRDefault="00C75253" w:rsidP="00C75253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5071ECA" w14:textId="77777777"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</w:t>
      </w:r>
      <w:r w:rsidR="002B4B2A">
        <w:rPr>
          <w:rFonts w:ascii="Arial" w:hAnsi="Arial" w:cs="Arial"/>
          <w:b/>
          <w:bCs/>
        </w:rPr>
        <w:t>U</w:t>
      </w:r>
      <w:r>
        <w:rPr>
          <w:rFonts w:ascii="Arial" w:hAnsi="Arial" w:cs="Arial"/>
          <w:b/>
          <w:bCs/>
        </w:rPr>
        <w:t>ALI ALLEGATI CHE HANNO FORMATO OGGETTO DI APPROVAZIONE SONO A DISPOSIZIONE DI CHI ABBIA INTERESSE A PRENDERNE VISIONE PRESSO LA SEGRETERIA DEL CONSORZIO.</w:t>
      </w:r>
    </w:p>
    <w:p w14:paraId="3D3512EF" w14:textId="77777777" w:rsidR="00A833C3" w:rsidRPr="00CA77EA" w:rsidRDefault="00A833C3" w:rsidP="00C75253">
      <w:pPr>
        <w:pStyle w:val="Paragrafoelenco"/>
        <w:ind w:left="7440"/>
        <w:rPr>
          <w:sz w:val="24"/>
          <w:szCs w:val="24"/>
        </w:rPr>
      </w:pPr>
    </w:p>
    <w:sectPr w:rsidR="00A833C3" w:rsidRPr="00CA77E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E62E4" w14:textId="77777777" w:rsidR="00526BEA" w:rsidRDefault="00526BEA">
      <w:r>
        <w:separator/>
      </w:r>
    </w:p>
  </w:endnote>
  <w:endnote w:type="continuationSeparator" w:id="0">
    <w:p w14:paraId="22734279" w14:textId="77777777" w:rsidR="00526BEA" w:rsidRDefault="00526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BCEF0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71CEB303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013755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013755">
      <w:rPr>
        <w:rStyle w:val="Numeropagina"/>
      </w:rPr>
      <w:fldChar w:fldCharType="separate"/>
    </w:r>
    <w:r w:rsidR="00833F62">
      <w:rPr>
        <w:rStyle w:val="Numeropagina"/>
        <w:noProof/>
      </w:rPr>
      <w:t>1</w:t>
    </w:r>
    <w:r w:rsidR="00013755">
      <w:rPr>
        <w:rStyle w:val="Numeropagina"/>
      </w:rPr>
      <w:fldChar w:fldCharType="end"/>
    </w:r>
    <w:r>
      <w:rPr>
        <w:rStyle w:val="Numeropagina"/>
      </w:rPr>
      <w:t xml:space="preserve"> di </w:t>
    </w:r>
    <w:r w:rsidR="00013755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013755">
      <w:rPr>
        <w:rStyle w:val="Numeropagina"/>
      </w:rPr>
      <w:fldChar w:fldCharType="separate"/>
    </w:r>
    <w:r w:rsidR="00833F62">
      <w:rPr>
        <w:rStyle w:val="Numeropagina"/>
        <w:noProof/>
      </w:rPr>
      <w:t>1</w:t>
    </w:r>
    <w:r w:rsidR="00013755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21B67486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6FA10B06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AEDE3" w14:textId="77777777" w:rsidR="00526BEA" w:rsidRDefault="00526BEA">
      <w:r>
        <w:separator/>
      </w:r>
    </w:p>
  </w:footnote>
  <w:footnote w:type="continuationSeparator" w:id="0">
    <w:p w14:paraId="2CAC2411" w14:textId="77777777" w:rsidR="00526BEA" w:rsidRDefault="00526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DE483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09FEBAA" wp14:editId="6220A329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192043E6" wp14:editId="05D98688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E42A57" w14:textId="77777777" w:rsidR="00EA4BA4" w:rsidRDefault="00EA4BA4">
    <w:pPr>
      <w:pStyle w:val="Intestazione"/>
    </w:pPr>
  </w:p>
  <w:p w14:paraId="313920A6" w14:textId="77777777" w:rsidR="00EA4BA4" w:rsidRDefault="00EA4BA4">
    <w:pPr>
      <w:pStyle w:val="Intestazione"/>
    </w:pPr>
  </w:p>
  <w:p w14:paraId="77A6605C" w14:textId="77777777" w:rsidR="00EA4BA4" w:rsidRDefault="00EA4BA4">
    <w:pPr>
      <w:pStyle w:val="Intestazione"/>
    </w:pPr>
  </w:p>
  <w:p w14:paraId="44CBA461" w14:textId="77777777" w:rsidR="00EA4BA4" w:rsidRDefault="00EA4BA4">
    <w:pPr>
      <w:pStyle w:val="Intestazione"/>
    </w:pPr>
  </w:p>
  <w:p w14:paraId="536DF9EC" w14:textId="77777777" w:rsidR="00EA4BA4" w:rsidRDefault="00EA4BA4">
    <w:pPr>
      <w:pStyle w:val="Intestazione"/>
    </w:pPr>
  </w:p>
  <w:p w14:paraId="3D19C706" w14:textId="77777777" w:rsidR="00EA4BA4" w:rsidRDefault="00EA4BA4">
    <w:pPr>
      <w:pStyle w:val="Intestazione"/>
    </w:pPr>
  </w:p>
  <w:p w14:paraId="20F5076D" w14:textId="77777777" w:rsidR="00EA4BA4" w:rsidRDefault="00EA4BA4">
    <w:pPr>
      <w:pStyle w:val="Intestazione"/>
    </w:pPr>
  </w:p>
  <w:p w14:paraId="732A96B1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43E40A0C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52583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4375357">
    <w:abstractNumId w:val="2"/>
  </w:num>
  <w:num w:numId="3" w16cid:durableId="1310745044">
    <w:abstractNumId w:val="8"/>
  </w:num>
  <w:num w:numId="4" w16cid:durableId="1083839774">
    <w:abstractNumId w:val="7"/>
  </w:num>
  <w:num w:numId="5" w16cid:durableId="949626457">
    <w:abstractNumId w:val="5"/>
  </w:num>
  <w:num w:numId="6" w16cid:durableId="1546065269">
    <w:abstractNumId w:val="13"/>
  </w:num>
  <w:num w:numId="7" w16cid:durableId="1231388148">
    <w:abstractNumId w:val="9"/>
  </w:num>
  <w:num w:numId="8" w16cid:durableId="713962045">
    <w:abstractNumId w:val="0"/>
  </w:num>
  <w:num w:numId="9" w16cid:durableId="1449274220">
    <w:abstractNumId w:val="22"/>
  </w:num>
  <w:num w:numId="10" w16cid:durableId="2080907718">
    <w:abstractNumId w:val="20"/>
  </w:num>
  <w:num w:numId="11" w16cid:durableId="1744598318">
    <w:abstractNumId w:val="17"/>
  </w:num>
  <w:num w:numId="12" w16cid:durableId="734936879">
    <w:abstractNumId w:val="1"/>
  </w:num>
  <w:num w:numId="13" w16cid:durableId="53893195">
    <w:abstractNumId w:val="3"/>
  </w:num>
  <w:num w:numId="14" w16cid:durableId="1906447337">
    <w:abstractNumId w:val="19"/>
  </w:num>
  <w:num w:numId="15" w16cid:durableId="942080544">
    <w:abstractNumId w:val="14"/>
  </w:num>
  <w:num w:numId="16" w16cid:durableId="1771899221">
    <w:abstractNumId w:val="6"/>
  </w:num>
  <w:num w:numId="17" w16cid:durableId="374621063">
    <w:abstractNumId w:val="4"/>
  </w:num>
  <w:num w:numId="18" w16cid:durableId="822621262">
    <w:abstractNumId w:val="15"/>
  </w:num>
  <w:num w:numId="19" w16cid:durableId="1168208935">
    <w:abstractNumId w:val="11"/>
  </w:num>
  <w:num w:numId="20" w16cid:durableId="671108646">
    <w:abstractNumId w:val="18"/>
  </w:num>
  <w:num w:numId="21" w16cid:durableId="1002928997">
    <w:abstractNumId w:val="12"/>
  </w:num>
  <w:num w:numId="22" w16cid:durableId="1269972683">
    <w:abstractNumId w:val="23"/>
  </w:num>
  <w:num w:numId="23" w16cid:durableId="1685744762">
    <w:abstractNumId w:val="10"/>
  </w:num>
  <w:num w:numId="24" w16cid:durableId="1900938012">
    <w:abstractNumId w:val="16"/>
  </w:num>
  <w:num w:numId="25" w16cid:durableId="26492517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3755"/>
    <w:rsid w:val="00014BC1"/>
    <w:rsid w:val="00016081"/>
    <w:rsid w:val="00016DDB"/>
    <w:rsid w:val="0001701E"/>
    <w:rsid w:val="0002293A"/>
    <w:rsid w:val="00022B08"/>
    <w:rsid w:val="00022D4C"/>
    <w:rsid w:val="00024142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EE3"/>
    <w:rsid w:val="00044590"/>
    <w:rsid w:val="00044BED"/>
    <w:rsid w:val="00045C88"/>
    <w:rsid w:val="00045DB9"/>
    <w:rsid w:val="000462CB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2E03"/>
    <w:rsid w:val="000731B5"/>
    <w:rsid w:val="0007439C"/>
    <w:rsid w:val="00074E8E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0C8B"/>
    <w:rsid w:val="000B1304"/>
    <w:rsid w:val="000B2034"/>
    <w:rsid w:val="000B3FAB"/>
    <w:rsid w:val="000B4C79"/>
    <w:rsid w:val="000B545A"/>
    <w:rsid w:val="000B58F1"/>
    <w:rsid w:val="000B5EC8"/>
    <w:rsid w:val="000B63F9"/>
    <w:rsid w:val="000B6624"/>
    <w:rsid w:val="000B6B7C"/>
    <w:rsid w:val="000B7289"/>
    <w:rsid w:val="000C0519"/>
    <w:rsid w:val="000C0DD3"/>
    <w:rsid w:val="000C1DEC"/>
    <w:rsid w:val="000C1F03"/>
    <w:rsid w:val="000C2EB0"/>
    <w:rsid w:val="000C3230"/>
    <w:rsid w:val="000C352A"/>
    <w:rsid w:val="000C38E1"/>
    <w:rsid w:val="000C3C8C"/>
    <w:rsid w:val="000C70CF"/>
    <w:rsid w:val="000C754E"/>
    <w:rsid w:val="000C77D1"/>
    <w:rsid w:val="000D0C5B"/>
    <w:rsid w:val="000D0EEA"/>
    <w:rsid w:val="000D1FB1"/>
    <w:rsid w:val="000D2587"/>
    <w:rsid w:val="000D29A6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360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6B7"/>
    <w:rsid w:val="00112D3C"/>
    <w:rsid w:val="00112E84"/>
    <w:rsid w:val="00113017"/>
    <w:rsid w:val="00113DC2"/>
    <w:rsid w:val="00113EFF"/>
    <w:rsid w:val="001140AA"/>
    <w:rsid w:val="00114157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5815"/>
    <w:rsid w:val="00127562"/>
    <w:rsid w:val="00127624"/>
    <w:rsid w:val="00127F8E"/>
    <w:rsid w:val="0013009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5E52"/>
    <w:rsid w:val="001361BB"/>
    <w:rsid w:val="00136664"/>
    <w:rsid w:val="0013678C"/>
    <w:rsid w:val="0013780F"/>
    <w:rsid w:val="00137B03"/>
    <w:rsid w:val="00137E91"/>
    <w:rsid w:val="00140E30"/>
    <w:rsid w:val="00141AB1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C8D"/>
    <w:rsid w:val="001C6F92"/>
    <w:rsid w:val="001C743E"/>
    <w:rsid w:val="001C7DFF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26BD"/>
    <w:rsid w:val="001E3F1E"/>
    <w:rsid w:val="001E4088"/>
    <w:rsid w:val="001E409D"/>
    <w:rsid w:val="001E44CD"/>
    <w:rsid w:val="001E4948"/>
    <w:rsid w:val="001E4CBC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1F3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DBB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5082"/>
    <w:rsid w:val="00215A5A"/>
    <w:rsid w:val="002164EA"/>
    <w:rsid w:val="00216D43"/>
    <w:rsid w:val="00216DC5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A6B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5D18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03D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87371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3C1F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B2A"/>
    <w:rsid w:val="002B5B26"/>
    <w:rsid w:val="002B6B87"/>
    <w:rsid w:val="002B6DF2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49A"/>
    <w:rsid w:val="002C6851"/>
    <w:rsid w:val="002C6D54"/>
    <w:rsid w:val="002C6E64"/>
    <w:rsid w:val="002D011D"/>
    <w:rsid w:val="002D05AF"/>
    <w:rsid w:val="002D0612"/>
    <w:rsid w:val="002D116C"/>
    <w:rsid w:val="002D2A81"/>
    <w:rsid w:val="002D31FD"/>
    <w:rsid w:val="002D379E"/>
    <w:rsid w:val="002D3B51"/>
    <w:rsid w:val="002D52A3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33CB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51D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235"/>
    <w:rsid w:val="00347E03"/>
    <w:rsid w:val="003500FA"/>
    <w:rsid w:val="00350C21"/>
    <w:rsid w:val="0035116A"/>
    <w:rsid w:val="00352145"/>
    <w:rsid w:val="0035333A"/>
    <w:rsid w:val="003533F5"/>
    <w:rsid w:val="00353F3C"/>
    <w:rsid w:val="00354CFE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438"/>
    <w:rsid w:val="00373B37"/>
    <w:rsid w:val="00373FFB"/>
    <w:rsid w:val="0037418B"/>
    <w:rsid w:val="0037429A"/>
    <w:rsid w:val="003745E7"/>
    <w:rsid w:val="00374CD9"/>
    <w:rsid w:val="00374F84"/>
    <w:rsid w:val="003750AB"/>
    <w:rsid w:val="003757A0"/>
    <w:rsid w:val="003765B2"/>
    <w:rsid w:val="00376C7F"/>
    <w:rsid w:val="00380071"/>
    <w:rsid w:val="003804DE"/>
    <w:rsid w:val="00380D88"/>
    <w:rsid w:val="00381264"/>
    <w:rsid w:val="003816D1"/>
    <w:rsid w:val="00382629"/>
    <w:rsid w:val="003826A4"/>
    <w:rsid w:val="0038277A"/>
    <w:rsid w:val="00383191"/>
    <w:rsid w:val="00383C4D"/>
    <w:rsid w:val="00384A6D"/>
    <w:rsid w:val="00384B9D"/>
    <w:rsid w:val="00385699"/>
    <w:rsid w:val="00387372"/>
    <w:rsid w:val="00387C9E"/>
    <w:rsid w:val="00391163"/>
    <w:rsid w:val="003914E0"/>
    <w:rsid w:val="003919DC"/>
    <w:rsid w:val="003932E1"/>
    <w:rsid w:val="00394678"/>
    <w:rsid w:val="00395A38"/>
    <w:rsid w:val="00395CBD"/>
    <w:rsid w:val="003963E6"/>
    <w:rsid w:val="00396FF2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51B9"/>
    <w:rsid w:val="003B6162"/>
    <w:rsid w:val="003B6516"/>
    <w:rsid w:val="003B729A"/>
    <w:rsid w:val="003B7FC7"/>
    <w:rsid w:val="003C0414"/>
    <w:rsid w:val="003C081F"/>
    <w:rsid w:val="003C0D93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D7C73"/>
    <w:rsid w:val="003E030C"/>
    <w:rsid w:val="003E058E"/>
    <w:rsid w:val="003E062C"/>
    <w:rsid w:val="003E0B16"/>
    <w:rsid w:val="003E2D04"/>
    <w:rsid w:val="003E2EF6"/>
    <w:rsid w:val="003E2F5F"/>
    <w:rsid w:val="003E3A2B"/>
    <w:rsid w:val="003E3EBE"/>
    <w:rsid w:val="003E4848"/>
    <w:rsid w:val="003E5541"/>
    <w:rsid w:val="003E65D8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3860"/>
    <w:rsid w:val="00404072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6BB3"/>
    <w:rsid w:val="0042099A"/>
    <w:rsid w:val="00420D6A"/>
    <w:rsid w:val="00421C04"/>
    <w:rsid w:val="00422DFC"/>
    <w:rsid w:val="0042390B"/>
    <w:rsid w:val="00424907"/>
    <w:rsid w:val="00424CE6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F71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30A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19DD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5F24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954"/>
    <w:rsid w:val="004C5F30"/>
    <w:rsid w:val="004C7781"/>
    <w:rsid w:val="004C793A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3CF5"/>
    <w:rsid w:val="004E56A7"/>
    <w:rsid w:val="004E5CB8"/>
    <w:rsid w:val="004E69AA"/>
    <w:rsid w:val="004E7F5A"/>
    <w:rsid w:val="004F0C0D"/>
    <w:rsid w:val="004F133E"/>
    <w:rsid w:val="004F1475"/>
    <w:rsid w:val="004F2DD2"/>
    <w:rsid w:val="004F2F3E"/>
    <w:rsid w:val="004F3E63"/>
    <w:rsid w:val="004F4319"/>
    <w:rsid w:val="004F4AC7"/>
    <w:rsid w:val="004F71C8"/>
    <w:rsid w:val="0050030B"/>
    <w:rsid w:val="00500A1B"/>
    <w:rsid w:val="00500E4F"/>
    <w:rsid w:val="00502C68"/>
    <w:rsid w:val="00503AEC"/>
    <w:rsid w:val="00503D99"/>
    <w:rsid w:val="00504552"/>
    <w:rsid w:val="00505368"/>
    <w:rsid w:val="00506360"/>
    <w:rsid w:val="00507518"/>
    <w:rsid w:val="005079CA"/>
    <w:rsid w:val="00510166"/>
    <w:rsid w:val="00510768"/>
    <w:rsid w:val="0051082B"/>
    <w:rsid w:val="00510DE1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3DFD"/>
    <w:rsid w:val="00524698"/>
    <w:rsid w:val="00524CE4"/>
    <w:rsid w:val="005263BC"/>
    <w:rsid w:val="00526BEA"/>
    <w:rsid w:val="00526E04"/>
    <w:rsid w:val="005276CD"/>
    <w:rsid w:val="0052792B"/>
    <w:rsid w:val="00530927"/>
    <w:rsid w:val="0053115C"/>
    <w:rsid w:val="00531656"/>
    <w:rsid w:val="00531957"/>
    <w:rsid w:val="00531AD7"/>
    <w:rsid w:val="00532C04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53"/>
    <w:rsid w:val="005424AD"/>
    <w:rsid w:val="0054312E"/>
    <w:rsid w:val="0054368E"/>
    <w:rsid w:val="005439DE"/>
    <w:rsid w:val="00543DDF"/>
    <w:rsid w:val="00545008"/>
    <w:rsid w:val="00545DB4"/>
    <w:rsid w:val="005465A6"/>
    <w:rsid w:val="00547BC1"/>
    <w:rsid w:val="0055167D"/>
    <w:rsid w:val="0055545E"/>
    <w:rsid w:val="00555AC7"/>
    <w:rsid w:val="0055614C"/>
    <w:rsid w:val="0055667F"/>
    <w:rsid w:val="00557077"/>
    <w:rsid w:val="005572CF"/>
    <w:rsid w:val="00557BFD"/>
    <w:rsid w:val="00561453"/>
    <w:rsid w:val="0056191A"/>
    <w:rsid w:val="0056338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4ADE"/>
    <w:rsid w:val="005769F1"/>
    <w:rsid w:val="00576F91"/>
    <w:rsid w:val="00577524"/>
    <w:rsid w:val="005775D4"/>
    <w:rsid w:val="00577BC1"/>
    <w:rsid w:val="00577DC8"/>
    <w:rsid w:val="005810D4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361"/>
    <w:rsid w:val="005977F2"/>
    <w:rsid w:val="005A05FC"/>
    <w:rsid w:val="005A0AD5"/>
    <w:rsid w:val="005A2596"/>
    <w:rsid w:val="005A3FE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2DDA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24B3"/>
    <w:rsid w:val="005E30D6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B33"/>
    <w:rsid w:val="00642F53"/>
    <w:rsid w:val="00643364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0B5"/>
    <w:rsid w:val="00652A9B"/>
    <w:rsid w:val="00652C84"/>
    <w:rsid w:val="0065319A"/>
    <w:rsid w:val="006535E3"/>
    <w:rsid w:val="006541D7"/>
    <w:rsid w:val="006549A9"/>
    <w:rsid w:val="00655A18"/>
    <w:rsid w:val="00655E69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38E9"/>
    <w:rsid w:val="00683EFB"/>
    <w:rsid w:val="0068427A"/>
    <w:rsid w:val="006863E2"/>
    <w:rsid w:val="0068742A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1F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353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1492"/>
    <w:rsid w:val="006B2200"/>
    <w:rsid w:val="006B35BF"/>
    <w:rsid w:val="006B3B08"/>
    <w:rsid w:val="006B49A3"/>
    <w:rsid w:val="006B67DB"/>
    <w:rsid w:val="006B73A3"/>
    <w:rsid w:val="006B77DF"/>
    <w:rsid w:val="006C0281"/>
    <w:rsid w:val="006C094F"/>
    <w:rsid w:val="006C11BA"/>
    <w:rsid w:val="006C1B55"/>
    <w:rsid w:val="006C2AF7"/>
    <w:rsid w:val="006C3FC0"/>
    <w:rsid w:val="006C4E95"/>
    <w:rsid w:val="006C4F6B"/>
    <w:rsid w:val="006C6D73"/>
    <w:rsid w:val="006C71F9"/>
    <w:rsid w:val="006C7FBF"/>
    <w:rsid w:val="006C7FFC"/>
    <w:rsid w:val="006D0114"/>
    <w:rsid w:val="006D026E"/>
    <w:rsid w:val="006D0C22"/>
    <w:rsid w:val="006D1A55"/>
    <w:rsid w:val="006D3CCB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1D0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5AD8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0927"/>
    <w:rsid w:val="00731282"/>
    <w:rsid w:val="0073157F"/>
    <w:rsid w:val="00731CD9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631B"/>
    <w:rsid w:val="00746DD2"/>
    <w:rsid w:val="007471BE"/>
    <w:rsid w:val="00747B66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467"/>
    <w:rsid w:val="0076155A"/>
    <w:rsid w:val="007617CA"/>
    <w:rsid w:val="007627DF"/>
    <w:rsid w:val="00762BAD"/>
    <w:rsid w:val="007644EE"/>
    <w:rsid w:val="00765094"/>
    <w:rsid w:val="00766232"/>
    <w:rsid w:val="00766EAE"/>
    <w:rsid w:val="00771037"/>
    <w:rsid w:val="0077298A"/>
    <w:rsid w:val="007733EF"/>
    <w:rsid w:val="0077372B"/>
    <w:rsid w:val="00776C44"/>
    <w:rsid w:val="0078036B"/>
    <w:rsid w:val="007803B0"/>
    <w:rsid w:val="007821E1"/>
    <w:rsid w:val="00782B23"/>
    <w:rsid w:val="00782C21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255C"/>
    <w:rsid w:val="007A3425"/>
    <w:rsid w:val="007A3C5D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5EB0"/>
    <w:rsid w:val="007B6B53"/>
    <w:rsid w:val="007B72E9"/>
    <w:rsid w:val="007B76C3"/>
    <w:rsid w:val="007B7DA0"/>
    <w:rsid w:val="007C0DD3"/>
    <w:rsid w:val="007C2DA3"/>
    <w:rsid w:val="007C3078"/>
    <w:rsid w:val="007C46FC"/>
    <w:rsid w:val="007C5DB8"/>
    <w:rsid w:val="007C69F8"/>
    <w:rsid w:val="007C6D24"/>
    <w:rsid w:val="007C7A5A"/>
    <w:rsid w:val="007D0A3E"/>
    <w:rsid w:val="007D0F1C"/>
    <w:rsid w:val="007D1460"/>
    <w:rsid w:val="007D1612"/>
    <w:rsid w:val="007D2274"/>
    <w:rsid w:val="007D23A6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5EFF"/>
    <w:rsid w:val="007E617C"/>
    <w:rsid w:val="007E654F"/>
    <w:rsid w:val="007E6783"/>
    <w:rsid w:val="007F02E2"/>
    <w:rsid w:val="007F0455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2AEF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3F62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3B9D"/>
    <w:rsid w:val="008454AA"/>
    <w:rsid w:val="00847B03"/>
    <w:rsid w:val="008511AD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EBB"/>
    <w:rsid w:val="008723EE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77963"/>
    <w:rsid w:val="008802FF"/>
    <w:rsid w:val="008818D6"/>
    <w:rsid w:val="008821E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5D71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976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3E72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658A"/>
    <w:rsid w:val="008E696F"/>
    <w:rsid w:val="008E6DC4"/>
    <w:rsid w:val="008E7300"/>
    <w:rsid w:val="008F0EEE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69A5"/>
    <w:rsid w:val="00926B7F"/>
    <w:rsid w:val="00927392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475E7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79C6"/>
    <w:rsid w:val="009604E5"/>
    <w:rsid w:val="00960EF8"/>
    <w:rsid w:val="00961154"/>
    <w:rsid w:val="00961791"/>
    <w:rsid w:val="00961EAC"/>
    <w:rsid w:val="00961F89"/>
    <w:rsid w:val="00962859"/>
    <w:rsid w:val="0096310C"/>
    <w:rsid w:val="00965D0B"/>
    <w:rsid w:val="009664D9"/>
    <w:rsid w:val="009667A9"/>
    <w:rsid w:val="009671B8"/>
    <w:rsid w:val="0096764F"/>
    <w:rsid w:val="00967BF7"/>
    <w:rsid w:val="00970DF4"/>
    <w:rsid w:val="0097139A"/>
    <w:rsid w:val="00971790"/>
    <w:rsid w:val="00971FC6"/>
    <w:rsid w:val="00972009"/>
    <w:rsid w:val="009725CC"/>
    <w:rsid w:val="00972C60"/>
    <w:rsid w:val="00972DA1"/>
    <w:rsid w:val="009731F5"/>
    <w:rsid w:val="009737C7"/>
    <w:rsid w:val="00976C0E"/>
    <w:rsid w:val="00976C86"/>
    <w:rsid w:val="00976DF8"/>
    <w:rsid w:val="00977099"/>
    <w:rsid w:val="00980634"/>
    <w:rsid w:val="00980D34"/>
    <w:rsid w:val="00981D41"/>
    <w:rsid w:val="009821C2"/>
    <w:rsid w:val="0098277F"/>
    <w:rsid w:val="00983336"/>
    <w:rsid w:val="009847CD"/>
    <w:rsid w:val="00984C6C"/>
    <w:rsid w:val="0098649F"/>
    <w:rsid w:val="00986ED0"/>
    <w:rsid w:val="009870E1"/>
    <w:rsid w:val="0099032B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276"/>
    <w:rsid w:val="00996305"/>
    <w:rsid w:val="00996A74"/>
    <w:rsid w:val="00996EE0"/>
    <w:rsid w:val="00996F91"/>
    <w:rsid w:val="009970F6"/>
    <w:rsid w:val="009A0BA6"/>
    <w:rsid w:val="009A1E0E"/>
    <w:rsid w:val="009A1E4F"/>
    <w:rsid w:val="009A5560"/>
    <w:rsid w:val="009A5FD6"/>
    <w:rsid w:val="009A6170"/>
    <w:rsid w:val="009A7655"/>
    <w:rsid w:val="009A76EC"/>
    <w:rsid w:val="009A7F05"/>
    <w:rsid w:val="009B0D5B"/>
    <w:rsid w:val="009B0DE4"/>
    <w:rsid w:val="009B13A6"/>
    <w:rsid w:val="009B196E"/>
    <w:rsid w:val="009B28D4"/>
    <w:rsid w:val="009B33F5"/>
    <w:rsid w:val="009B4427"/>
    <w:rsid w:val="009B4571"/>
    <w:rsid w:val="009B60DC"/>
    <w:rsid w:val="009B656F"/>
    <w:rsid w:val="009B6AFB"/>
    <w:rsid w:val="009B6F43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75C"/>
    <w:rsid w:val="009E3A14"/>
    <w:rsid w:val="009E44B7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18BD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136"/>
    <w:rsid w:val="00A976FC"/>
    <w:rsid w:val="00A97D99"/>
    <w:rsid w:val="00AA02F8"/>
    <w:rsid w:val="00AA051C"/>
    <w:rsid w:val="00AA0EC7"/>
    <w:rsid w:val="00AA27BD"/>
    <w:rsid w:val="00AA361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762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9AB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146D"/>
    <w:rsid w:val="00B31D97"/>
    <w:rsid w:val="00B32CD7"/>
    <w:rsid w:val="00B357E2"/>
    <w:rsid w:val="00B361D8"/>
    <w:rsid w:val="00B37455"/>
    <w:rsid w:val="00B37484"/>
    <w:rsid w:val="00B37F2D"/>
    <w:rsid w:val="00B40384"/>
    <w:rsid w:val="00B41B04"/>
    <w:rsid w:val="00B4352D"/>
    <w:rsid w:val="00B44F19"/>
    <w:rsid w:val="00B45A0E"/>
    <w:rsid w:val="00B4693C"/>
    <w:rsid w:val="00B47799"/>
    <w:rsid w:val="00B47C5B"/>
    <w:rsid w:val="00B500F8"/>
    <w:rsid w:val="00B515D6"/>
    <w:rsid w:val="00B51743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D19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B2C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3BC2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49B"/>
    <w:rsid w:val="00C673A5"/>
    <w:rsid w:val="00C67709"/>
    <w:rsid w:val="00C70B5E"/>
    <w:rsid w:val="00C71881"/>
    <w:rsid w:val="00C723CC"/>
    <w:rsid w:val="00C72E83"/>
    <w:rsid w:val="00C733D0"/>
    <w:rsid w:val="00C73B75"/>
    <w:rsid w:val="00C7417F"/>
    <w:rsid w:val="00C74E6F"/>
    <w:rsid w:val="00C75043"/>
    <w:rsid w:val="00C75253"/>
    <w:rsid w:val="00C7542B"/>
    <w:rsid w:val="00C75A75"/>
    <w:rsid w:val="00C75E63"/>
    <w:rsid w:val="00C7619B"/>
    <w:rsid w:val="00C7728F"/>
    <w:rsid w:val="00C77CCC"/>
    <w:rsid w:val="00C80A10"/>
    <w:rsid w:val="00C80C73"/>
    <w:rsid w:val="00C81652"/>
    <w:rsid w:val="00C81A30"/>
    <w:rsid w:val="00C81F3F"/>
    <w:rsid w:val="00C8287F"/>
    <w:rsid w:val="00C82B22"/>
    <w:rsid w:val="00C84841"/>
    <w:rsid w:val="00C85CA7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949"/>
    <w:rsid w:val="00CA0B00"/>
    <w:rsid w:val="00CA0B23"/>
    <w:rsid w:val="00CA124B"/>
    <w:rsid w:val="00CA1936"/>
    <w:rsid w:val="00CA323E"/>
    <w:rsid w:val="00CA42ED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06A7"/>
    <w:rsid w:val="00CE1D2B"/>
    <w:rsid w:val="00CE2FEC"/>
    <w:rsid w:val="00CE4156"/>
    <w:rsid w:val="00CE68A0"/>
    <w:rsid w:val="00CE7815"/>
    <w:rsid w:val="00CE7922"/>
    <w:rsid w:val="00CF0782"/>
    <w:rsid w:val="00CF1579"/>
    <w:rsid w:val="00CF1696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5A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0FC4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58B1"/>
    <w:rsid w:val="00D36D8F"/>
    <w:rsid w:val="00D42D0B"/>
    <w:rsid w:val="00D433E9"/>
    <w:rsid w:val="00D436A1"/>
    <w:rsid w:val="00D43BAD"/>
    <w:rsid w:val="00D448A6"/>
    <w:rsid w:val="00D44B40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2249"/>
    <w:rsid w:val="00D823F8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78E5"/>
    <w:rsid w:val="00D97B6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28F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6554"/>
    <w:rsid w:val="00E26B59"/>
    <w:rsid w:val="00E26EF6"/>
    <w:rsid w:val="00E27100"/>
    <w:rsid w:val="00E27F87"/>
    <w:rsid w:val="00E30CD1"/>
    <w:rsid w:val="00E31E8D"/>
    <w:rsid w:val="00E325E7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776"/>
    <w:rsid w:val="00E43A77"/>
    <w:rsid w:val="00E443DD"/>
    <w:rsid w:val="00E45541"/>
    <w:rsid w:val="00E47994"/>
    <w:rsid w:val="00E5059B"/>
    <w:rsid w:val="00E51129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AD5"/>
    <w:rsid w:val="00E71EBE"/>
    <w:rsid w:val="00E721F5"/>
    <w:rsid w:val="00E7241D"/>
    <w:rsid w:val="00E727BE"/>
    <w:rsid w:val="00E74019"/>
    <w:rsid w:val="00E748B2"/>
    <w:rsid w:val="00E74D1B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66B"/>
    <w:rsid w:val="00E83E78"/>
    <w:rsid w:val="00E84533"/>
    <w:rsid w:val="00E860A1"/>
    <w:rsid w:val="00E86260"/>
    <w:rsid w:val="00E862B2"/>
    <w:rsid w:val="00E86C61"/>
    <w:rsid w:val="00E91361"/>
    <w:rsid w:val="00E91B53"/>
    <w:rsid w:val="00E91FDC"/>
    <w:rsid w:val="00E92455"/>
    <w:rsid w:val="00E92ED6"/>
    <w:rsid w:val="00E92FBA"/>
    <w:rsid w:val="00E94B60"/>
    <w:rsid w:val="00E95256"/>
    <w:rsid w:val="00E96645"/>
    <w:rsid w:val="00E96CB8"/>
    <w:rsid w:val="00EA0256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17B2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5BF5"/>
    <w:rsid w:val="00EF6406"/>
    <w:rsid w:val="00EF6CF5"/>
    <w:rsid w:val="00F001CF"/>
    <w:rsid w:val="00F00219"/>
    <w:rsid w:val="00F01823"/>
    <w:rsid w:val="00F01D8A"/>
    <w:rsid w:val="00F027B7"/>
    <w:rsid w:val="00F02DF9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17F"/>
    <w:rsid w:val="00F07F35"/>
    <w:rsid w:val="00F07F7C"/>
    <w:rsid w:val="00F100B3"/>
    <w:rsid w:val="00F1164C"/>
    <w:rsid w:val="00F12131"/>
    <w:rsid w:val="00F12574"/>
    <w:rsid w:val="00F13095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1F7C"/>
    <w:rsid w:val="00F220D0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178"/>
    <w:rsid w:val="00F46B76"/>
    <w:rsid w:val="00F4715B"/>
    <w:rsid w:val="00F47C30"/>
    <w:rsid w:val="00F503BB"/>
    <w:rsid w:val="00F50F87"/>
    <w:rsid w:val="00F51B27"/>
    <w:rsid w:val="00F51FEA"/>
    <w:rsid w:val="00F53CBA"/>
    <w:rsid w:val="00F561B5"/>
    <w:rsid w:val="00F579C7"/>
    <w:rsid w:val="00F61659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6170"/>
    <w:rsid w:val="00F7724A"/>
    <w:rsid w:val="00F77620"/>
    <w:rsid w:val="00F77671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D4B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145E99"/>
  <w15:docId w15:val="{C2EFB87E-4937-4404-87E0-CD831A3B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9903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9903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99032B"/>
  </w:style>
  <w:style w:type="paragraph" w:styleId="Citazione">
    <w:name w:val="Quote"/>
    <w:basedOn w:val="Normale"/>
    <w:next w:val="Normale"/>
    <w:link w:val="CitazioneCarattere"/>
    <w:uiPriority w:val="29"/>
    <w:qFormat/>
    <w:rsid w:val="0098277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8277F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1AFA-DEE1-4305-8543-BBE410BC3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3518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670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334</cp:revision>
  <cp:lastPrinted>2014-08-04T11:15:00Z</cp:lastPrinted>
  <dcterms:created xsi:type="dcterms:W3CDTF">2012-07-19T16:16:00Z</dcterms:created>
  <dcterms:modified xsi:type="dcterms:W3CDTF">2022-07-20T15:12:00Z</dcterms:modified>
</cp:coreProperties>
</file>