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711B60" w:rsidRPr="00632702" w:rsidRDefault="003D4CB8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DELIBERA ADOTTATA</w:t>
      </w:r>
      <w:r w:rsidR="00632702" w:rsidRPr="00632702">
        <w:rPr>
          <w:b/>
          <w:sz w:val="28"/>
          <w:szCs w:val="28"/>
          <w:lang w:val="it-IT"/>
        </w:rPr>
        <w:t xml:space="preserve"> DAL CONSIGLIO </w:t>
      </w:r>
      <w:r w:rsidR="004A7A62">
        <w:rPr>
          <w:b/>
          <w:sz w:val="28"/>
          <w:szCs w:val="28"/>
          <w:lang w:val="it-IT"/>
        </w:rPr>
        <w:t xml:space="preserve">DEI DELEGATI NELLA SEDUTA DEL </w:t>
      </w:r>
      <w:r w:rsidR="00FC3764">
        <w:rPr>
          <w:b/>
          <w:sz w:val="28"/>
          <w:szCs w:val="28"/>
          <w:lang w:val="it-IT"/>
        </w:rPr>
        <w:t>21</w:t>
      </w:r>
      <w:r w:rsidR="005E7833">
        <w:rPr>
          <w:b/>
          <w:sz w:val="28"/>
          <w:szCs w:val="28"/>
          <w:lang w:val="it-IT"/>
        </w:rPr>
        <w:t>.12</w:t>
      </w:r>
      <w:r>
        <w:rPr>
          <w:b/>
          <w:sz w:val="28"/>
          <w:szCs w:val="28"/>
          <w:lang w:val="it-IT"/>
        </w:rPr>
        <w:t>.2020</w:t>
      </w:r>
    </w:p>
    <w:p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276"/>
        <w:gridCol w:w="8624"/>
      </w:tblGrid>
      <w:tr w:rsidR="00632702" w:rsidRPr="008B628A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2" w:rsidRPr="002C3792" w:rsidRDefault="00632702" w:rsidP="00F60D71">
            <w:pPr>
              <w:jc w:val="both"/>
              <w:outlineLvl w:val="0"/>
              <w:rPr>
                <w:sz w:val="24"/>
                <w:szCs w:val="24"/>
              </w:rPr>
            </w:pPr>
            <w:r w:rsidRPr="002C3792">
              <w:rPr>
                <w:sz w:val="24"/>
                <w:szCs w:val="24"/>
              </w:rPr>
              <w:t>OGGETTO</w:t>
            </w:r>
          </w:p>
        </w:tc>
      </w:tr>
      <w:tr w:rsidR="005E7833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833" w:rsidRPr="00F60D71" w:rsidRDefault="00FC3764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5E7833" w:rsidRPr="00F60D71">
              <w:rPr>
                <w:sz w:val="28"/>
                <w:szCs w:val="28"/>
              </w:rPr>
              <w:t>/</w:t>
            </w:r>
            <w:proofErr w:type="spellStart"/>
            <w:r w:rsidR="005E7833" w:rsidRPr="00F60D71">
              <w:rPr>
                <w:sz w:val="28"/>
                <w:szCs w:val="28"/>
              </w:rPr>
              <w:t>CD</w:t>
            </w:r>
            <w:proofErr w:type="spellEnd"/>
          </w:p>
          <w:p w:rsidR="005E7833" w:rsidRPr="00F60D71" w:rsidRDefault="005E7833" w:rsidP="00632702">
            <w:pPr>
              <w:rPr>
                <w:sz w:val="28"/>
                <w:szCs w:val="28"/>
              </w:rPr>
            </w:pP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744" w:rsidRPr="00871744" w:rsidRDefault="00871744" w:rsidP="00871744">
            <w:pPr>
              <w:jc w:val="both"/>
              <w:outlineLvl w:val="0"/>
              <w:rPr>
                <w:b/>
                <w:sz w:val="24"/>
                <w:szCs w:val="24"/>
              </w:rPr>
            </w:pPr>
            <w:r w:rsidRPr="00871744">
              <w:rPr>
                <w:sz w:val="24"/>
                <w:szCs w:val="24"/>
              </w:rPr>
              <w:t>App</w:t>
            </w:r>
            <w:r w:rsidR="00FC3764">
              <w:rPr>
                <w:sz w:val="24"/>
                <w:szCs w:val="24"/>
              </w:rPr>
              <w:t>rovazione verbale seduta del  16</w:t>
            </w:r>
            <w:r w:rsidRPr="00871744">
              <w:rPr>
                <w:sz w:val="24"/>
                <w:szCs w:val="24"/>
              </w:rPr>
              <w:t>.12.2020.</w:t>
            </w:r>
          </w:p>
          <w:p w:rsidR="005E7833" w:rsidRPr="00871744" w:rsidRDefault="005E7833" w:rsidP="00596072">
            <w:pPr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5E7833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833" w:rsidRDefault="00FC3764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5E7833">
              <w:rPr>
                <w:sz w:val="28"/>
                <w:szCs w:val="28"/>
              </w:rPr>
              <w:t>/</w:t>
            </w:r>
            <w:proofErr w:type="spellStart"/>
            <w:r w:rsidR="005E7833"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33" w:rsidRPr="00871744" w:rsidRDefault="00546209" w:rsidP="00596072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Budget Esercizio 2021</w:t>
            </w:r>
            <w:r w:rsidRPr="007131B5">
              <w:rPr>
                <w:sz w:val="24"/>
                <w:szCs w:val="24"/>
              </w:rPr>
              <w:t xml:space="preserve"> e relativi allegati, Piano di Ge</w:t>
            </w:r>
            <w:r>
              <w:rPr>
                <w:sz w:val="24"/>
                <w:szCs w:val="24"/>
              </w:rPr>
              <w:t>stione, Programma Triennale 2021</w:t>
            </w:r>
            <w:r w:rsidRPr="007131B5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23 e Programma Annuale 2021</w:t>
            </w:r>
            <w:r w:rsidRPr="007131B5">
              <w:rPr>
                <w:sz w:val="24"/>
                <w:szCs w:val="24"/>
              </w:rPr>
              <w:t>. Approvazione ed adempimenti consequenziali.</w:t>
            </w:r>
          </w:p>
        </w:tc>
      </w:tr>
    </w:tbl>
    <w:p w:rsidR="00F60D71" w:rsidRDefault="00F60D71" w:rsidP="00FC1AC3">
      <w:pPr>
        <w:jc w:val="both"/>
        <w:rPr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Le Delibere adottate dal Consiglio dei Delegati dell’ intestato Consorzio vengono pubblicate all’Albo consortile, ai sensi e per gli effetti </w:t>
      </w:r>
      <w:r w:rsidR="004A7A62">
        <w:rPr>
          <w:b/>
          <w:bCs/>
          <w:sz w:val="24"/>
          <w:szCs w:val="24"/>
        </w:rPr>
        <w:t xml:space="preserve">del vigente </w:t>
      </w:r>
      <w:r w:rsidRPr="009C3E29">
        <w:rPr>
          <w:b/>
          <w:bCs/>
          <w:sz w:val="24"/>
          <w:szCs w:val="24"/>
        </w:rPr>
        <w:t xml:space="preserve">Statuto e della </w:t>
      </w:r>
      <w:proofErr w:type="spellStart"/>
      <w:r w:rsidRPr="009C3E29">
        <w:rPr>
          <w:b/>
          <w:bCs/>
          <w:sz w:val="24"/>
          <w:szCs w:val="24"/>
        </w:rPr>
        <w:t>L.R.</w:t>
      </w:r>
      <w:proofErr w:type="spellEnd"/>
      <w:r w:rsidRPr="009C3E29">
        <w:rPr>
          <w:b/>
          <w:bCs/>
          <w:sz w:val="24"/>
          <w:szCs w:val="24"/>
        </w:rPr>
        <w:t xml:space="preserve"> n. 4/2003.</w:t>
      </w: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GLI ATTI DELIBERATIVI E GLI EVENTALI ALLEGATI CHE HANNO FORMATO OGGETTO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APPROVAZIONE SONO A DISPOSIZIONE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CHI ABBIA INTERESSE A PRENDERNE VISIONE PRESSO LA SEGRETERIA DEL CONSORZIO.</w:t>
      </w:r>
    </w:p>
    <w:p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D71" w:rsidRDefault="00F60D71">
      <w:r>
        <w:separator/>
      </w:r>
    </w:p>
  </w:endnote>
  <w:endnote w:type="continuationSeparator" w:id="0">
    <w:p w:rsidR="00F60D71" w:rsidRDefault="00F60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Pr="005A52FA" w:rsidRDefault="00F60D71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:rsidR="00F60D71" w:rsidRPr="002938A9" w:rsidRDefault="00F60D71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D71" w:rsidRDefault="00F60D71">
      <w:r>
        <w:separator/>
      </w:r>
    </w:p>
  </w:footnote>
  <w:footnote w:type="continuationSeparator" w:id="0">
    <w:p w:rsidR="00F60D71" w:rsidRDefault="00F60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Pr="00972C60" w:rsidRDefault="00F60D71">
    <w:pPr>
      <w:pStyle w:val="Intestazione"/>
      <w:rPr>
        <w:i/>
        <w:color w:val="000000"/>
        <w:sz w:val="10"/>
        <w:szCs w:val="10"/>
      </w:rPr>
    </w:pPr>
  </w:p>
  <w:p w:rsidR="00F60D71" w:rsidRPr="003256D7" w:rsidRDefault="00F60D71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89089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3041B"/>
    <w:rsid w:val="00047229"/>
    <w:rsid w:val="00060709"/>
    <w:rsid w:val="00060A25"/>
    <w:rsid w:val="00070361"/>
    <w:rsid w:val="000B044A"/>
    <w:rsid w:val="000B105C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113017"/>
    <w:rsid w:val="001216ED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D0AB7"/>
    <w:rsid w:val="001E464B"/>
    <w:rsid w:val="001E6B0B"/>
    <w:rsid w:val="001F19E6"/>
    <w:rsid w:val="00201F89"/>
    <w:rsid w:val="002124D0"/>
    <w:rsid w:val="0021783D"/>
    <w:rsid w:val="00217D17"/>
    <w:rsid w:val="00225892"/>
    <w:rsid w:val="00230F1F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C3792"/>
    <w:rsid w:val="002D288A"/>
    <w:rsid w:val="002E23B1"/>
    <w:rsid w:val="002E675F"/>
    <w:rsid w:val="002F19F1"/>
    <w:rsid w:val="00302863"/>
    <w:rsid w:val="00317757"/>
    <w:rsid w:val="00321018"/>
    <w:rsid w:val="003256D7"/>
    <w:rsid w:val="00333F1E"/>
    <w:rsid w:val="00340843"/>
    <w:rsid w:val="00343DC2"/>
    <w:rsid w:val="003555C8"/>
    <w:rsid w:val="00360DDB"/>
    <w:rsid w:val="00372400"/>
    <w:rsid w:val="00382629"/>
    <w:rsid w:val="0038327A"/>
    <w:rsid w:val="003C0E7E"/>
    <w:rsid w:val="003C25E8"/>
    <w:rsid w:val="003C3928"/>
    <w:rsid w:val="003C5EF8"/>
    <w:rsid w:val="003D4CB8"/>
    <w:rsid w:val="003D753F"/>
    <w:rsid w:val="003E2115"/>
    <w:rsid w:val="003E4250"/>
    <w:rsid w:val="003E46EF"/>
    <w:rsid w:val="003F07FF"/>
    <w:rsid w:val="00410134"/>
    <w:rsid w:val="004215B9"/>
    <w:rsid w:val="004250A9"/>
    <w:rsid w:val="0042682D"/>
    <w:rsid w:val="00430BA2"/>
    <w:rsid w:val="00445970"/>
    <w:rsid w:val="004568B4"/>
    <w:rsid w:val="00456D31"/>
    <w:rsid w:val="00484AF0"/>
    <w:rsid w:val="004A7A62"/>
    <w:rsid w:val="004B0A10"/>
    <w:rsid w:val="004B0FAF"/>
    <w:rsid w:val="004B5C0E"/>
    <w:rsid w:val="004D09E5"/>
    <w:rsid w:val="004D46CA"/>
    <w:rsid w:val="004E06FD"/>
    <w:rsid w:val="004E0FFC"/>
    <w:rsid w:val="004F7CCA"/>
    <w:rsid w:val="0052444E"/>
    <w:rsid w:val="0052792B"/>
    <w:rsid w:val="005312A0"/>
    <w:rsid w:val="0053736B"/>
    <w:rsid w:val="00546209"/>
    <w:rsid w:val="00557077"/>
    <w:rsid w:val="0056237C"/>
    <w:rsid w:val="00574BCB"/>
    <w:rsid w:val="00580AFC"/>
    <w:rsid w:val="00591E6C"/>
    <w:rsid w:val="00593720"/>
    <w:rsid w:val="005A52FA"/>
    <w:rsid w:val="005B1A37"/>
    <w:rsid w:val="005B54C1"/>
    <w:rsid w:val="005C5852"/>
    <w:rsid w:val="005D4C02"/>
    <w:rsid w:val="005E7833"/>
    <w:rsid w:val="005F0951"/>
    <w:rsid w:val="005F30D4"/>
    <w:rsid w:val="006013F8"/>
    <w:rsid w:val="00604BEA"/>
    <w:rsid w:val="0061366F"/>
    <w:rsid w:val="00623365"/>
    <w:rsid w:val="006310F1"/>
    <w:rsid w:val="00632702"/>
    <w:rsid w:val="00640466"/>
    <w:rsid w:val="00643D2F"/>
    <w:rsid w:val="00650BEE"/>
    <w:rsid w:val="00656CB4"/>
    <w:rsid w:val="00657A55"/>
    <w:rsid w:val="00657AD8"/>
    <w:rsid w:val="006669E1"/>
    <w:rsid w:val="006762A7"/>
    <w:rsid w:val="00680262"/>
    <w:rsid w:val="006A7571"/>
    <w:rsid w:val="006B2200"/>
    <w:rsid w:val="006B73A3"/>
    <w:rsid w:val="006C161B"/>
    <w:rsid w:val="006C2046"/>
    <w:rsid w:val="006C6BA4"/>
    <w:rsid w:val="006C7FFC"/>
    <w:rsid w:val="006D66B2"/>
    <w:rsid w:val="006D6CCE"/>
    <w:rsid w:val="006E1C5E"/>
    <w:rsid w:val="006E342C"/>
    <w:rsid w:val="006E611A"/>
    <w:rsid w:val="006F7BD5"/>
    <w:rsid w:val="006F7E86"/>
    <w:rsid w:val="00705E60"/>
    <w:rsid w:val="00711B60"/>
    <w:rsid w:val="007453E2"/>
    <w:rsid w:val="007458FB"/>
    <w:rsid w:val="007523CC"/>
    <w:rsid w:val="0075690E"/>
    <w:rsid w:val="00757E94"/>
    <w:rsid w:val="007635A3"/>
    <w:rsid w:val="00766BD4"/>
    <w:rsid w:val="007721C0"/>
    <w:rsid w:val="007754B6"/>
    <w:rsid w:val="0079193F"/>
    <w:rsid w:val="00793CB6"/>
    <w:rsid w:val="00794B64"/>
    <w:rsid w:val="007A1682"/>
    <w:rsid w:val="007A5BD8"/>
    <w:rsid w:val="007B024B"/>
    <w:rsid w:val="007D3F85"/>
    <w:rsid w:val="007D4EB8"/>
    <w:rsid w:val="007D557D"/>
    <w:rsid w:val="007D70D8"/>
    <w:rsid w:val="007E0539"/>
    <w:rsid w:val="007E1A2C"/>
    <w:rsid w:val="007E1EE0"/>
    <w:rsid w:val="007F3E63"/>
    <w:rsid w:val="00813D0A"/>
    <w:rsid w:val="00837725"/>
    <w:rsid w:val="00850710"/>
    <w:rsid w:val="00857FA4"/>
    <w:rsid w:val="0086065D"/>
    <w:rsid w:val="0086365F"/>
    <w:rsid w:val="008707E4"/>
    <w:rsid w:val="00871744"/>
    <w:rsid w:val="00872B8A"/>
    <w:rsid w:val="008B281D"/>
    <w:rsid w:val="008B628A"/>
    <w:rsid w:val="008B7E15"/>
    <w:rsid w:val="008C2D85"/>
    <w:rsid w:val="008C766F"/>
    <w:rsid w:val="008D51E3"/>
    <w:rsid w:val="008E26F6"/>
    <w:rsid w:val="00900104"/>
    <w:rsid w:val="0090688B"/>
    <w:rsid w:val="00926132"/>
    <w:rsid w:val="0096189F"/>
    <w:rsid w:val="00963091"/>
    <w:rsid w:val="00963FDB"/>
    <w:rsid w:val="009703E2"/>
    <w:rsid w:val="00972C40"/>
    <w:rsid w:val="00972C60"/>
    <w:rsid w:val="00980D34"/>
    <w:rsid w:val="00985ADA"/>
    <w:rsid w:val="00992E24"/>
    <w:rsid w:val="00996EE0"/>
    <w:rsid w:val="009970F6"/>
    <w:rsid w:val="009A7655"/>
    <w:rsid w:val="009C0D47"/>
    <w:rsid w:val="009C16B2"/>
    <w:rsid w:val="009C3E29"/>
    <w:rsid w:val="009C4F73"/>
    <w:rsid w:val="009D7818"/>
    <w:rsid w:val="00A13EE6"/>
    <w:rsid w:val="00A20BB8"/>
    <w:rsid w:val="00A7125A"/>
    <w:rsid w:val="00A74288"/>
    <w:rsid w:val="00A8353E"/>
    <w:rsid w:val="00A9462C"/>
    <w:rsid w:val="00AA320B"/>
    <w:rsid w:val="00AA59AB"/>
    <w:rsid w:val="00AB2BF0"/>
    <w:rsid w:val="00AF00F0"/>
    <w:rsid w:val="00AF48D8"/>
    <w:rsid w:val="00AF6AD8"/>
    <w:rsid w:val="00AF7F9D"/>
    <w:rsid w:val="00B013F1"/>
    <w:rsid w:val="00B06DB0"/>
    <w:rsid w:val="00B16EB6"/>
    <w:rsid w:val="00B760A7"/>
    <w:rsid w:val="00B92858"/>
    <w:rsid w:val="00B96552"/>
    <w:rsid w:val="00BA0A8B"/>
    <w:rsid w:val="00BA3B14"/>
    <w:rsid w:val="00BA7B8F"/>
    <w:rsid w:val="00BC388B"/>
    <w:rsid w:val="00BC624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47E39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97833"/>
    <w:rsid w:val="00CB13FF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21A22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376F"/>
    <w:rsid w:val="00DE05CD"/>
    <w:rsid w:val="00DE06EB"/>
    <w:rsid w:val="00DF55F2"/>
    <w:rsid w:val="00DF5F64"/>
    <w:rsid w:val="00E04BAC"/>
    <w:rsid w:val="00E17C23"/>
    <w:rsid w:val="00E2163A"/>
    <w:rsid w:val="00E22F1D"/>
    <w:rsid w:val="00E33AD6"/>
    <w:rsid w:val="00E50BE6"/>
    <w:rsid w:val="00E518E2"/>
    <w:rsid w:val="00E520AB"/>
    <w:rsid w:val="00E54A47"/>
    <w:rsid w:val="00E57EF6"/>
    <w:rsid w:val="00E7110D"/>
    <w:rsid w:val="00E74A0A"/>
    <w:rsid w:val="00E81F29"/>
    <w:rsid w:val="00E90EAE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7060"/>
    <w:rsid w:val="00F20575"/>
    <w:rsid w:val="00F22216"/>
    <w:rsid w:val="00F2421E"/>
    <w:rsid w:val="00F35FD3"/>
    <w:rsid w:val="00F45360"/>
    <w:rsid w:val="00F60D71"/>
    <w:rsid w:val="00F641EF"/>
    <w:rsid w:val="00F64526"/>
    <w:rsid w:val="00F6675E"/>
    <w:rsid w:val="00F82C21"/>
    <w:rsid w:val="00F92065"/>
    <w:rsid w:val="00F923EB"/>
    <w:rsid w:val="00FB3433"/>
    <w:rsid w:val="00FC194F"/>
    <w:rsid w:val="00FC1AC3"/>
    <w:rsid w:val="00FC3764"/>
    <w:rsid w:val="00FC4708"/>
    <w:rsid w:val="00FD762E"/>
    <w:rsid w:val="00FE3A9A"/>
    <w:rsid w:val="00FF0BC2"/>
    <w:rsid w:val="00FF4018"/>
    <w:rsid w:val="00FF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89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CA692-DDCF-4480-9FF5-D47836FA2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1</Pages>
  <Words>95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693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111</cp:revision>
  <cp:lastPrinted>2012-11-22T14:43:00Z</cp:lastPrinted>
  <dcterms:created xsi:type="dcterms:W3CDTF">2007-04-12T07:59:00Z</dcterms:created>
  <dcterms:modified xsi:type="dcterms:W3CDTF">2020-12-28T12:45:00Z</dcterms:modified>
</cp:coreProperties>
</file>