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711B60" w:rsidRPr="00632702" w:rsidRDefault="003D4CB8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DELIBERA ADOTTATA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 xml:space="preserve">DEI DELEGATI NELLA SEDUTA DEL </w:t>
      </w:r>
      <w:r w:rsidR="00871744">
        <w:rPr>
          <w:b/>
          <w:sz w:val="28"/>
          <w:szCs w:val="28"/>
          <w:lang w:val="it-IT"/>
        </w:rPr>
        <w:t>16</w:t>
      </w:r>
      <w:r w:rsidR="005E7833">
        <w:rPr>
          <w:b/>
          <w:sz w:val="28"/>
          <w:szCs w:val="28"/>
          <w:lang w:val="it-IT"/>
        </w:rPr>
        <w:t>.12</w:t>
      </w:r>
      <w:r>
        <w:rPr>
          <w:b/>
          <w:sz w:val="28"/>
          <w:szCs w:val="28"/>
          <w:lang w:val="it-IT"/>
        </w:rPr>
        <w:t>.2020</w:t>
      </w:r>
    </w:p>
    <w:p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276"/>
        <w:gridCol w:w="8624"/>
      </w:tblGrid>
      <w:tr w:rsidR="00632702" w:rsidRPr="008B628A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5E7833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833" w:rsidRPr="00F60D71" w:rsidRDefault="00871744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5E7833" w:rsidRPr="00F60D71">
              <w:rPr>
                <w:sz w:val="28"/>
                <w:szCs w:val="28"/>
              </w:rPr>
              <w:t>/</w:t>
            </w:r>
            <w:proofErr w:type="spellStart"/>
            <w:r w:rsidR="005E7833" w:rsidRPr="00F60D71">
              <w:rPr>
                <w:sz w:val="28"/>
                <w:szCs w:val="28"/>
              </w:rPr>
              <w:t>CD</w:t>
            </w:r>
            <w:proofErr w:type="spellEnd"/>
          </w:p>
          <w:p w:rsidR="005E7833" w:rsidRPr="00F60D71" w:rsidRDefault="005E7833" w:rsidP="00632702">
            <w:pPr>
              <w:rPr>
                <w:sz w:val="28"/>
                <w:szCs w:val="28"/>
              </w:rPr>
            </w:pP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744" w:rsidRPr="00871744" w:rsidRDefault="00871744" w:rsidP="00871744">
            <w:pPr>
              <w:jc w:val="both"/>
              <w:outlineLvl w:val="0"/>
              <w:rPr>
                <w:b/>
                <w:sz w:val="24"/>
                <w:szCs w:val="24"/>
              </w:rPr>
            </w:pPr>
            <w:r w:rsidRPr="00871744">
              <w:rPr>
                <w:sz w:val="24"/>
                <w:szCs w:val="24"/>
              </w:rPr>
              <w:t>Approvazione verbale seduta del  10.12.2020.</w:t>
            </w:r>
          </w:p>
          <w:p w:rsidR="005E7833" w:rsidRPr="00871744" w:rsidRDefault="005E7833" w:rsidP="00596072">
            <w:pPr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5E7833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833" w:rsidRDefault="00871744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5E7833">
              <w:rPr>
                <w:sz w:val="28"/>
                <w:szCs w:val="28"/>
              </w:rPr>
              <w:t>/</w:t>
            </w:r>
            <w:proofErr w:type="spellStart"/>
            <w:r w:rsidR="005E7833"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33" w:rsidRPr="00871744" w:rsidRDefault="00871744" w:rsidP="00596072">
            <w:pPr>
              <w:jc w:val="both"/>
              <w:outlineLvl w:val="0"/>
              <w:rPr>
                <w:sz w:val="24"/>
                <w:szCs w:val="24"/>
              </w:rPr>
            </w:pPr>
            <w:r w:rsidRPr="00871744">
              <w:rPr>
                <w:sz w:val="24"/>
                <w:szCs w:val="24"/>
              </w:rPr>
              <w:t>Elezione dei componenti della Deputazione Amministrativa ai sensi dell’art.22, lett. b) del vigente Statuto consortile.</w:t>
            </w:r>
          </w:p>
        </w:tc>
      </w:tr>
    </w:tbl>
    <w:p w:rsidR="00F60D71" w:rsidRDefault="00F60D71" w:rsidP="00FC1AC3">
      <w:pPr>
        <w:jc w:val="both"/>
        <w:rPr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 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 xml:space="preserve">Statuto e della </w:t>
      </w:r>
      <w:proofErr w:type="spellStart"/>
      <w:r w:rsidRPr="009C3E29">
        <w:rPr>
          <w:b/>
          <w:bCs/>
          <w:sz w:val="24"/>
          <w:szCs w:val="24"/>
        </w:rPr>
        <w:t>L.R.</w:t>
      </w:r>
      <w:proofErr w:type="spellEnd"/>
      <w:r w:rsidRPr="009C3E29">
        <w:rPr>
          <w:b/>
          <w:bCs/>
          <w:sz w:val="24"/>
          <w:szCs w:val="24"/>
        </w:rPr>
        <w:t xml:space="preserve"> n. 4/2003.</w:t>
      </w: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GLI ATTI DELIBERATIVI E GLI EVENTALI ALLEGATI CHE HANNO FORMATO OGGETTO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APPROVAZIONE SONO A DISPOSIZIONE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CHI ABBIA INTERESSE A PRENDERNE VISIONE PRESSO LA SEGRETERIA DEL CONSORZIO.</w:t>
      </w:r>
    </w:p>
    <w:p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D71" w:rsidRDefault="00F60D71">
      <w:r>
        <w:separator/>
      </w:r>
    </w:p>
  </w:endnote>
  <w:endnote w:type="continuationSeparator" w:id="0">
    <w:p w:rsidR="00F60D71" w:rsidRDefault="00F60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D71" w:rsidRDefault="00F60D71">
      <w:r>
        <w:separator/>
      </w:r>
    </w:p>
  </w:footnote>
  <w:footnote w:type="continuationSeparator" w:id="0">
    <w:p w:rsidR="00F60D71" w:rsidRDefault="00F60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87041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3041B"/>
    <w:rsid w:val="00047229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113017"/>
    <w:rsid w:val="001216ED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C3792"/>
    <w:rsid w:val="002D288A"/>
    <w:rsid w:val="002E23B1"/>
    <w:rsid w:val="002E675F"/>
    <w:rsid w:val="002F19F1"/>
    <w:rsid w:val="00302863"/>
    <w:rsid w:val="00317757"/>
    <w:rsid w:val="00321018"/>
    <w:rsid w:val="003256D7"/>
    <w:rsid w:val="00333F1E"/>
    <w:rsid w:val="00340843"/>
    <w:rsid w:val="00343DC2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4CB8"/>
    <w:rsid w:val="003D753F"/>
    <w:rsid w:val="003E2115"/>
    <w:rsid w:val="003E4250"/>
    <w:rsid w:val="003E46EF"/>
    <w:rsid w:val="003F07FF"/>
    <w:rsid w:val="00410134"/>
    <w:rsid w:val="004215B9"/>
    <w:rsid w:val="004250A9"/>
    <w:rsid w:val="0042682D"/>
    <w:rsid w:val="00430BA2"/>
    <w:rsid w:val="00445970"/>
    <w:rsid w:val="004568B4"/>
    <w:rsid w:val="00456D31"/>
    <w:rsid w:val="00484AF0"/>
    <w:rsid w:val="004A7A62"/>
    <w:rsid w:val="004B0A10"/>
    <w:rsid w:val="004B0FAF"/>
    <w:rsid w:val="004B5C0E"/>
    <w:rsid w:val="004D09E5"/>
    <w:rsid w:val="004D46CA"/>
    <w:rsid w:val="004E06FD"/>
    <w:rsid w:val="004E0FFC"/>
    <w:rsid w:val="004F7CCA"/>
    <w:rsid w:val="0052444E"/>
    <w:rsid w:val="0052792B"/>
    <w:rsid w:val="005312A0"/>
    <w:rsid w:val="0053736B"/>
    <w:rsid w:val="00557077"/>
    <w:rsid w:val="0056237C"/>
    <w:rsid w:val="00574BCB"/>
    <w:rsid w:val="00580AFC"/>
    <w:rsid w:val="00591E6C"/>
    <w:rsid w:val="00593720"/>
    <w:rsid w:val="005A52FA"/>
    <w:rsid w:val="005B1A37"/>
    <w:rsid w:val="005B54C1"/>
    <w:rsid w:val="005C5852"/>
    <w:rsid w:val="005D4C02"/>
    <w:rsid w:val="005E7833"/>
    <w:rsid w:val="005F0951"/>
    <w:rsid w:val="005F30D4"/>
    <w:rsid w:val="006013F8"/>
    <w:rsid w:val="00604BEA"/>
    <w:rsid w:val="0061366F"/>
    <w:rsid w:val="00623365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62A7"/>
    <w:rsid w:val="00680262"/>
    <w:rsid w:val="006A7571"/>
    <w:rsid w:val="006B2200"/>
    <w:rsid w:val="006B73A3"/>
    <w:rsid w:val="006C161B"/>
    <w:rsid w:val="006C2046"/>
    <w:rsid w:val="006C6BA4"/>
    <w:rsid w:val="006C7FFC"/>
    <w:rsid w:val="006D66B2"/>
    <w:rsid w:val="006D6CCE"/>
    <w:rsid w:val="006E1C5E"/>
    <w:rsid w:val="006E342C"/>
    <w:rsid w:val="006E611A"/>
    <w:rsid w:val="006F7BD5"/>
    <w:rsid w:val="006F7E86"/>
    <w:rsid w:val="00705E60"/>
    <w:rsid w:val="00711B60"/>
    <w:rsid w:val="007453E2"/>
    <w:rsid w:val="007458FB"/>
    <w:rsid w:val="007523CC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B024B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37725"/>
    <w:rsid w:val="00850710"/>
    <w:rsid w:val="00857FA4"/>
    <w:rsid w:val="0086065D"/>
    <w:rsid w:val="0086365F"/>
    <w:rsid w:val="008707E4"/>
    <w:rsid w:val="00871744"/>
    <w:rsid w:val="00872B8A"/>
    <w:rsid w:val="008B281D"/>
    <w:rsid w:val="008B628A"/>
    <w:rsid w:val="008B7E15"/>
    <w:rsid w:val="008C766F"/>
    <w:rsid w:val="008D51E3"/>
    <w:rsid w:val="008E26F6"/>
    <w:rsid w:val="00900104"/>
    <w:rsid w:val="0090688B"/>
    <w:rsid w:val="00926132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7655"/>
    <w:rsid w:val="009C0D47"/>
    <w:rsid w:val="009C16B2"/>
    <w:rsid w:val="009C3E29"/>
    <w:rsid w:val="009C4F73"/>
    <w:rsid w:val="009D7818"/>
    <w:rsid w:val="00A13EE6"/>
    <w:rsid w:val="00A20BB8"/>
    <w:rsid w:val="00A7125A"/>
    <w:rsid w:val="00A74288"/>
    <w:rsid w:val="00A8353E"/>
    <w:rsid w:val="00A9462C"/>
    <w:rsid w:val="00AA320B"/>
    <w:rsid w:val="00AA59AB"/>
    <w:rsid w:val="00AB2BF0"/>
    <w:rsid w:val="00AF00F0"/>
    <w:rsid w:val="00AF48D8"/>
    <w:rsid w:val="00AF6AD8"/>
    <w:rsid w:val="00AF7F9D"/>
    <w:rsid w:val="00B013F1"/>
    <w:rsid w:val="00B06DB0"/>
    <w:rsid w:val="00B16EB6"/>
    <w:rsid w:val="00B760A7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47E39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97833"/>
    <w:rsid w:val="00CB13FF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21A22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376F"/>
    <w:rsid w:val="00DE05CD"/>
    <w:rsid w:val="00DE06EB"/>
    <w:rsid w:val="00DF55F2"/>
    <w:rsid w:val="00DF5F64"/>
    <w:rsid w:val="00E04BAC"/>
    <w:rsid w:val="00E17C23"/>
    <w:rsid w:val="00E2163A"/>
    <w:rsid w:val="00E22F1D"/>
    <w:rsid w:val="00E33AD6"/>
    <w:rsid w:val="00E50BE6"/>
    <w:rsid w:val="00E518E2"/>
    <w:rsid w:val="00E520AB"/>
    <w:rsid w:val="00E54A47"/>
    <w:rsid w:val="00E57EF6"/>
    <w:rsid w:val="00E7110D"/>
    <w:rsid w:val="00E74A0A"/>
    <w:rsid w:val="00E81F29"/>
    <w:rsid w:val="00E90EAE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7060"/>
    <w:rsid w:val="00F20575"/>
    <w:rsid w:val="00F22216"/>
    <w:rsid w:val="00F2421E"/>
    <w:rsid w:val="00F35FD3"/>
    <w:rsid w:val="00F45360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4708"/>
    <w:rsid w:val="00FD762E"/>
    <w:rsid w:val="00FE3A9A"/>
    <w:rsid w:val="00FF0BC2"/>
    <w:rsid w:val="00FF4018"/>
    <w:rsid w:val="00FF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621CF-9091-452C-A0EB-B3702AEC9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1</Pages>
  <Words>90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651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109</cp:revision>
  <cp:lastPrinted>2012-11-22T14:43:00Z</cp:lastPrinted>
  <dcterms:created xsi:type="dcterms:W3CDTF">2007-04-12T07:59:00Z</dcterms:created>
  <dcterms:modified xsi:type="dcterms:W3CDTF">2020-12-18T10:56:00Z</dcterms:modified>
</cp:coreProperties>
</file>