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10F" w:rsidRDefault="003256D7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  <w:r w:rsidRPr="00632702">
        <w:rPr>
          <w:rFonts w:ascii="Arial" w:hAnsi="Arial"/>
          <w:b/>
          <w:i/>
          <w:sz w:val="18"/>
          <w:szCs w:val="18"/>
          <w:lang w:val="it-IT"/>
        </w:rPr>
        <w:tab/>
      </w: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18"/>
          <w:szCs w:val="18"/>
          <w:lang w:val="it-IT"/>
        </w:rPr>
      </w:pPr>
    </w:p>
    <w:p w:rsidR="00711B60" w:rsidRPr="00632702" w:rsidRDefault="00FC194F" w:rsidP="00632702">
      <w:pPr>
        <w:pStyle w:val="OmniPage3"/>
        <w:tabs>
          <w:tab w:val="left" w:pos="2064"/>
          <w:tab w:val="right" w:pos="3328"/>
        </w:tabs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DELIBERE ADOTTATE</w:t>
      </w:r>
      <w:r w:rsidR="00632702" w:rsidRPr="00632702">
        <w:rPr>
          <w:b/>
          <w:sz w:val="28"/>
          <w:szCs w:val="28"/>
          <w:lang w:val="it-IT"/>
        </w:rPr>
        <w:t xml:space="preserve"> DAL CONSIGLIO </w:t>
      </w:r>
      <w:r w:rsidR="004A7A62">
        <w:rPr>
          <w:b/>
          <w:sz w:val="28"/>
          <w:szCs w:val="28"/>
          <w:lang w:val="it-IT"/>
        </w:rPr>
        <w:t xml:space="preserve">DEI DELEGATI NELLA SEDUTA DEL </w:t>
      </w:r>
      <w:r w:rsidR="006F7E86">
        <w:rPr>
          <w:b/>
          <w:sz w:val="28"/>
          <w:szCs w:val="28"/>
          <w:lang w:val="it-IT"/>
        </w:rPr>
        <w:t>06.12.2018</w:t>
      </w:r>
    </w:p>
    <w:p w:rsidR="00632702" w:rsidRPr="00632702" w:rsidRDefault="00632702" w:rsidP="00CF5C26">
      <w:pPr>
        <w:pStyle w:val="OmniPage3"/>
        <w:tabs>
          <w:tab w:val="left" w:pos="2064"/>
          <w:tab w:val="right" w:pos="3328"/>
        </w:tabs>
        <w:rPr>
          <w:rFonts w:ascii="Arial" w:hAnsi="Arial"/>
          <w:b/>
          <w:i/>
          <w:sz w:val="6"/>
          <w:szCs w:val="6"/>
          <w:lang w:val="it-IT"/>
        </w:rPr>
      </w:pPr>
    </w:p>
    <w:tbl>
      <w:tblPr>
        <w:tblW w:w="9900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276"/>
        <w:gridCol w:w="8624"/>
      </w:tblGrid>
      <w:tr w:rsidR="00632702" w:rsidRPr="008B628A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2702" w:rsidRDefault="00632702" w:rsidP="006327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</w:t>
            </w: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702" w:rsidRPr="002C3792" w:rsidRDefault="00632702" w:rsidP="00F60D71">
            <w:pPr>
              <w:jc w:val="both"/>
              <w:outlineLvl w:val="0"/>
              <w:rPr>
                <w:sz w:val="24"/>
                <w:szCs w:val="24"/>
              </w:rPr>
            </w:pPr>
            <w:r w:rsidRPr="002C3792">
              <w:rPr>
                <w:sz w:val="24"/>
                <w:szCs w:val="24"/>
              </w:rPr>
              <w:t>OGGETTO</w:t>
            </w:r>
          </w:p>
        </w:tc>
      </w:tr>
      <w:tr w:rsidR="00290967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967" w:rsidRPr="00F60D71" w:rsidRDefault="006F7E86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290967" w:rsidRPr="00F60D71">
              <w:rPr>
                <w:sz w:val="28"/>
                <w:szCs w:val="28"/>
              </w:rPr>
              <w:t>/</w:t>
            </w:r>
            <w:proofErr w:type="spellStart"/>
            <w:r w:rsidR="00290967" w:rsidRPr="00F60D71">
              <w:rPr>
                <w:sz w:val="28"/>
                <w:szCs w:val="28"/>
              </w:rPr>
              <w:t>CD</w:t>
            </w:r>
            <w:proofErr w:type="spellEnd"/>
          </w:p>
          <w:p w:rsidR="00290967" w:rsidRPr="00F60D71" w:rsidRDefault="00290967" w:rsidP="00632702">
            <w:pPr>
              <w:rPr>
                <w:sz w:val="28"/>
                <w:szCs w:val="28"/>
              </w:rPr>
            </w:pPr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967" w:rsidRPr="00DE05CD" w:rsidRDefault="00F60D71" w:rsidP="006F7E86">
            <w:pPr>
              <w:jc w:val="both"/>
              <w:outlineLvl w:val="0"/>
              <w:rPr>
                <w:sz w:val="28"/>
                <w:szCs w:val="28"/>
              </w:rPr>
            </w:pPr>
            <w:r w:rsidRPr="00DE05CD">
              <w:rPr>
                <w:sz w:val="28"/>
                <w:szCs w:val="28"/>
              </w:rPr>
              <w:t xml:space="preserve">Approvazione verbale della seduta del  </w:t>
            </w:r>
            <w:r w:rsidR="006F7E86" w:rsidRPr="00DE05CD">
              <w:rPr>
                <w:sz w:val="28"/>
                <w:szCs w:val="28"/>
              </w:rPr>
              <w:t>18.10.2018</w:t>
            </w:r>
          </w:p>
        </w:tc>
      </w:tr>
      <w:tr w:rsidR="00FC194F" w:rsidRPr="00F60D71" w:rsidTr="0019724A">
        <w:trPr>
          <w:trHeight w:val="6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194F" w:rsidRPr="00F60D71" w:rsidRDefault="006F7E86" w:rsidP="006327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FC194F" w:rsidRPr="00F60D71">
              <w:rPr>
                <w:sz w:val="28"/>
                <w:szCs w:val="28"/>
              </w:rPr>
              <w:t>/</w:t>
            </w:r>
            <w:proofErr w:type="spellStart"/>
            <w:r w:rsidR="00FC194F" w:rsidRPr="00F60D71">
              <w:rPr>
                <w:sz w:val="28"/>
                <w:szCs w:val="28"/>
              </w:rPr>
              <w:t>CD</w:t>
            </w:r>
            <w:proofErr w:type="spellEnd"/>
          </w:p>
        </w:tc>
        <w:tc>
          <w:tcPr>
            <w:tcW w:w="8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94F" w:rsidRPr="00DE05CD" w:rsidRDefault="00DE05CD" w:rsidP="00FF5167">
            <w:pPr>
              <w:jc w:val="both"/>
              <w:outlineLvl w:val="0"/>
              <w:rPr>
                <w:sz w:val="28"/>
                <w:szCs w:val="28"/>
              </w:rPr>
            </w:pPr>
            <w:r w:rsidRPr="00DE05CD">
              <w:rPr>
                <w:sz w:val="28"/>
                <w:szCs w:val="28"/>
              </w:rPr>
              <w:t xml:space="preserve">Presa d’atto dell’ aggiornamento ai sensi del </w:t>
            </w:r>
            <w:proofErr w:type="spellStart"/>
            <w:r w:rsidRPr="00DE05CD">
              <w:rPr>
                <w:sz w:val="28"/>
                <w:szCs w:val="28"/>
              </w:rPr>
              <w:t>Dlgs</w:t>
            </w:r>
            <w:proofErr w:type="spellEnd"/>
            <w:r w:rsidRPr="00DE05CD">
              <w:rPr>
                <w:sz w:val="28"/>
                <w:szCs w:val="28"/>
              </w:rPr>
              <w:t xml:space="preserve"> n. 50/2016 del Regolamento per gli incentivi all’attività di progettazione svolta dal personale della struttura consortile.</w:t>
            </w:r>
          </w:p>
        </w:tc>
      </w:tr>
    </w:tbl>
    <w:p w:rsidR="00632702" w:rsidRPr="00F60D71" w:rsidRDefault="00632702" w:rsidP="00FC1AC3">
      <w:pPr>
        <w:jc w:val="both"/>
        <w:rPr>
          <w:sz w:val="28"/>
          <w:szCs w:val="28"/>
        </w:rPr>
      </w:pPr>
    </w:p>
    <w:p w:rsidR="00F60D71" w:rsidRDefault="00F60D71" w:rsidP="00FC1AC3">
      <w:pPr>
        <w:jc w:val="both"/>
        <w:rPr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Le Delibere adottate dal Consiglio dei Delegati dell’ intestato Consorzio vengono pubblicate all’Albo consortile, ai sensi e per gli effetti </w:t>
      </w:r>
      <w:r w:rsidR="004A7A62">
        <w:rPr>
          <w:b/>
          <w:bCs/>
          <w:sz w:val="24"/>
          <w:szCs w:val="24"/>
        </w:rPr>
        <w:t xml:space="preserve">del vigente </w:t>
      </w:r>
      <w:r w:rsidRPr="009C3E29">
        <w:rPr>
          <w:b/>
          <w:bCs/>
          <w:sz w:val="24"/>
          <w:szCs w:val="24"/>
        </w:rPr>
        <w:t xml:space="preserve">Statuto e della </w:t>
      </w:r>
      <w:proofErr w:type="spellStart"/>
      <w:r w:rsidRPr="009C3E29">
        <w:rPr>
          <w:b/>
          <w:bCs/>
          <w:sz w:val="24"/>
          <w:szCs w:val="24"/>
        </w:rPr>
        <w:t>L.R.</w:t>
      </w:r>
      <w:proofErr w:type="spellEnd"/>
      <w:r w:rsidRPr="009C3E29">
        <w:rPr>
          <w:b/>
          <w:bCs/>
          <w:sz w:val="24"/>
          <w:szCs w:val="24"/>
        </w:rPr>
        <w:t xml:space="preserve"> n. 4/2003.</w:t>
      </w: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:rsidR="009C3E29" w:rsidRPr="009C3E29" w:rsidRDefault="009C3E29" w:rsidP="009C3E29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C3E29">
        <w:rPr>
          <w:b/>
          <w:bCs/>
          <w:sz w:val="24"/>
          <w:szCs w:val="24"/>
        </w:rPr>
        <w:t xml:space="preserve">GLI ATTI DELIBERATIVI E GLI EVENTALI ALLEGATI CHE HANNO FORMATO OGGETTO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APPROVAZIONE SONO A DISPOSIZIONE </w:t>
      </w:r>
      <w:proofErr w:type="spellStart"/>
      <w:r w:rsidRPr="009C3E29">
        <w:rPr>
          <w:b/>
          <w:bCs/>
          <w:sz w:val="24"/>
          <w:szCs w:val="24"/>
        </w:rPr>
        <w:t>DI</w:t>
      </w:r>
      <w:proofErr w:type="spellEnd"/>
      <w:r w:rsidRPr="009C3E29">
        <w:rPr>
          <w:b/>
          <w:bCs/>
          <w:sz w:val="24"/>
          <w:szCs w:val="24"/>
        </w:rPr>
        <w:t xml:space="preserve"> CHI ABBIA INTERESSE A PRENDERNE VISIONE PRESSO LA SEGRETERIA DEL CONSORZIO.</w:t>
      </w:r>
    </w:p>
    <w:p w:rsidR="00632702" w:rsidRPr="009C3E29" w:rsidRDefault="00632702" w:rsidP="009C3E29">
      <w:pPr>
        <w:jc w:val="both"/>
        <w:rPr>
          <w:sz w:val="24"/>
          <w:szCs w:val="24"/>
        </w:rPr>
      </w:pPr>
    </w:p>
    <w:sectPr w:rsidR="00632702" w:rsidRPr="009C3E29" w:rsidSect="003256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54" w:right="926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D71" w:rsidRDefault="00F60D71">
      <w:r>
        <w:separator/>
      </w:r>
    </w:p>
  </w:endnote>
  <w:endnote w:type="continuationSeparator" w:id="0">
    <w:p w:rsidR="00F60D71" w:rsidRDefault="00F6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Pr="005A52FA" w:rsidRDefault="00F60D71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</w:t>
    </w:r>
  </w:p>
  <w:p w:rsidR="00F60D71" w:rsidRPr="002938A9" w:rsidRDefault="00F60D71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</w:t>
    </w:r>
    <w:r w:rsidRPr="002938A9">
      <w:rPr>
        <w:color w:val="000000"/>
        <w:sz w:val="16"/>
        <w:szCs w:val="16"/>
      </w:rPr>
      <w:t xml:space="preserve">- e-mail: </w:t>
    </w:r>
    <w:hyperlink r:id="rId1" w:history="1">
      <w:r w:rsidRPr="00794B64">
        <w:rPr>
          <w:rStyle w:val="Collegamentoipertestuale"/>
          <w:sz w:val="16"/>
          <w:szCs w:val="16"/>
          <w:u w:val="none"/>
        </w:rPr>
        <w:t>bonifica.ufita@gmail.com</w:t>
      </w:r>
    </w:hyperlink>
    <w:r>
      <w:rPr>
        <w:sz w:val="16"/>
        <w:szCs w:val="16"/>
      </w:rPr>
      <w:t xml:space="preserve"> </w:t>
    </w:r>
    <w:r>
      <w:rPr>
        <w:color w:val="000000"/>
        <w:sz w:val="16"/>
        <w:szCs w:val="16"/>
      </w:rPr>
      <w:t xml:space="preserve"> </w:t>
    </w:r>
  </w:p>
  <w:p w:rsidR="00F60D71" w:rsidRPr="002938A9" w:rsidRDefault="00F60D71" w:rsidP="002938A9">
    <w:pPr>
      <w:pStyle w:val="Pidipagina"/>
      <w:ind w:firstLine="360"/>
      <w:jc w:val="center"/>
      <w:rPr>
        <w:color w:val="00000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D71" w:rsidRDefault="00F60D71">
      <w:r>
        <w:separator/>
      </w:r>
    </w:p>
  </w:footnote>
  <w:footnote w:type="continuationSeparator" w:id="0">
    <w:p w:rsidR="00F60D71" w:rsidRDefault="00F60D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857500" cy="49339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493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-57150</wp:posOffset>
          </wp:positionH>
          <wp:positionV relativeFrom="paragraph">
            <wp:posOffset>-428625</wp:posOffset>
          </wp:positionV>
          <wp:extent cx="2514600" cy="1680210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6802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Default="00F60D71">
    <w:pPr>
      <w:pStyle w:val="Intestazione"/>
    </w:pPr>
  </w:p>
  <w:p w:rsidR="00F60D71" w:rsidRPr="00972C60" w:rsidRDefault="00F60D71">
    <w:pPr>
      <w:pStyle w:val="Intestazione"/>
      <w:rPr>
        <w:i/>
        <w:color w:val="000000"/>
        <w:sz w:val="10"/>
        <w:szCs w:val="10"/>
      </w:rPr>
    </w:pPr>
  </w:p>
  <w:p w:rsidR="00F60D71" w:rsidRPr="003256D7" w:rsidRDefault="00F60D71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 w:rsidRPr="003256D7">
      <w:rPr>
        <w:color w:val="000000"/>
        <w:sz w:val="16"/>
        <w:szCs w:val="16"/>
      </w:rPr>
      <w:t xml:space="preserve">  www.bonificaufita.it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D71" w:rsidRDefault="00F60D7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1275"/>
        </w:tabs>
        <w:ind w:left="1615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BC1CB1"/>
    <w:multiLevelType w:val="hybridMultilevel"/>
    <w:tmpl w:val="C070FA72"/>
    <w:lvl w:ilvl="0" w:tplc="0410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recipientData.xml><?xml version="1.0" encoding="utf-8"?>
<wne:recipi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recipientData>
    <wne:active wne:val="1"/>
    <wne:hash wne:val="3604531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  <wne:hash wne:val="3670067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mailMerge>
    <w:mainDocumentType w:val="formLetters"/>
    <w:linkToQuery/>
    <w:dataType w:val="native"/>
    <w:connectString w:val="Provider=Microsoft.Jet.OLEDB.4.0;Password=&quot;&quot;;User ID=Admin;Data Source=C:\Documents and Settings\Administrator\Desktop\avviso aggiudicazione\01 DB ESCLUSE Gara appalto 13-9-05.xls;Mode=Read;Extended Properties=&quot;HDR=YES;IMEX=1;&quot;;Jet OLEDB:System database=&quot;&quot;;Jet OLEDB:Registry Path=&quot;&quot;;Jet OLEDB:Database Password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"/>
    <w:query w:val="SELECT * FROM `'01 Gara appalto 12-9-05$'`"/>
    <w:odso>
      <w:fieldMapData>
        <w:type w:val="dbColumn"/>
        <w:name w:val="ID"/>
        <w:mappedName w:val="Identificatore univoco"/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Cap"/>
        <w:mappedName w:val="CAP"/>
        <w:column w:val="3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Fax"/>
        <w:mappedName w:val="Fax (uff.)"/>
        <w:column w:val="6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1"/>
    </w:odso>
  </w:mailMerge>
  <w:defaultTabStop w:val="708"/>
  <w:hyphenationZone w:val="283"/>
  <w:noPunctuationKerning/>
  <w:characterSpacingControl w:val="doNotCompress"/>
  <w:hdrShapeDefaults>
    <o:shapedefaults v:ext="edit" spidmax="76801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3041B"/>
    <w:rsid w:val="00047229"/>
    <w:rsid w:val="00060709"/>
    <w:rsid w:val="00060A25"/>
    <w:rsid w:val="00070361"/>
    <w:rsid w:val="000B044A"/>
    <w:rsid w:val="000B105C"/>
    <w:rsid w:val="000B4EB3"/>
    <w:rsid w:val="000B5AD3"/>
    <w:rsid w:val="000C1E1E"/>
    <w:rsid w:val="000D2572"/>
    <w:rsid w:val="000D266C"/>
    <w:rsid w:val="000D33E3"/>
    <w:rsid w:val="000D6FEC"/>
    <w:rsid w:val="000E3158"/>
    <w:rsid w:val="000F30E4"/>
    <w:rsid w:val="00113017"/>
    <w:rsid w:val="001216ED"/>
    <w:rsid w:val="00124796"/>
    <w:rsid w:val="00134BFC"/>
    <w:rsid w:val="0015044C"/>
    <w:rsid w:val="00156973"/>
    <w:rsid w:val="0016098F"/>
    <w:rsid w:val="00162389"/>
    <w:rsid w:val="00177DA7"/>
    <w:rsid w:val="0018525C"/>
    <w:rsid w:val="00190949"/>
    <w:rsid w:val="0019109C"/>
    <w:rsid w:val="0019118C"/>
    <w:rsid w:val="0019575F"/>
    <w:rsid w:val="0019724A"/>
    <w:rsid w:val="001B0CCB"/>
    <w:rsid w:val="001B30BD"/>
    <w:rsid w:val="001D0AB7"/>
    <w:rsid w:val="001E464B"/>
    <w:rsid w:val="001E6B0B"/>
    <w:rsid w:val="001F19E6"/>
    <w:rsid w:val="00201F89"/>
    <w:rsid w:val="002124D0"/>
    <w:rsid w:val="0021783D"/>
    <w:rsid w:val="00217D17"/>
    <w:rsid w:val="00225892"/>
    <w:rsid w:val="00230F1F"/>
    <w:rsid w:val="0024720D"/>
    <w:rsid w:val="00252CC7"/>
    <w:rsid w:val="002539F4"/>
    <w:rsid w:val="002550AC"/>
    <w:rsid w:val="00257A7E"/>
    <w:rsid w:val="00290967"/>
    <w:rsid w:val="002912A8"/>
    <w:rsid w:val="002938A9"/>
    <w:rsid w:val="002A0884"/>
    <w:rsid w:val="002B2A06"/>
    <w:rsid w:val="002B6705"/>
    <w:rsid w:val="002C1CF5"/>
    <w:rsid w:val="002C22B5"/>
    <w:rsid w:val="002C25CD"/>
    <w:rsid w:val="002C3792"/>
    <w:rsid w:val="002D288A"/>
    <w:rsid w:val="002E23B1"/>
    <w:rsid w:val="002E675F"/>
    <w:rsid w:val="002F19F1"/>
    <w:rsid w:val="00302863"/>
    <w:rsid w:val="00317757"/>
    <w:rsid w:val="00321018"/>
    <w:rsid w:val="003256D7"/>
    <w:rsid w:val="00333F1E"/>
    <w:rsid w:val="00340843"/>
    <w:rsid w:val="00343DC2"/>
    <w:rsid w:val="003555C8"/>
    <w:rsid w:val="00360DDB"/>
    <w:rsid w:val="00372400"/>
    <w:rsid w:val="00382629"/>
    <w:rsid w:val="0038327A"/>
    <w:rsid w:val="003C0E7E"/>
    <w:rsid w:val="003C25E8"/>
    <w:rsid w:val="003C3928"/>
    <w:rsid w:val="003C5EF8"/>
    <w:rsid w:val="003D753F"/>
    <w:rsid w:val="003E2115"/>
    <w:rsid w:val="003E4250"/>
    <w:rsid w:val="003E46EF"/>
    <w:rsid w:val="003F07FF"/>
    <w:rsid w:val="00410134"/>
    <w:rsid w:val="004215B9"/>
    <w:rsid w:val="004250A9"/>
    <w:rsid w:val="0042682D"/>
    <w:rsid w:val="00430BA2"/>
    <w:rsid w:val="00445970"/>
    <w:rsid w:val="004568B4"/>
    <w:rsid w:val="00456D31"/>
    <w:rsid w:val="00484AF0"/>
    <w:rsid w:val="004A7A62"/>
    <w:rsid w:val="004B0A10"/>
    <w:rsid w:val="004B0FAF"/>
    <w:rsid w:val="004B5C0E"/>
    <w:rsid w:val="004D09E5"/>
    <w:rsid w:val="004D46CA"/>
    <w:rsid w:val="004E06FD"/>
    <w:rsid w:val="004E0FFC"/>
    <w:rsid w:val="004F7CCA"/>
    <w:rsid w:val="0052444E"/>
    <w:rsid w:val="0052792B"/>
    <w:rsid w:val="005312A0"/>
    <w:rsid w:val="0053736B"/>
    <w:rsid w:val="00557077"/>
    <w:rsid w:val="0056237C"/>
    <w:rsid w:val="00574BCB"/>
    <w:rsid w:val="00580AFC"/>
    <w:rsid w:val="00591E6C"/>
    <w:rsid w:val="00593720"/>
    <w:rsid w:val="005A52FA"/>
    <w:rsid w:val="005B1A37"/>
    <w:rsid w:val="005B54C1"/>
    <w:rsid w:val="005C5852"/>
    <w:rsid w:val="005D4C02"/>
    <w:rsid w:val="005F0951"/>
    <w:rsid w:val="005F30D4"/>
    <w:rsid w:val="006013F8"/>
    <w:rsid w:val="0061366F"/>
    <w:rsid w:val="006310F1"/>
    <w:rsid w:val="00632702"/>
    <w:rsid w:val="00640466"/>
    <w:rsid w:val="00643D2F"/>
    <w:rsid w:val="00650BEE"/>
    <w:rsid w:val="00656CB4"/>
    <w:rsid w:val="00657A55"/>
    <w:rsid w:val="00657AD8"/>
    <w:rsid w:val="006669E1"/>
    <w:rsid w:val="006762A7"/>
    <w:rsid w:val="00680262"/>
    <w:rsid w:val="006A7571"/>
    <w:rsid w:val="006B2200"/>
    <w:rsid w:val="006B73A3"/>
    <w:rsid w:val="006C161B"/>
    <w:rsid w:val="006C2046"/>
    <w:rsid w:val="006C6BA4"/>
    <w:rsid w:val="006C7FFC"/>
    <w:rsid w:val="006D66B2"/>
    <w:rsid w:val="006D6CCE"/>
    <w:rsid w:val="006E342C"/>
    <w:rsid w:val="006E611A"/>
    <w:rsid w:val="006F7BD5"/>
    <w:rsid w:val="006F7E86"/>
    <w:rsid w:val="00705E60"/>
    <w:rsid w:val="00711B60"/>
    <w:rsid w:val="007453E2"/>
    <w:rsid w:val="007458FB"/>
    <w:rsid w:val="0075690E"/>
    <w:rsid w:val="00757E94"/>
    <w:rsid w:val="007635A3"/>
    <w:rsid w:val="00766BD4"/>
    <w:rsid w:val="007721C0"/>
    <w:rsid w:val="007754B6"/>
    <w:rsid w:val="0079193F"/>
    <w:rsid w:val="00793CB6"/>
    <w:rsid w:val="00794B64"/>
    <w:rsid w:val="007A1682"/>
    <w:rsid w:val="007A5BD8"/>
    <w:rsid w:val="007D3F85"/>
    <w:rsid w:val="007D4EB8"/>
    <w:rsid w:val="007D557D"/>
    <w:rsid w:val="007D70D8"/>
    <w:rsid w:val="007E0539"/>
    <w:rsid w:val="007E1A2C"/>
    <w:rsid w:val="007E1EE0"/>
    <w:rsid w:val="007F3E63"/>
    <w:rsid w:val="00813D0A"/>
    <w:rsid w:val="00837725"/>
    <w:rsid w:val="00850710"/>
    <w:rsid w:val="00857FA4"/>
    <w:rsid w:val="0086065D"/>
    <w:rsid w:val="0086365F"/>
    <w:rsid w:val="008707E4"/>
    <w:rsid w:val="00872B8A"/>
    <w:rsid w:val="008B281D"/>
    <w:rsid w:val="008B628A"/>
    <w:rsid w:val="008B7E15"/>
    <w:rsid w:val="008C766F"/>
    <w:rsid w:val="008D51E3"/>
    <w:rsid w:val="008E26F6"/>
    <w:rsid w:val="00900104"/>
    <w:rsid w:val="0090688B"/>
    <w:rsid w:val="00926132"/>
    <w:rsid w:val="0096189F"/>
    <w:rsid w:val="00963091"/>
    <w:rsid w:val="00963FDB"/>
    <w:rsid w:val="009703E2"/>
    <w:rsid w:val="00972C40"/>
    <w:rsid w:val="00972C60"/>
    <w:rsid w:val="00980D34"/>
    <w:rsid w:val="00985ADA"/>
    <w:rsid w:val="00992E24"/>
    <w:rsid w:val="00996EE0"/>
    <w:rsid w:val="009970F6"/>
    <w:rsid w:val="009A7655"/>
    <w:rsid w:val="009C0D47"/>
    <w:rsid w:val="009C16B2"/>
    <w:rsid w:val="009C3E29"/>
    <w:rsid w:val="009C4F73"/>
    <w:rsid w:val="009D7818"/>
    <w:rsid w:val="00A13EE6"/>
    <w:rsid w:val="00A20BB8"/>
    <w:rsid w:val="00A7125A"/>
    <w:rsid w:val="00A74288"/>
    <w:rsid w:val="00A8353E"/>
    <w:rsid w:val="00A9462C"/>
    <w:rsid w:val="00AA59AB"/>
    <w:rsid w:val="00AB2BF0"/>
    <w:rsid w:val="00AF00F0"/>
    <w:rsid w:val="00AF48D8"/>
    <w:rsid w:val="00AF6AD8"/>
    <w:rsid w:val="00AF7F9D"/>
    <w:rsid w:val="00B013F1"/>
    <w:rsid w:val="00B06DB0"/>
    <w:rsid w:val="00B16EB6"/>
    <w:rsid w:val="00B760A7"/>
    <w:rsid w:val="00B92858"/>
    <w:rsid w:val="00B96552"/>
    <w:rsid w:val="00BA0A8B"/>
    <w:rsid w:val="00BA3B14"/>
    <w:rsid w:val="00BA7B8F"/>
    <w:rsid w:val="00BC388B"/>
    <w:rsid w:val="00BC624F"/>
    <w:rsid w:val="00C04BBF"/>
    <w:rsid w:val="00C072BA"/>
    <w:rsid w:val="00C137DE"/>
    <w:rsid w:val="00C16345"/>
    <w:rsid w:val="00C22D30"/>
    <w:rsid w:val="00C37A6C"/>
    <w:rsid w:val="00C40F0C"/>
    <w:rsid w:val="00C4270D"/>
    <w:rsid w:val="00C42FC2"/>
    <w:rsid w:val="00C450BA"/>
    <w:rsid w:val="00C537BB"/>
    <w:rsid w:val="00C6314D"/>
    <w:rsid w:val="00C64310"/>
    <w:rsid w:val="00C734D2"/>
    <w:rsid w:val="00C80C73"/>
    <w:rsid w:val="00C80F8F"/>
    <w:rsid w:val="00C855AB"/>
    <w:rsid w:val="00C85632"/>
    <w:rsid w:val="00C8625C"/>
    <w:rsid w:val="00C8759C"/>
    <w:rsid w:val="00C93D8D"/>
    <w:rsid w:val="00C93D95"/>
    <w:rsid w:val="00CB13FF"/>
    <w:rsid w:val="00CB6870"/>
    <w:rsid w:val="00CC1C4F"/>
    <w:rsid w:val="00CC626B"/>
    <w:rsid w:val="00CD2DE4"/>
    <w:rsid w:val="00CE12DF"/>
    <w:rsid w:val="00CE454F"/>
    <w:rsid w:val="00CF5C26"/>
    <w:rsid w:val="00D0310F"/>
    <w:rsid w:val="00D14B55"/>
    <w:rsid w:val="00D40057"/>
    <w:rsid w:val="00D403C8"/>
    <w:rsid w:val="00D4667A"/>
    <w:rsid w:val="00D47A9C"/>
    <w:rsid w:val="00D51B08"/>
    <w:rsid w:val="00D51CCF"/>
    <w:rsid w:val="00D66BAD"/>
    <w:rsid w:val="00D707CD"/>
    <w:rsid w:val="00D756EF"/>
    <w:rsid w:val="00D82E53"/>
    <w:rsid w:val="00D85B37"/>
    <w:rsid w:val="00DA21C2"/>
    <w:rsid w:val="00DA2226"/>
    <w:rsid w:val="00DB2DA4"/>
    <w:rsid w:val="00DB3483"/>
    <w:rsid w:val="00DC2FBC"/>
    <w:rsid w:val="00DC3E9D"/>
    <w:rsid w:val="00DC69C1"/>
    <w:rsid w:val="00DD376F"/>
    <w:rsid w:val="00DE05CD"/>
    <w:rsid w:val="00DE06EB"/>
    <w:rsid w:val="00DF55F2"/>
    <w:rsid w:val="00DF5F64"/>
    <w:rsid w:val="00E04BAC"/>
    <w:rsid w:val="00E17C23"/>
    <w:rsid w:val="00E2163A"/>
    <w:rsid w:val="00E22F1D"/>
    <w:rsid w:val="00E33AD6"/>
    <w:rsid w:val="00E50BE6"/>
    <w:rsid w:val="00E518E2"/>
    <w:rsid w:val="00E520AB"/>
    <w:rsid w:val="00E54A47"/>
    <w:rsid w:val="00E57EF6"/>
    <w:rsid w:val="00E74A0A"/>
    <w:rsid w:val="00E81F29"/>
    <w:rsid w:val="00E90EAE"/>
    <w:rsid w:val="00E97D38"/>
    <w:rsid w:val="00EA296A"/>
    <w:rsid w:val="00EA482B"/>
    <w:rsid w:val="00EB22C1"/>
    <w:rsid w:val="00EC054F"/>
    <w:rsid w:val="00EF0A3E"/>
    <w:rsid w:val="00F0533A"/>
    <w:rsid w:val="00F100B3"/>
    <w:rsid w:val="00F11DA9"/>
    <w:rsid w:val="00F17060"/>
    <w:rsid w:val="00F20575"/>
    <w:rsid w:val="00F22216"/>
    <w:rsid w:val="00F2421E"/>
    <w:rsid w:val="00F35FD3"/>
    <w:rsid w:val="00F45360"/>
    <w:rsid w:val="00F60D71"/>
    <w:rsid w:val="00F641EF"/>
    <w:rsid w:val="00F64526"/>
    <w:rsid w:val="00F6675E"/>
    <w:rsid w:val="00F82C21"/>
    <w:rsid w:val="00F92065"/>
    <w:rsid w:val="00F923EB"/>
    <w:rsid w:val="00FB3433"/>
    <w:rsid w:val="00FC194F"/>
    <w:rsid w:val="00FC1AC3"/>
    <w:rsid w:val="00FC4708"/>
    <w:rsid w:val="00FD762E"/>
    <w:rsid w:val="00FE3A9A"/>
    <w:rsid w:val="00FF0BC2"/>
    <w:rsid w:val="00FF4018"/>
    <w:rsid w:val="00FF5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F920-4A83-4E1B-B170-512422214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1</Pages>
  <Words>100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713</CharactersWithSpaces>
  <SharedDoc>false</SharedDoc>
  <HLinks>
    <vt:vector size="6" baseType="variant">
      <vt:variant>
        <vt:i4>6029438</vt:i4>
      </vt:variant>
      <vt:variant>
        <vt:i4>0</vt:i4>
      </vt:variant>
      <vt:variant>
        <vt:i4>0</vt:i4>
      </vt:variant>
      <vt:variant>
        <vt:i4>5</vt:i4>
      </vt:variant>
      <vt:variant>
        <vt:lpwstr>mailto:cobouf@libero.it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101</cp:revision>
  <cp:lastPrinted>2012-11-22T14:43:00Z</cp:lastPrinted>
  <dcterms:created xsi:type="dcterms:W3CDTF">2007-04-12T07:59:00Z</dcterms:created>
  <dcterms:modified xsi:type="dcterms:W3CDTF">2018-12-14T10:55:00Z</dcterms:modified>
</cp:coreProperties>
</file>