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openxmlformats-officedocument.wordprocessingml.mailMergeRecipientData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0F" w:rsidRDefault="003256D7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632702" w:rsidRDefault="00632702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 w:rsidRPr="00632702">
        <w:rPr>
          <w:b/>
          <w:sz w:val="28"/>
          <w:szCs w:val="28"/>
          <w:lang w:val="it-IT"/>
        </w:rPr>
        <w:t xml:space="preserve">DELIBERE ADOTTATE DAL CONSIGLIO </w:t>
      </w:r>
      <w:r w:rsidR="004A7A62">
        <w:rPr>
          <w:b/>
          <w:sz w:val="28"/>
          <w:szCs w:val="28"/>
          <w:lang w:val="it-IT"/>
        </w:rPr>
        <w:t>DEI DELEGATI NELLA SEDUTA DEL</w:t>
      </w:r>
      <w:r w:rsidR="003E474D">
        <w:rPr>
          <w:b/>
          <w:sz w:val="28"/>
          <w:szCs w:val="28"/>
          <w:lang w:val="it-IT"/>
        </w:rPr>
        <w:t xml:space="preserve"> 22.12</w:t>
      </w:r>
      <w:r w:rsidR="00CE454F">
        <w:rPr>
          <w:b/>
          <w:sz w:val="28"/>
          <w:szCs w:val="28"/>
          <w:lang w:val="it-IT"/>
        </w:rPr>
        <w:t>.2015</w:t>
      </w:r>
    </w:p>
    <w:p w:rsidR="00711B60" w:rsidRPr="00632702" w:rsidRDefault="00711B60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</w:p>
    <w:p w:rsidR="00632702" w:rsidRP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6"/>
          <w:szCs w:val="6"/>
          <w:lang w:val="it-IT"/>
        </w:rPr>
      </w:pPr>
    </w:p>
    <w:tbl>
      <w:tblPr>
        <w:tblW w:w="99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276"/>
        <w:gridCol w:w="8624"/>
      </w:tblGrid>
      <w:tr w:rsidR="00632702" w:rsidRPr="008B628A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02" w:rsidRDefault="00632702" w:rsidP="0063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02" w:rsidRPr="0019724A" w:rsidRDefault="00632702" w:rsidP="0008728B">
            <w:pPr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290967" w:rsidRPr="006C7BA9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967" w:rsidRPr="006C7BA9" w:rsidRDefault="003E474D" w:rsidP="00632702">
            <w:pPr>
              <w:rPr>
                <w:sz w:val="28"/>
                <w:szCs w:val="28"/>
              </w:rPr>
            </w:pPr>
            <w:r w:rsidRPr="006C7BA9">
              <w:rPr>
                <w:sz w:val="28"/>
                <w:szCs w:val="28"/>
              </w:rPr>
              <w:t>1</w:t>
            </w:r>
            <w:r w:rsidR="00290967" w:rsidRPr="006C7BA9">
              <w:rPr>
                <w:sz w:val="28"/>
                <w:szCs w:val="28"/>
              </w:rPr>
              <w:t>/</w:t>
            </w:r>
            <w:proofErr w:type="spellStart"/>
            <w:r w:rsidR="00290967" w:rsidRPr="006C7BA9">
              <w:rPr>
                <w:sz w:val="28"/>
                <w:szCs w:val="28"/>
              </w:rPr>
              <w:t>CD</w:t>
            </w:r>
            <w:proofErr w:type="spellEnd"/>
          </w:p>
          <w:p w:rsidR="00290967" w:rsidRPr="006C7BA9" w:rsidRDefault="00290967" w:rsidP="00632702">
            <w:pPr>
              <w:rPr>
                <w:sz w:val="28"/>
                <w:szCs w:val="28"/>
              </w:rPr>
            </w:pP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67" w:rsidRPr="006C7BA9" w:rsidRDefault="006C7BA9" w:rsidP="00671971">
            <w:pPr>
              <w:jc w:val="both"/>
              <w:outlineLvl w:val="0"/>
              <w:rPr>
                <w:sz w:val="28"/>
                <w:szCs w:val="28"/>
              </w:rPr>
            </w:pPr>
            <w:r w:rsidRPr="006C7BA9">
              <w:rPr>
                <w:sz w:val="24"/>
                <w:szCs w:val="24"/>
              </w:rPr>
              <w:t>Elezioni consortili del 29.11.2015. Proclamazione degli eletti ai sensi dell’art. 22 comma 1 lettera a) del vigente Statuto consortile</w:t>
            </w:r>
          </w:p>
        </w:tc>
      </w:tr>
    </w:tbl>
    <w:p w:rsidR="003E474D" w:rsidRPr="006C7BA9" w:rsidRDefault="003E474D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C7BA9">
        <w:rPr>
          <w:b/>
          <w:bCs/>
          <w:sz w:val="24"/>
          <w:szCs w:val="24"/>
        </w:rPr>
        <w:t xml:space="preserve">Le Delibere adottate dal Consiglio dei Delegati dell’ intestato Consorzio vengono pubblicate all’Albo consortile, ai sensi e per gli effetti </w:t>
      </w:r>
      <w:r w:rsidR="004A7A62" w:rsidRPr="006C7BA9">
        <w:rPr>
          <w:b/>
          <w:bCs/>
          <w:sz w:val="24"/>
          <w:szCs w:val="24"/>
        </w:rPr>
        <w:t>del vigente</w:t>
      </w:r>
      <w:r w:rsidR="004A7A62">
        <w:rPr>
          <w:b/>
          <w:bCs/>
          <w:sz w:val="24"/>
          <w:szCs w:val="24"/>
        </w:rPr>
        <w:t xml:space="preserve"> </w:t>
      </w:r>
      <w:r w:rsidRPr="009C3E29">
        <w:rPr>
          <w:b/>
          <w:bCs/>
          <w:sz w:val="24"/>
          <w:szCs w:val="24"/>
        </w:rPr>
        <w:t xml:space="preserve">Statuto e della </w:t>
      </w:r>
      <w:proofErr w:type="spellStart"/>
      <w:r w:rsidRPr="009C3E29">
        <w:rPr>
          <w:b/>
          <w:bCs/>
          <w:sz w:val="24"/>
          <w:szCs w:val="24"/>
        </w:rPr>
        <w:t>L.R.</w:t>
      </w:r>
      <w:proofErr w:type="spellEnd"/>
      <w:r w:rsidRPr="009C3E29">
        <w:rPr>
          <w:b/>
          <w:bCs/>
          <w:sz w:val="24"/>
          <w:szCs w:val="24"/>
        </w:rPr>
        <w:t xml:space="preserve"> n. 4/2003.</w:t>
      </w: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GLI ATTI DELIBERATIVI E GLI EVENTALI ALLEGATI CHE HANNO FORMATO OGGETTO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APPROVAZIONE SONO A DISPOSIZIONE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CHI ABBIA INTERESSE A PRENDERNE VISIONE PRESSO LA SEGRETERIA DEL CONSORZIO.</w:t>
      </w:r>
    </w:p>
    <w:p w:rsidR="00632702" w:rsidRPr="009C3E29" w:rsidRDefault="00632702" w:rsidP="009C3E29">
      <w:pPr>
        <w:jc w:val="both"/>
        <w:rPr>
          <w:sz w:val="24"/>
          <w:szCs w:val="24"/>
        </w:rPr>
      </w:pPr>
    </w:p>
    <w:sectPr w:rsidR="00632702" w:rsidRPr="009C3E29" w:rsidSect="00325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926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AD8" w:rsidRDefault="00AF6AD8">
      <w:r>
        <w:separator/>
      </w:r>
    </w:p>
  </w:endnote>
  <w:endnote w:type="continuationSeparator" w:id="1">
    <w:p w:rsidR="00AF6AD8" w:rsidRDefault="00AF6A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D8" w:rsidRDefault="00AF6AD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D8" w:rsidRPr="005A52FA" w:rsidRDefault="00AF6AD8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AF6AD8" w:rsidRPr="002938A9" w:rsidRDefault="00AF6AD8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</w:t>
    </w:r>
  </w:p>
  <w:p w:rsidR="00AF6AD8" w:rsidRPr="002938A9" w:rsidRDefault="00AF6AD8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</w:t>
    </w:r>
    <w:r w:rsidRPr="002938A9">
      <w:rPr>
        <w:color w:val="000000"/>
        <w:sz w:val="16"/>
        <w:szCs w:val="16"/>
      </w:rPr>
      <w:t xml:space="preserve">- e-mail: </w:t>
    </w:r>
    <w:hyperlink r:id="rId1" w:history="1">
      <w:r w:rsidRPr="00794B64">
        <w:rPr>
          <w:rStyle w:val="Collegamentoipertestuale"/>
          <w:sz w:val="16"/>
          <w:szCs w:val="16"/>
          <w:u w:val="none"/>
        </w:rPr>
        <w:t>bonifica.ufita@gmail.com</w:t>
      </w:r>
    </w:hyperlink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 xml:space="preserve"> </w:t>
    </w:r>
  </w:p>
  <w:p w:rsidR="00AF6AD8" w:rsidRPr="002938A9" w:rsidRDefault="00AF6AD8" w:rsidP="002938A9">
    <w:pPr>
      <w:pStyle w:val="Pidipagina"/>
      <w:ind w:firstLine="360"/>
      <w:jc w:val="center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D8" w:rsidRDefault="00AF6AD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AD8" w:rsidRDefault="00AF6AD8">
      <w:r>
        <w:separator/>
      </w:r>
    </w:p>
  </w:footnote>
  <w:footnote w:type="continuationSeparator" w:id="1">
    <w:p w:rsidR="00AF6AD8" w:rsidRDefault="00AF6A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D8" w:rsidRDefault="00AF6AD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D8" w:rsidRDefault="00AF6AD8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857500" cy="49339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93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-428625</wp:posOffset>
          </wp:positionV>
          <wp:extent cx="2514600" cy="1680210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68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F6AD8" w:rsidRDefault="00AF6AD8">
    <w:pPr>
      <w:pStyle w:val="Intestazione"/>
    </w:pPr>
  </w:p>
  <w:p w:rsidR="00AF6AD8" w:rsidRDefault="00AF6AD8">
    <w:pPr>
      <w:pStyle w:val="Intestazione"/>
    </w:pPr>
  </w:p>
  <w:p w:rsidR="00AF6AD8" w:rsidRDefault="00AF6AD8">
    <w:pPr>
      <w:pStyle w:val="Intestazione"/>
    </w:pPr>
  </w:p>
  <w:p w:rsidR="00AF6AD8" w:rsidRDefault="00AF6AD8">
    <w:pPr>
      <w:pStyle w:val="Intestazione"/>
    </w:pPr>
  </w:p>
  <w:p w:rsidR="00AF6AD8" w:rsidRDefault="00AF6AD8">
    <w:pPr>
      <w:pStyle w:val="Intestazione"/>
    </w:pPr>
  </w:p>
  <w:p w:rsidR="00AF6AD8" w:rsidRDefault="00AF6AD8">
    <w:pPr>
      <w:pStyle w:val="Intestazione"/>
    </w:pPr>
  </w:p>
  <w:p w:rsidR="00AF6AD8" w:rsidRDefault="00AF6AD8">
    <w:pPr>
      <w:pStyle w:val="Intestazione"/>
    </w:pPr>
  </w:p>
  <w:p w:rsidR="00AF6AD8" w:rsidRPr="00972C60" w:rsidRDefault="00AF6AD8">
    <w:pPr>
      <w:pStyle w:val="Intestazione"/>
      <w:rPr>
        <w:i/>
        <w:color w:val="000000"/>
        <w:sz w:val="10"/>
        <w:szCs w:val="10"/>
      </w:rPr>
    </w:pPr>
  </w:p>
  <w:p w:rsidR="00AF6AD8" w:rsidRPr="003256D7" w:rsidRDefault="00AF6AD8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 w:rsidRPr="003256D7">
      <w:rPr>
        <w:color w:val="000000"/>
        <w:sz w:val="16"/>
        <w:szCs w:val="16"/>
      </w:rPr>
      <w:t xml:space="preserve">  www.bonificaufita.it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AD8" w:rsidRDefault="00AF6AD8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1275"/>
        </w:tabs>
        <w:ind w:left="1615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BC1CB1"/>
    <w:multiLevelType w:val="hybridMultilevel"/>
    <w:tmpl w:val="C070FA72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recipientData>
    <w:active/>
    <w:column w:val="0"/>
    <w:uniqueTag w:val="MwA3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  <w:recipientData>
    <w:active/>
    <w:column w:val="0"/>
    <w:uniqueTag w:val="MwA4AAAAAAAAAAAAAAAAAAAAAAAAAAAAAAAAAAAAAAAAAAAAAAAAAAAAAAAAAAAAAAAAAAAAAAAA&#10;AAAAAAAAAAAAAAAAAAAAAAAAAAAAAAAAAAAAAAAAAAAAAAAAAAAAAAAAAAAAAAAAAAAAAAAAAAAA&#10;AAAAAAAAAAAAAAAAAAA="/>
  </w:recipientData>
</w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mailMerge>
    <w:mainDocumentType w:val="formLetters"/>
    <w:linkToQuery/>
    <w:dataType w:val="native"/>
    <w:connectString w:val="Provider=Microsoft.Jet.OLEDB.4.0;Password=&quot;&quot;;User ID=Admin;Data Source=C:\Documents and Settings\Administrator\Desktop\avviso aggiudicazione\01 DB ESCLUSE Gara appalto 13-9-05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'01 Gara appalto 12-9-05$'`"/>
    <w:odso>
      <w:fieldMapData>
        <w:type w:val="dbColumn"/>
        <w:name w:val="ID"/>
        <w:mappedName w:val="Identificatore univoco"/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Cap"/>
        <w:mappedName w:val="CAP"/>
        <w:column w:val="3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Fax"/>
        <w:mappedName w:val="Fax (uff.)"/>
        <w:column w:val="6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1"/>
    </w:odso>
  </w:mailMerge>
  <w:defaultTabStop w:val="708"/>
  <w:hyphenationZone w:val="283"/>
  <w:noPunctuationKerning/>
  <w:characterSpacingControl w:val="doNotCompress"/>
  <w:hdrShapeDefaults>
    <o:shapedefaults v:ext="edit" spidmax="68609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3041B"/>
    <w:rsid w:val="00047229"/>
    <w:rsid w:val="00060709"/>
    <w:rsid w:val="00060A25"/>
    <w:rsid w:val="00070361"/>
    <w:rsid w:val="000B044A"/>
    <w:rsid w:val="000B105C"/>
    <w:rsid w:val="000B4EB3"/>
    <w:rsid w:val="000B5AD3"/>
    <w:rsid w:val="000C1E1E"/>
    <w:rsid w:val="000D2572"/>
    <w:rsid w:val="000D266C"/>
    <w:rsid w:val="000D33E3"/>
    <w:rsid w:val="000D6FEC"/>
    <w:rsid w:val="000E3158"/>
    <w:rsid w:val="000F30E4"/>
    <w:rsid w:val="00113017"/>
    <w:rsid w:val="001216ED"/>
    <w:rsid w:val="00124796"/>
    <w:rsid w:val="00134BFC"/>
    <w:rsid w:val="0015044C"/>
    <w:rsid w:val="00156973"/>
    <w:rsid w:val="0016098F"/>
    <w:rsid w:val="00162389"/>
    <w:rsid w:val="00177DA7"/>
    <w:rsid w:val="0018525C"/>
    <w:rsid w:val="00190949"/>
    <w:rsid w:val="0019109C"/>
    <w:rsid w:val="0019118C"/>
    <w:rsid w:val="0019575F"/>
    <w:rsid w:val="0019724A"/>
    <w:rsid w:val="001B0CCB"/>
    <w:rsid w:val="001B30BD"/>
    <w:rsid w:val="001D0AB7"/>
    <w:rsid w:val="001E464B"/>
    <w:rsid w:val="001E6B0B"/>
    <w:rsid w:val="001F19E6"/>
    <w:rsid w:val="00201F89"/>
    <w:rsid w:val="002124D0"/>
    <w:rsid w:val="0021783D"/>
    <w:rsid w:val="00217D17"/>
    <w:rsid w:val="00225892"/>
    <w:rsid w:val="00230F1F"/>
    <w:rsid w:val="0024720D"/>
    <w:rsid w:val="00252CC7"/>
    <w:rsid w:val="002539F4"/>
    <w:rsid w:val="002550AC"/>
    <w:rsid w:val="00257A7E"/>
    <w:rsid w:val="00290967"/>
    <w:rsid w:val="002912A8"/>
    <w:rsid w:val="002938A9"/>
    <w:rsid w:val="002A0884"/>
    <w:rsid w:val="002B2A06"/>
    <w:rsid w:val="002B6705"/>
    <w:rsid w:val="002C1CF5"/>
    <w:rsid w:val="002C22B5"/>
    <w:rsid w:val="002C25CD"/>
    <w:rsid w:val="002D288A"/>
    <w:rsid w:val="002E675F"/>
    <w:rsid w:val="002F19F1"/>
    <w:rsid w:val="00302863"/>
    <w:rsid w:val="00317757"/>
    <w:rsid w:val="00321018"/>
    <w:rsid w:val="003256D7"/>
    <w:rsid w:val="00333F1E"/>
    <w:rsid w:val="00340843"/>
    <w:rsid w:val="00343DC2"/>
    <w:rsid w:val="00351800"/>
    <w:rsid w:val="003555C8"/>
    <w:rsid w:val="00360DDB"/>
    <w:rsid w:val="00372400"/>
    <w:rsid w:val="00382629"/>
    <w:rsid w:val="003C0E7E"/>
    <w:rsid w:val="003C25E8"/>
    <w:rsid w:val="003C3928"/>
    <w:rsid w:val="003D753F"/>
    <w:rsid w:val="003E2115"/>
    <w:rsid w:val="003E4250"/>
    <w:rsid w:val="003E46EF"/>
    <w:rsid w:val="003E474D"/>
    <w:rsid w:val="003F07FF"/>
    <w:rsid w:val="00410134"/>
    <w:rsid w:val="004215B9"/>
    <w:rsid w:val="004250A9"/>
    <w:rsid w:val="0042682D"/>
    <w:rsid w:val="00430BA2"/>
    <w:rsid w:val="00445970"/>
    <w:rsid w:val="004568B4"/>
    <w:rsid w:val="00456D31"/>
    <w:rsid w:val="00484AF0"/>
    <w:rsid w:val="004A7A62"/>
    <w:rsid w:val="004B0A10"/>
    <w:rsid w:val="004B5C0E"/>
    <w:rsid w:val="004D09E5"/>
    <w:rsid w:val="004D46CA"/>
    <w:rsid w:val="004E06FD"/>
    <w:rsid w:val="004E0FFC"/>
    <w:rsid w:val="004F7CCA"/>
    <w:rsid w:val="0052444E"/>
    <w:rsid w:val="0052792B"/>
    <w:rsid w:val="005312A0"/>
    <w:rsid w:val="0053736B"/>
    <w:rsid w:val="00557077"/>
    <w:rsid w:val="0056237C"/>
    <w:rsid w:val="00574BCB"/>
    <w:rsid w:val="00580AFC"/>
    <w:rsid w:val="00591E6C"/>
    <w:rsid w:val="00593720"/>
    <w:rsid w:val="005A52FA"/>
    <w:rsid w:val="005B1A37"/>
    <w:rsid w:val="005B54C1"/>
    <w:rsid w:val="005C5852"/>
    <w:rsid w:val="005D4C02"/>
    <w:rsid w:val="005F0951"/>
    <w:rsid w:val="005F30D4"/>
    <w:rsid w:val="006013F8"/>
    <w:rsid w:val="0061366F"/>
    <w:rsid w:val="006310F1"/>
    <w:rsid w:val="00632702"/>
    <w:rsid w:val="00640466"/>
    <w:rsid w:val="00643D2F"/>
    <w:rsid w:val="00650BEE"/>
    <w:rsid w:val="00656CB4"/>
    <w:rsid w:val="00657A55"/>
    <w:rsid w:val="00657AD8"/>
    <w:rsid w:val="006669E1"/>
    <w:rsid w:val="006762A7"/>
    <w:rsid w:val="00680262"/>
    <w:rsid w:val="006A7571"/>
    <w:rsid w:val="006B2200"/>
    <w:rsid w:val="006B73A3"/>
    <w:rsid w:val="006C161B"/>
    <w:rsid w:val="006C2046"/>
    <w:rsid w:val="006C6BA4"/>
    <w:rsid w:val="006C7BA9"/>
    <w:rsid w:val="006C7FFC"/>
    <w:rsid w:val="006D66B2"/>
    <w:rsid w:val="006D6CCE"/>
    <w:rsid w:val="006E342C"/>
    <w:rsid w:val="006E611A"/>
    <w:rsid w:val="006F7BD5"/>
    <w:rsid w:val="00705E60"/>
    <w:rsid w:val="00711B60"/>
    <w:rsid w:val="007453E2"/>
    <w:rsid w:val="007458FB"/>
    <w:rsid w:val="0075690E"/>
    <w:rsid w:val="00757E94"/>
    <w:rsid w:val="007635A3"/>
    <w:rsid w:val="00766BD4"/>
    <w:rsid w:val="007721C0"/>
    <w:rsid w:val="007754B6"/>
    <w:rsid w:val="0079193F"/>
    <w:rsid w:val="00793CB6"/>
    <w:rsid w:val="00794B64"/>
    <w:rsid w:val="007A1682"/>
    <w:rsid w:val="007A5BD8"/>
    <w:rsid w:val="007D3F85"/>
    <w:rsid w:val="007D4EB8"/>
    <w:rsid w:val="007D557D"/>
    <w:rsid w:val="007D70D8"/>
    <w:rsid w:val="007E0539"/>
    <w:rsid w:val="007E1A2C"/>
    <w:rsid w:val="007E1EE0"/>
    <w:rsid w:val="007F3E63"/>
    <w:rsid w:val="00813D0A"/>
    <w:rsid w:val="00850710"/>
    <w:rsid w:val="00857FA4"/>
    <w:rsid w:val="0086065D"/>
    <w:rsid w:val="0086365F"/>
    <w:rsid w:val="008707E4"/>
    <w:rsid w:val="00872B8A"/>
    <w:rsid w:val="008B281D"/>
    <w:rsid w:val="008B628A"/>
    <w:rsid w:val="008B7E15"/>
    <w:rsid w:val="008C766F"/>
    <w:rsid w:val="008D51E3"/>
    <w:rsid w:val="008E26F6"/>
    <w:rsid w:val="00900104"/>
    <w:rsid w:val="0090688B"/>
    <w:rsid w:val="00926132"/>
    <w:rsid w:val="0096189F"/>
    <w:rsid w:val="00963091"/>
    <w:rsid w:val="00963FDB"/>
    <w:rsid w:val="009703E2"/>
    <w:rsid w:val="00972C60"/>
    <w:rsid w:val="00980D34"/>
    <w:rsid w:val="00985ADA"/>
    <w:rsid w:val="00992E24"/>
    <w:rsid w:val="00996EE0"/>
    <w:rsid w:val="009970F6"/>
    <w:rsid w:val="009A7655"/>
    <w:rsid w:val="009C0D47"/>
    <w:rsid w:val="009C16B2"/>
    <w:rsid w:val="009C3E29"/>
    <w:rsid w:val="009C4F73"/>
    <w:rsid w:val="009D7818"/>
    <w:rsid w:val="00A13EE6"/>
    <w:rsid w:val="00A20BB8"/>
    <w:rsid w:val="00A7125A"/>
    <w:rsid w:val="00A74288"/>
    <w:rsid w:val="00A8353E"/>
    <w:rsid w:val="00A9462C"/>
    <w:rsid w:val="00AA59AB"/>
    <w:rsid w:val="00AB2BF0"/>
    <w:rsid w:val="00AF00F0"/>
    <w:rsid w:val="00AF48D8"/>
    <w:rsid w:val="00AF6AD8"/>
    <w:rsid w:val="00AF7F9D"/>
    <w:rsid w:val="00B013F1"/>
    <w:rsid w:val="00B06DB0"/>
    <w:rsid w:val="00B16EB6"/>
    <w:rsid w:val="00B92858"/>
    <w:rsid w:val="00B96552"/>
    <w:rsid w:val="00BA0A8B"/>
    <w:rsid w:val="00BA3B14"/>
    <w:rsid w:val="00BA7B8F"/>
    <w:rsid w:val="00BC388B"/>
    <w:rsid w:val="00BC624F"/>
    <w:rsid w:val="00C04BBF"/>
    <w:rsid w:val="00C072BA"/>
    <w:rsid w:val="00C137DE"/>
    <w:rsid w:val="00C16345"/>
    <w:rsid w:val="00C22D30"/>
    <w:rsid w:val="00C37A6C"/>
    <w:rsid w:val="00C40F0C"/>
    <w:rsid w:val="00C4270D"/>
    <w:rsid w:val="00C42FC2"/>
    <w:rsid w:val="00C450BA"/>
    <w:rsid w:val="00C537BB"/>
    <w:rsid w:val="00C6314D"/>
    <w:rsid w:val="00C64310"/>
    <w:rsid w:val="00C734D2"/>
    <w:rsid w:val="00C80C73"/>
    <w:rsid w:val="00C80F8F"/>
    <w:rsid w:val="00C855AB"/>
    <w:rsid w:val="00C85632"/>
    <w:rsid w:val="00C8625C"/>
    <w:rsid w:val="00C8759C"/>
    <w:rsid w:val="00C93D8D"/>
    <w:rsid w:val="00C93D95"/>
    <w:rsid w:val="00CB13FF"/>
    <w:rsid w:val="00CB6870"/>
    <w:rsid w:val="00CC1C4F"/>
    <w:rsid w:val="00CC626B"/>
    <w:rsid w:val="00CD2DE4"/>
    <w:rsid w:val="00CE12DF"/>
    <w:rsid w:val="00CE454F"/>
    <w:rsid w:val="00CF5C26"/>
    <w:rsid w:val="00D0310F"/>
    <w:rsid w:val="00D14B55"/>
    <w:rsid w:val="00D40057"/>
    <w:rsid w:val="00D403C8"/>
    <w:rsid w:val="00D4667A"/>
    <w:rsid w:val="00D47A9C"/>
    <w:rsid w:val="00D51B08"/>
    <w:rsid w:val="00D51CCF"/>
    <w:rsid w:val="00D66BAD"/>
    <w:rsid w:val="00D707CD"/>
    <w:rsid w:val="00D756EF"/>
    <w:rsid w:val="00D82E53"/>
    <w:rsid w:val="00D85B37"/>
    <w:rsid w:val="00DA21C2"/>
    <w:rsid w:val="00DA2226"/>
    <w:rsid w:val="00DB2DA4"/>
    <w:rsid w:val="00DB3483"/>
    <w:rsid w:val="00DC2FBC"/>
    <w:rsid w:val="00DC3E9D"/>
    <w:rsid w:val="00DC69C1"/>
    <w:rsid w:val="00DD376F"/>
    <w:rsid w:val="00DE06EB"/>
    <w:rsid w:val="00DF55F2"/>
    <w:rsid w:val="00DF5F64"/>
    <w:rsid w:val="00E04BAC"/>
    <w:rsid w:val="00E17C23"/>
    <w:rsid w:val="00E2163A"/>
    <w:rsid w:val="00E22F1D"/>
    <w:rsid w:val="00E33AD6"/>
    <w:rsid w:val="00E50BE6"/>
    <w:rsid w:val="00E518E2"/>
    <w:rsid w:val="00E520AB"/>
    <w:rsid w:val="00E54A47"/>
    <w:rsid w:val="00E57EF6"/>
    <w:rsid w:val="00E74A0A"/>
    <w:rsid w:val="00E81F29"/>
    <w:rsid w:val="00E90EAE"/>
    <w:rsid w:val="00E97D38"/>
    <w:rsid w:val="00EA296A"/>
    <w:rsid w:val="00EA482B"/>
    <w:rsid w:val="00EB22C1"/>
    <w:rsid w:val="00EC054F"/>
    <w:rsid w:val="00EF0A3E"/>
    <w:rsid w:val="00F0533A"/>
    <w:rsid w:val="00F100B3"/>
    <w:rsid w:val="00F11DA9"/>
    <w:rsid w:val="00F17060"/>
    <w:rsid w:val="00F20575"/>
    <w:rsid w:val="00F22216"/>
    <w:rsid w:val="00F2421E"/>
    <w:rsid w:val="00F35FD3"/>
    <w:rsid w:val="00F45360"/>
    <w:rsid w:val="00F641EF"/>
    <w:rsid w:val="00F64526"/>
    <w:rsid w:val="00F6675E"/>
    <w:rsid w:val="00F82C21"/>
    <w:rsid w:val="00F92065"/>
    <w:rsid w:val="00FB3433"/>
    <w:rsid w:val="00FC1AC3"/>
    <w:rsid w:val="00FC4708"/>
    <w:rsid w:val="00FD762E"/>
    <w:rsid w:val="00FE3A9A"/>
    <w:rsid w:val="00FF0BC2"/>
    <w:rsid w:val="00FF4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040A7-E9B9-4AC5-9605-F4688EABC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615</CharactersWithSpaces>
  <SharedDoc>false</SharedDoc>
  <HLinks>
    <vt:vector size="6" baseType="variant">
      <vt:variant>
        <vt:i4>6029438</vt:i4>
      </vt:variant>
      <vt:variant>
        <vt:i4>0</vt:i4>
      </vt:variant>
      <vt:variant>
        <vt:i4>0</vt:i4>
      </vt:variant>
      <vt:variant>
        <vt:i4>5</vt:i4>
      </vt:variant>
      <vt:variant>
        <vt:lpwstr>mailto:cobouf@libero.it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95</cp:revision>
  <cp:lastPrinted>2012-11-22T14:43:00Z</cp:lastPrinted>
  <dcterms:created xsi:type="dcterms:W3CDTF">2007-04-12T07:59:00Z</dcterms:created>
  <dcterms:modified xsi:type="dcterms:W3CDTF">2015-12-23T12:45:00Z</dcterms:modified>
</cp:coreProperties>
</file>